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mp" ContentType="image/p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AB1B2F" w:rsidRDefault="00AB1B2F" w:rsidP="00AB1B2F">
      <w:pPr>
        <w:ind w:left="-709"/>
        <w:jc w:val="center"/>
        <w:rPr>
          <w:b/>
          <w:color w:val="262626" w:themeColor="text1" w:themeTint="D9"/>
          <w:sz w:val="56"/>
          <w:szCs w:val="56"/>
          <w:lang w:val="es-ES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AB1B2F">
        <w:rPr>
          <w:b/>
          <w:noProof/>
          <w:color w:val="262626" w:themeColor="text1" w:themeTint="D9"/>
          <w:sz w:val="56"/>
          <w:szCs w:val="56"/>
          <w:lang w:val="es-ES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drawing>
          <wp:inline distT="0" distB="0" distL="0" distR="0">
            <wp:extent cx="6257925" cy="2981325"/>
            <wp:effectExtent l="0" t="0" r="9525" b="952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0608D86.tmp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57925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1B2F" w:rsidRPr="00AB1B2F" w:rsidRDefault="00AB1B2F" w:rsidP="00AB1B2F">
      <w:pPr>
        <w:jc w:val="center"/>
        <w:rPr>
          <w:rFonts w:cs="Times New Roman"/>
          <w:b/>
          <w:sz w:val="72"/>
          <w:szCs w:val="72"/>
          <w:lang w:val="es-ES"/>
          <w14:glow w14:rad="101600">
            <w14:schemeClr w14:val="bg1">
              <w14:alpha w14:val="40000"/>
            </w14:schemeClr>
          </w14:glow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:rsidR="00626C4C" w:rsidRPr="00AB1B2F" w:rsidRDefault="00C36AF3" w:rsidP="00AB1B2F">
      <w:pPr>
        <w:jc w:val="center"/>
        <w:rPr>
          <w:rFonts w:cs="Times New Roman"/>
          <w:b/>
          <w:sz w:val="72"/>
          <w:szCs w:val="72"/>
          <w:lang w:val="es-ES"/>
          <w14:glow w14:rad="101600">
            <w14:schemeClr w14:val="bg1">
              <w14:alpha w14:val="40000"/>
            </w14:schemeClr>
          </w14:glow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  <w14:textOutline w14:w="6604" w14:cap="flat" w14:cmpd="sng" w14:algn="ctr">
            <w14:solidFill>
              <w14:srgbClr w14:val="0070C0"/>
            </w14:solidFill>
            <w14:prstDash w14:val="solid"/>
            <w14:round/>
          </w14:textOutline>
        </w:rPr>
      </w:pPr>
      <w:r w:rsidRPr="00AB1B2F">
        <w:rPr>
          <w:rFonts w:cs="Times New Roman"/>
          <w:b/>
          <w:sz w:val="72"/>
          <w:szCs w:val="72"/>
          <w:lang w:val="es-ES"/>
          <w14:glow w14:rad="101600">
            <w14:schemeClr w14:val="bg1">
              <w14:alpha w14:val="40000"/>
            </w14:schemeClr>
          </w14:glow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  <w14:textOutline w14:w="6604" w14:cap="flat" w14:cmpd="sng" w14:algn="ctr">
            <w14:solidFill>
              <w14:srgbClr w14:val="0070C0"/>
            </w14:solidFill>
            <w14:prstDash w14:val="solid"/>
            <w14:round/>
          </w14:textOutline>
        </w:rPr>
        <w:t>MANUAL DE USUARIO ZIEHL</w:t>
      </w:r>
    </w:p>
    <w:p w:rsidR="00C36AF3" w:rsidRPr="00AB1B2F" w:rsidRDefault="00C36AF3" w:rsidP="00AB1B2F">
      <w:pPr>
        <w:jc w:val="center"/>
        <w:rPr>
          <w:rFonts w:cs="Times New Roman"/>
          <w:b/>
          <w:sz w:val="72"/>
          <w:szCs w:val="72"/>
          <w:lang w:val="es-ES"/>
          <w14:glow w14:rad="101600">
            <w14:schemeClr w14:val="bg1">
              <w14:alpha w14:val="40000"/>
            </w14:schemeClr>
          </w14:glow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  <w14:textOutline w14:w="6604" w14:cap="flat" w14:cmpd="sng" w14:algn="ctr">
            <w14:solidFill>
              <w14:srgbClr w14:val="0070C0"/>
            </w14:solidFill>
            <w14:prstDash w14:val="solid"/>
            <w14:round/>
          </w14:textOutline>
        </w:rPr>
      </w:pPr>
    </w:p>
    <w:p w:rsidR="00C36AF3" w:rsidRPr="00AB1B2F" w:rsidRDefault="00AB1B2F" w:rsidP="00AB1B2F">
      <w:pPr>
        <w:jc w:val="center"/>
        <w:rPr>
          <w:rFonts w:cs="Times New Roman"/>
          <w:b/>
          <w:sz w:val="44"/>
          <w:szCs w:val="44"/>
          <w14:glow w14:rad="101600">
            <w14:schemeClr w14:val="bg1">
              <w14:alpha w14:val="40000"/>
            </w14:schemeClr>
          </w14:glow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  <w14:textOutline w14:w="6604" w14:cap="flat" w14:cmpd="sng" w14:algn="ctr">
            <w14:solidFill>
              <w14:srgbClr w14:val="0070C0"/>
            </w14:solidFill>
            <w14:prstDash w14:val="solid"/>
            <w14:round/>
          </w14:textOutline>
        </w:rPr>
      </w:pPr>
      <w:r w:rsidRPr="00AB1B2F">
        <w:rPr>
          <w:rFonts w:cs="Times New Roman"/>
          <w:b/>
          <w:sz w:val="44"/>
          <w:szCs w:val="44"/>
          <w:lang w:val="es-EC"/>
          <w14:glow w14:rad="101600">
            <w14:schemeClr w14:val="bg1">
              <w14:alpha w14:val="40000"/>
            </w14:schemeClr>
          </w14:glow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  <w14:textOutline w14:w="6604" w14:cap="flat" w14:cmpd="sng" w14:algn="ctr">
            <w14:solidFill>
              <w14:srgbClr w14:val="0070C0"/>
            </w14:solidFill>
            <w14:prstDash w14:val="solid"/>
            <w14:round/>
          </w14:textOutline>
        </w:rPr>
        <w:t xml:space="preserve">AUTORA: </w:t>
      </w:r>
      <w:r w:rsidR="00C36AF3" w:rsidRPr="00AB1B2F">
        <w:rPr>
          <w:rFonts w:cs="Times New Roman"/>
          <w:b/>
          <w:sz w:val="44"/>
          <w:szCs w:val="44"/>
          <w:lang w:val="es-EC"/>
          <w14:glow w14:rad="101600">
            <w14:schemeClr w14:val="bg1">
              <w14:alpha w14:val="40000"/>
            </w14:schemeClr>
          </w14:glow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  <w14:textOutline w14:w="6604" w14:cap="flat" w14:cmpd="sng" w14:algn="ctr">
            <w14:solidFill>
              <w14:srgbClr w14:val="0070C0"/>
            </w14:solidFill>
            <w14:prstDash w14:val="solid"/>
            <w14:round/>
          </w14:textOutline>
        </w:rPr>
        <w:t xml:space="preserve">ING. </w:t>
      </w:r>
      <w:r w:rsidR="00C36AF3" w:rsidRPr="00DD4CB3">
        <w:rPr>
          <w:rFonts w:cs="Times New Roman"/>
          <w:b/>
          <w:sz w:val="44"/>
          <w:szCs w:val="44"/>
          <w:lang w:val="es-EC"/>
          <w14:glow w14:rad="101600">
            <w14:schemeClr w14:val="bg1">
              <w14:alpha w14:val="40000"/>
            </w14:schemeClr>
          </w14:glow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  <w14:textOutline w14:w="6604" w14:cap="flat" w14:cmpd="sng" w14:algn="ctr">
            <w14:solidFill>
              <w14:srgbClr w14:val="0070C0"/>
            </w14:solidFill>
            <w14:prstDash w14:val="solid"/>
            <w14:round/>
          </w14:textOutline>
        </w:rPr>
        <w:t>SIST. ANAIS RUIZ E</w:t>
      </w:r>
    </w:p>
    <w:p w:rsidR="001652E0" w:rsidRDefault="001652E0">
      <w:pPr>
        <w:rPr>
          <w:rFonts w:cs="Times New Roman"/>
          <w:b/>
          <w:sz w:val="24"/>
          <w:szCs w:val="24"/>
          <w14:glow w14:rad="101600">
            <w14:schemeClr w14:val="bg1">
              <w14:alpha w14:val="40000"/>
            </w14:schemeClr>
          </w14:glow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  <w14:textOutline w14:w="6604" w14:cap="flat" w14:cmpd="sng" w14:algn="ctr">
            <w14:solidFill>
              <w14:srgbClr w14:val="0070C0"/>
            </w14:solidFill>
            <w14:prstDash w14:val="solid"/>
            <w14:round/>
          </w14:textOutline>
        </w:rPr>
      </w:pPr>
    </w:p>
    <w:p w:rsidR="001A6039" w:rsidRDefault="001A6039">
      <w:pPr>
        <w:rPr>
          <w:rFonts w:cs="Times New Roman"/>
          <w:b/>
          <w:sz w:val="24"/>
          <w:szCs w:val="24"/>
          <w14:glow w14:rad="101600">
            <w14:schemeClr w14:val="bg1">
              <w14:alpha w14:val="40000"/>
            </w14:schemeClr>
          </w14:glow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  <w14:textOutline w14:w="6604" w14:cap="flat" w14:cmpd="sng" w14:algn="ctr">
            <w14:solidFill>
              <w14:srgbClr w14:val="0070C0"/>
            </w14:solidFill>
            <w14:prstDash w14:val="solid"/>
            <w14:round/>
          </w14:textOutline>
        </w:rPr>
      </w:pPr>
    </w:p>
    <w:p w:rsidR="001A6039" w:rsidRDefault="001A6039">
      <w:pPr>
        <w:rPr>
          <w:rFonts w:cs="Times New Roman"/>
          <w:b/>
          <w:sz w:val="24"/>
          <w:szCs w:val="24"/>
          <w14:glow w14:rad="101600">
            <w14:schemeClr w14:val="bg1">
              <w14:alpha w14:val="40000"/>
            </w14:schemeClr>
          </w14:glow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  <w14:textOutline w14:w="6604" w14:cap="flat" w14:cmpd="sng" w14:algn="ctr">
            <w14:solidFill>
              <w14:srgbClr w14:val="0070C0"/>
            </w14:solidFill>
            <w14:prstDash w14:val="solid"/>
            <w14:round/>
          </w14:textOutline>
        </w:rPr>
      </w:pPr>
    </w:p>
    <w:p w:rsidR="001A6039" w:rsidRPr="00DD4CB3" w:rsidRDefault="00190A6E">
      <w:pPr>
        <w:rPr>
          <w:rFonts w:cs="Times New Roman"/>
          <w:b/>
          <w:sz w:val="24"/>
          <w:szCs w:val="24"/>
          <w:lang w:val="es-EC"/>
          <w14:glow w14:rad="101600">
            <w14:schemeClr w14:val="bg1">
              <w14:alpha w14:val="40000"/>
            </w14:schemeClr>
          </w14:glow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  <w14:textOutline w14:w="6604" w14:cap="flat" w14:cmpd="sng" w14:algn="ctr">
            <w14:solidFill>
              <w14:srgbClr w14:val="0070C0"/>
            </w14:solidFill>
            <w14:prstDash w14:val="solid"/>
            <w14:round/>
          </w14:textOutline>
        </w:rPr>
      </w:pPr>
      <w:r>
        <w:rPr>
          <w:rFonts w:cs="Times New Roman"/>
          <w:b/>
          <w:noProof/>
          <w:sz w:val="24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655168" behindDoc="0" locked="0" layoutInCell="1" allowOverlap="1">
                <wp:simplePos x="0" y="0"/>
                <wp:positionH relativeFrom="page">
                  <wp:posOffset>-463138</wp:posOffset>
                </wp:positionH>
                <wp:positionV relativeFrom="paragraph">
                  <wp:posOffset>255715</wp:posOffset>
                </wp:positionV>
                <wp:extent cx="8217626" cy="892695"/>
                <wp:effectExtent l="0" t="0" r="12065" b="22225"/>
                <wp:wrapNone/>
                <wp:docPr id="6" name="Rectángulo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17626" cy="892695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1CA07855" id="Rectángulo 6" o:spid="_x0000_s1026" style="position:absolute;margin-left:-36.45pt;margin-top:20.15pt;width:647.05pt;height:70.3pt;z-index:251655168;visibility:visible;mso-wrap-style:square;mso-width-percent:0;mso-wrap-distance-left:9pt;mso-wrap-distance-top:0;mso-wrap-distance-right:9pt;mso-wrap-distance-bottom:0;mso-position-horizontal:absolute;mso-position-horizontal-relative:page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2G7hfQIAAEwFAAAOAAAAZHJzL2Uyb0RvYy54bWysVM1uGyEQvlfqOyDu9XpXiRNbWUdWolSV&#10;rCRKUuWMWbBRWYYC9tp9mz5LX6wD+2MrjXqoemGZne/7hhlmuLre15rshPMKTEnz0ZgSYThUyqxL&#10;+vXl7tMlJT4wUzENRpT0IDy9nn/8cNXYmShgA7oSjqCI8bPGlnQTgp1lmecbUTM/AisMOiW4mgU0&#10;3TqrHGtQvdZZMR5PsgZcZR1w4T3+vW2ddJ70pRQ8PEjpRSC6pHi2kFaX1lVcs/kVm60dsxvFu2Ow&#10;fzhFzZTBoIPULQuMbJ36Q6pW3IEHGUYc6gykVFykHDCbfPwmm+cNsyLlgsXxdiiT/3+y/H736Iiq&#10;SjqhxLAar+gJi/brp1lvNZBJLFBj/Qxxz/bRdZbHbcx2L10dv5gH2aeiHoaiin0gHH9eFvnFpEB1&#10;jr7LaTGZnkfR7Mi2zofPAmoSNyV1GD/Vku2WPrTQHhKDaRNXD1pVd0rrZMR2ETfakR3Di16t8y7E&#10;CQoDRmYWs2nPn3bhoEWr+iQkFgJPXKToqQWPmtW3XlMbREaKxOgDKX+PpENP6rCRJlJbDsTxe8Rj&#10;tAGdIoIJA7FWBtzfybLF91m3uca0V1Ad8N4dtAPhLb9TWPwl8+GROZwAnBWc6vCAi9TQlBS6HSUb&#10;cD/e+x/x2JjopaTBiSqp/75lTlCivxhs2Wl+dhZHMBln5xcFGu7Uszr1mG19A3iXOb4flqdtxAfd&#10;b6WD+hWHfxGjoosZjrFLyoPrjZvQTjo+H1wsFgmGY2dZWJpny6N4rGpsrpf9K3O268CAvXsP/fSx&#10;2ZtGbLGRaWCxDSBV6tJjXbt648imPu+el/gmnNoJdXwE578BAAD//wMAUEsDBBQABgAIAAAAIQCi&#10;iN6h3QAAAAsBAAAPAAAAZHJzL2Rvd25yZXYueG1sTI/BTsMwDIbvSLxDZCRuW9KAYOuaThUIiWsH&#10;F25Z47UVidMl2VbenuwEN1v+9Pv7q+3sLDtjiKMnBcVSAEPqvBmpV/D58bZYAYtJk9HWEyr4wQjb&#10;+vam0qXxF2rxvEs9yyEUS61gSGkqOY/dgE7HpZ+Q8u3gg9Mpr6HnJuhLDneWSyGeuNMj5Q+DnvBl&#10;wO57d3IKXm1TfPkjNfo9tcd+DLKdg1Tq/m5uNsASzukPhqt+Voc6O+39iUxkVsHiWa4zquBRPAC7&#10;AlIWEtg+TyuxBl5X/H+H+hcAAP//AwBQSwECLQAUAAYACAAAACEAtoM4kv4AAADhAQAAEwAAAAAA&#10;AAAAAAAAAAAAAAAAW0NvbnRlbnRfVHlwZXNdLnhtbFBLAQItABQABgAIAAAAIQA4/SH/1gAAAJQB&#10;AAALAAAAAAAAAAAAAAAAAC8BAABfcmVscy8ucmVsc1BLAQItABQABgAIAAAAIQAz2G7hfQIAAEwF&#10;AAAOAAAAAAAAAAAAAAAAAC4CAABkcnMvZTJvRG9jLnhtbFBLAQItABQABgAIAAAAIQCiiN6h3QAA&#10;AAsBAAAPAAAAAAAAAAAAAAAAANcEAABkcnMvZG93bnJldi54bWxQSwUGAAAAAAQABADzAAAA4QUA&#10;AAAA&#10;" fillcolor="white [3201]" strokecolor="white [3212]" strokeweight="1pt">
                <w10:wrap anchorx="page"/>
              </v:rect>
            </w:pict>
          </mc:Fallback>
        </mc:AlternateContent>
      </w:r>
    </w:p>
    <w:sdt>
      <w:sdtPr>
        <w:rPr>
          <w:rFonts w:ascii="Times New Roman" w:eastAsiaTheme="minorHAnsi" w:hAnsi="Times New Roman" w:cs="Times New Roman"/>
          <w:color w:val="000000" w:themeColor="text1"/>
          <w:sz w:val="22"/>
          <w:szCs w:val="22"/>
          <w:u w:val="none"/>
          <w:lang w:val="es-ES" w:eastAsia="en-US"/>
        </w:rPr>
        <w:id w:val="27536546"/>
        <w:docPartObj>
          <w:docPartGallery w:val="Table of Contents"/>
          <w:docPartUnique/>
        </w:docPartObj>
      </w:sdtPr>
      <w:sdtEndPr>
        <w:rPr>
          <w:rFonts w:cstheme="minorBidi"/>
          <w:b/>
          <w:bCs/>
        </w:rPr>
      </w:sdtEndPr>
      <w:sdtContent>
        <w:p w:rsidR="005B335A" w:rsidRPr="001F690D" w:rsidRDefault="005B335A">
          <w:pPr>
            <w:pStyle w:val="TtuloTDC"/>
            <w:rPr>
              <w:rFonts w:ascii="Times New Roman" w:hAnsi="Times New Roman" w:cs="Times New Roman"/>
            </w:rPr>
          </w:pPr>
          <w:r w:rsidRPr="001F690D">
            <w:rPr>
              <w:rFonts w:ascii="Times New Roman" w:hAnsi="Times New Roman" w:cs="Times New Roman"/>
              <w:lang w:val="es-ES"/>
            </w:rPr>
            <w:t>Contenido</w:t>
          </w:r>
        </w:p>
        <w:p w:rsidR="004D123D" w:rsidRDefault="005B335A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color w:val="auto"/>
              <w:lang w:val="es-EC" w:eastAsia="es-EC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7522542" w:history="1">
            <w:r w:rsidR="004D123D" w:rsidRPr="00690536">
              <w:rPr>
                <w:rStyle w:val="Hipervnculo"/>
                <w:noProof/>
              </w:rPr>
              <w:t>Administrador.</w:t>
            </w:r>
            <w:r w:rsidR="004D123D">
              <w:rPr>
                <w:noProof/>
                <w:webHidden/>
              </w:rPr>
              <w:tab/>
            </w:r>
            <w:r w:rsidR="004D123D">
              <w:rPr>
                <w:noProof/>
                <w:webHidden/>
              </w:rPr>
              <w:fldChar w:fldCharType="begin"/>
            </w:r>
            <w:r w:rsidR="004D123D">
              <w:rPr>
                <w:noProof/>
                <w:webHidden/>
              </w:rPr>
              <w:instrText xml:space="preserve"> PAGEREF _Toc27522542 \h </w:instrText>
            </w:r>
            <w:r w:rsidR="004D123D">
              <w:rPr>
                <w:noProof/>
                <w:webHidden/>
              </w:rPr>
            </w:r>
            <w:r w:rsidR="004D123D">
              <w:rPr>
                <w:noProof/>
                <w:webHidden/>
              </w:rPr>
              <w:fldChar w:fldCharType="separate"/>
            </w:r>
            <w:r w:rsidR="004D123D">
              <w:rPr>
                <w:noProof/>
                <w:webHidden/>
              </w:rPr>
              <w:t>7</w:t>
            </w:r>
            <w:r w:rsidR="004D123D">
              <w:rPr>
                <w:noProof/>
                <w:webHidden/>
              </w:rPr>
              <w:fldChar w:fldCharType="end"/>
            </w:r>
          </w:hyperlink>
        </w:p>
        <w:p w:rsidR="004D123D" w:rsidRDefault="006F5E5C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color w:val="auto"/>
              <w:lang w:val="es-EC" w:eastAsia="es-EC"/>
            </w:rPr>
          </w:pPr>
          <w:hyperlink w:anchor="_Toc27522543" w:history="1">
            <w:r w:rsidR="004D123D" w:rsidRPr="00690536">
              <w:rPr>
                <w:rStyle w:val="Hipervnculo"/>
                <w:noProof/>
              </w:rPr>
              <w:t>Configuración.</w:t>
            </w:r>
            <w:r w:rsidR="004D123D">
              <w:rPr>
                <w:noProof/>
                <w:webHidden/>
              </w:rPr>
              <w:tab/>
            </w:r>
            <w:r w:rsidR="004D123D">
              <w:rPr>
                <w:noProof/>
                <w:webHidden/>
              </w:rPr>
              <w:fldChar w:fldCharType="begin"/>
            </w:r>
            <w:r w:rsidR="004D123D">
              <w:rPr>
                <w:noProof/>
                <w:webHidden/>
              </w:rPr>
              <w:instrText xml:space="preserve"> PAGEREF _Toc27522543 \h </w:instrText>
            </w:r>
            <w:r w:rsidR="004D123D">
              <w:rPr>
                <w:noProof/>
                <w:webHidden/>
              </w:rPr>
            </w:r>
            <w:r w:rsidR="004D123D">
              <w:rPr>
                <w:noProof/>
                <w:webHidden/>
              </w:rPr>
              <w:fldChar w:fldCharType="separate"/>
            </w:r>
            <w:r w:rsidR="004D123D">
              <w:rPr>
                <w:noProof/>
                <w:webHidden/>
              </w:rPr>
              <w:t>8</w:t>
            </w:r>
            <w:r w:rsidR="004D123D">
              <w:rPr>
                <w:noProof/>
                <w:webHidden/>
              </w:rPr>
              <w:fldChar w:fldCharType="end"/>
            </w:r>
          </w:hyperlink>
        </w:p>
        <w:p w:rsidR="004D123D" w:rsidRDefault="006F5E5C">
          <w:pPr>
            <w:pStyle w:val="TDC3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color w:val="auto"/>
              <w:lang w:val="es-EC" w:eastAsia="es-EC"/>
            </w:rPr>
          </w:pPr>
          <w:hyperlink w:anchor="_Toc27522544" w:history="1">
            <w:r w:rsidR="004D123D" w:rsidRPr="00690536">
              <w:rPr>
                <w:rStyle w:val="Hipervnculo"/>
                <w:noProof/>
              </w:rPr>
              <w:t>Análisis.</w:t>
            </w:r>
            <w:r w:rsidR="004D123D">
              <w:rPr>
                <w:noProof/>
                <w:webHidden/>
              </w:rPr>
              <w:tab/>
            </w:r>
            <w:r w:rsidR="004D123D">
              <w:rPr>
                <w:noProof/>
                <w:webHidden/>
              </w:rPr>
              <w:fldChar w:fldCharType="begin"/>
            </w:r>
            <w:r w:rsidR="004D123D">
              <w:rPr>
                <w:noProof/>
                <w:webHidden/>
              </w:rPr>
              <w:instrText xml:space="preserve"> PAGEREF _Toc27522544 \h </w:instrText>
            </w:r>
            <w:r w:rsidR="004D123D">
              <w:rPr>
                <w:noProof/>
                <w:webHidden/>
              </w:rPr>
            </w:r>
            <w:r w:rsidR="004D123D">
              <w:rPr>
                <w:noProof/>
                <w:webHidden/>
              </w:rPr>
              <w:fldChar w:fldCharType="separate"/>
            </w:r>
            <w:r w:rsidR="004D123D">
              <w:rPr>
                <w:noProof/>
                <w:webHidden/>
              </w:rPr>
              <w:t>8</w:t>
            </w:r>
            <w:r w:rsidR="004D123D">
              <w:rPr>
                <w:noProof/>
                <w:webHidden/>
              </w:rPr>
              <w:fldChar w:fldCharType="end"/>
            </w:r>
          </w:hyperlink>
        </w:p>
        <w:p w:rsidR="004D123D" w:rsidRDefault="006F5E5C">
          <w:pPr>
            <w:pStyle w:val="TDC3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color w:val="auto"/>
              <w:lang w:val="es-EC" w:eastAsia="es-EC"/>
            </w:rPr>
          </w:pPr>
          <w:hyperlink w:anchor="_Toc27522545" w:history="1">
            <w:r w:rsidR="004D123D" w:rsidRPr="00690536">
              <w:rPr>
                <w:rStyle w:val="Hipervnculo"/>
                <w:noProof/>
              </w:rPr>
              <w:t>Medidas.</w:t>
            </w:r>
            <w:r w:rsidR="004D123D">
              <w:rPr>
                <w:noProof/>
                <w:webHidden/>
              </w:rPr>
              <w:tab/>
            </w:r>
            <w:r w:rsidR="004D123D">
              <w:rPr>
                <w:noProof/>
                <w:webHidden/>
              </w:rPr>
              <w:fldChar w:fldCharType="begin"/>
            </w:r>
            <w:r w:rsidR="004D123D">
              <w:rPr>
                <w:noProof/>
                <w:webHidden/>
              </w:rPr>
              <w:instrText xml:space="preserve"> PAGEREF _Toc27522545 \h </w:instrText>
            </w:r>
            <w:r w:rsidR="004D123D">
              <w:rPr>
                <w:noProof/>
                <w:webHidden/>
              </w:rPr>
            </w:r>
            <w:r w:rsidR="004D123D">
              <w:rPr>
                <w:noProof/>
                <w:webHidden/>
              </w:rPr>
              <w:fldChar w:fldCharType="separate"/>
            </w:r>
            <w:r w:rsidR="004D123D">
              <w:rPr>
                <w:noProof/>
                <w:webHidden/>
              </w:rPr>
              <w:t>13</w:t>
            </w:r>
            <w:r w:rsidR="004D123D">
              <w:rPr>
                <w:noProof/>
                <w:webHidden/>
              </w:rPr>
              <w:fldChar w:fldCharType="end"/>
            </w:r>
          </w:hyperlink>
        </w:p>
        <w:p w:rsidR="004D123D" w:rsidRDefault="006F5E5C">
          <w:pPr>
            <w:pStyle w:val="TDC3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color w:val="auto"/>
              <w:lang w:val="es-EC" w:eastAsia="es-EC"/>
            </w:rPr>
          </w:pPr>
          <w:hyperlink w:anchor="_Toc27522546" w:history="1">
            <w:r w:rsidR="004D123D" w:rsidRPr="00690536">
              <w:rPr>
                <w:rStyle w:val="Hipervnculo"/>
                <w:noProof/>
              </w:rPr>
              <w:t>Método.</w:t>
            </w:r>
            <w:r w:rsidR="004D123D">
              <w:rPr>
                <w:noProof/>
                <w:webHidden/>
              </w:rPr>
              <w:tab/>
            </w:r>
            <w:r w:rsidR="004D123D">
              <w:rPr>
                <w:noProof/>
                <w:webHidden/>
              </w:rPr>
              <w:fldChar w:fldCharType="begin"/>
            </w:r>
            <w:r w:rsidR="004D123D">
              <w:rPr>
                <w:noProof/>
                <w:webHidden/>
              </w:rPr>
              <w:instrText xml:space="preserve"> PAGEREF _Toc27522546 \h </w:instrText>
            </w:r>
            <w:r w:rsidR="004D123D">
              <w:rPr>
                <w:noProof/>
                <w:webHidden/>
              </w:rPr>
            </w:r>
            <w:r w:rsidR="004D123D">
              <w:rPr>
                <w:noProof/>
                <w:webHidden/>
              </w:rPr>
              <w:fldChar w:fldCharType="separate"/>
            </w:r>
            <w:r w:rsidR="004D123D">
              <w:rPr>
                <w:noProof/>
                <w:webHidden/>
              </w:rPr>
              <w:t>15</w:t>
            </w:r>
            <w:r w:rsidR="004D123D">
              <w:rPr>
                <w:noProof/>
                <w:webHidden/>
              </w:rPr>
              <w:fldChar w:fldCharType="end"/>
            </w:r>
          </w:hyperlink>
        </w:p>
        <w:p w:rsidR="004D123D" w:rsidRDefault="006F5E5C">
          <w:pPr>
            <w:pStyle w:val="TDC3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color w:val="auto"/>
              <w:lang w:val="es-EC" w:eastAsia="es-EC"/>
            </w:rPr>
          </w:pPr>
          <w:hyperlink w:anchor="_Toc27522547" w:history="1">
            <w:r w:rsidR="004D123D" w:rsidRPr="00690536">
              <w:rPr>
                <w:rStyle w:val="Hipervnculo"/>
                <w:noProof/>
              </w:rPr>
              <w:t>Tipo de análisis.</w:t>
            </w:r>
            <w:r w:rsidR="004D123D">
              <w:rPr>
                <w:noProof/>
                <w:webHidden/>
              </w:rPr>
              <w:tab/>
            </w:r>
            <w:r w:rsidR="004D123D">
              <w:rPr>
                <w:noProof/>
                <w:webHidden/>
              </w:rPr>
              <w:fldChar w:fldCharType="begin"/>
            </w:r>
            <w:r w:rsidR="004D123D">
              <w:rPr>
                <w:noProof/>
                <w:webHidden/>
              </w:rPr>
              <w:instrText xml:space="preserve"> PAGEREF _Toc27522547 \h </w:instrText>
            </w:r>
            <w:r w:rsidR="004D123D">
              <w:rPr>
                <w:noProof/>
                <w:webHidden/>
              </w:rPr>
            </w:r>
            <w:r w:rsidR="004D123D">
              <w:rPr>
                <w:noProof/>
                <w:webHidden/>
              </w:rPr>
              <w:fldChar w:fldCharType="separate"/>
            </w:r>
            <w:r w:rsidR="004D123D">
              <w:rPr>
                <w:noProof/>
                <w:webHidden/>
              </w:rPr>
              <w:t>17</w:t>
            </w:r>
            <w:r w:rsidR="004D123D">
              <w:rPr>
                <w:noProof/>
                <w:webHidden/>
              </w:rPr>
              <w:fldChar w:fldCharType="end"/>
            </w:r>
          </w:hyperlink>
        </w:p>
        <w:p w:rsidR="004D123D" w:rsidRDefault="006F5E5C">
          <w:pPr>
            <w:pStyle w:val="TDC3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color w:val="auto"/>
              <w:lang w:val="es-EC" w:eastAsia="es-EC"/>
            </w:rPr>
          </w:pPr>
          <w:hyperlink w:anchor="_Toc27522548" w:history="1">
            <w:r w:rsidR="004D123D" w:rsidRPr="00690536">
              <w:rPr>
                <w:rStyle w:val="Hipervnculo"/>
                <w:noProof/>
              </w:rPr>
              <w:t>Antibiótico.</w:t>
            </w:r>
            <w:r w:rsidR="004D123D">
              <w:rPr>
                <w:noProof/>
                <w:webHidden/>
              </w:rPr>
              <w:tab/>
            </w:r>
            <w:r w:rsidR="004D123D">
              <w:rPr>
                <w:noProof/>
                <w:webHidden/>
              </w:rPr>
              <w:fldChar w:fldCharType="begin"/>
            </w:r>
            <w:r w:rsidR="004D123D">
              <w:rPr>
                <w:noProof/>
                <w:webHidden/>
              </w:rPr>
              <w:instrText xml:space="preserve"> PAGEREF _Toc27522548 \h </w:instrText>
            </w:r>
            <w:r w:rsidR="004D123D">
              <w:rPr>
                <w:noProof/>
                <w:webHidden/>
              </w:rPr>
            </w:r>
            <w:r w:rsidR="004D123D">
              <w:rPr>
                <w:noProof/>
                <w:webHidden/>
              </w:rPr>
              <w:fldChar w:fldCharType="separate"/>
            </w:r>
            <w:r w:rsidR="004D123D">
              <w:rPr>
                <w:noProof/>
                <w:webHidden/>
              </w:rPr>
              <w:t>19</w:t>
            </w:r>
            <w:r w:rsidR="004D123D">
              <w:rPr>
                <w:noProof/>
                <w:webHidden/>
              </w:rPr>
              <w:fldChar w:fldCharType="end"/>
            </w:r>
          </w:hyperlink>
        </w:p>
        <w:p w:rsidR="004D123D" w:rsidRDefault="006F5E5C">
          <w:pPr>
            <w:pStyle w:val="TDC3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color w:val="auto"/>
              <w:lang w:val="es-EC" w:eastAsia="es-EC"/>
            </w:rPr>
          </w:pPr>
          <w:hyperlink w:anchor="_Toc27522549" w:history="1">
            <w:r w:rsidR="004D123D" w:rsidRPr="00690536">
              <w:rPr>
                <w:rStyle w:val="Hipervnculo"/>
                <w:noProof/>
              </w:rPr>
              <w:t>Tipo de muestra.</w:t>
            </w:r>
            <w:r w:rsidR="004D123D">
              <w:rPr>
                <w:noProof/>
                <w:webHidden/>
              </w:rPr>
              <w:tab/>
            </w:r>
            <w:r w:rsidR="004D123D">
              <w:rPr>
                <w:noProof/>
                <w:webHidden/>
              </w:rPr>
              <w:fldChar w:fldCharType="begin"/>
            </w:r>
            <w:r w:rsidR="004D123D">
              <w:rPr>
                <w:noProof/>
                <w:webHidden/>
              </w:rPr>
              <w:instrText xml:space="preserve"> PAGEREF _Toc27522549 \h </w:instrText>
            </w:r>
            <w:r w:rsidR="004D123D">
              <w:rPr>
                <w:noProof/>
                <w:webHidden/>
              </w:rPr>
            </w:r>
            <w:r w:rsidR="004D123D">
              <w:rPr>
                <w:noProof/>
                <w:webHidden/>
              </w:rPr>
              <w:fldChar w:fldCharType="separate"/>
            </w:r>
            <w:r w:rsidR="004D123D">
              <w:rPr>
                <w:noProof/>
                <w:webHidden/>
              </w:rPr>
              <w:t>21</w:t>
            </w:r>
            <w:r w:rsidR="004D123D">
              <w:rPr>
                <w:noProof/>
                <w:webHidden/>
              </w:rPr>
              <w:fldChar w:fldCharType="end"/>
            </w:r>
          </w:hyperlink>
        </w:p>
        <w:p w:rsidR="004D123D" w:rsidRDefault="006F5E5C">
          <w:pPr>
            <w:pStyle w:val="TDC3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color w:val="auto"/>
              <w:lang w:val="es-EC" w:eastAsia="es-EC"/>
            </w:rPr>
          </w:pPr>
          <w:hyperlink w:anchor="_Toc27522550" w:history="1">
            <w:r w:rsidR="004D123D" w:rsidRPr="00690536">
              <w:rPr>
                <w:rStyle w:val="Hipervnculo"/>
                <w:noProof/>
              </w:rPr>
              <w:t>Gérmenes.</w:t>
            </w:r>
            <w:r w:rsidR="004D123D">
              <w:rPr>
                <w:noProof/>
                <w:webHidden/>
              </w:rPr>
              <w:tab/>
            </w:r>
            <w:r w:rsidR="004D123D">
              <w:rPr>
                <w:noProof/>
                <w:webHidden/>
              </w:rPr>
              <w:fldChar w:fldCharType="begin"/>
            </w:r>
            <w:r w:rsidR="004D123D">
              <w:rPr>
                <w:noProof/>
                <w:webHidden/>
              </w:rPr>
              <w:instrText xml:space="preserve"> PAGEREF _Toc27522550 \h </w:instrText>
            </w:r>
            <w:r w:rsidR="004D123D">
              <w:rPr>
                <w:noProof/>
                <w:webHidden/>
              </w:rPr>
            </w:r>
            <w:r w:rsidR="004D123D">
              <w:rPr>
                <w:noProof/>
                <w:webHidden/>
              </w:rPr>
              <w:fldChar w:fldCharType="separate"/>
            </w:r>
            <w:r w:rsidR="004D123D">
              <w:rPr>
                <w:noProof/>
                <w:webHidden/>
              </w:rPr>
              <w:t>23</w:t>
            </w:r>
            <w:r w:rsidR="004D123D">
              <w:rPr>
                <w:noProof/>
                <w:webHidden/>
              </w:rPr>
              <w:fldChar w:fldCharType="end"/>
            </w:r>
          </w:hyperlink>
        </w:p>
        <w:p w:rsidR="004D123D" w:rsidRDefault="006F5E5C">
          <w:pPr>
            <w:pStyle w:val="TDC3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color w:val="auto"/>
              <w:lang w:val="es-EC" w:eastAsia="es-EC"/>
            </w:rPr>
          </w:pPr>
          <w:hyperlink w:anchor="_Toc27522551" w:history="1">
            <w:r w:rsidR="004D123D" w:rsidRPr="00690536">
              <w:rPr>
                <w:rStyle w:val="Hipervnculo"/>
                <w:noProof/>
              </w:rPr>
              <w:t>Laboratoristas.</w:t>
            </w:r>
            <w:r w:rsidR="004D123D">
              <w:rPr>
                <w:noProof/>
                <w:webHidden/>
              </w:rPr>
              <w:tab/>
            </w:r>
            <w:r w:rsidR="004D123D">
              <w:rPr>
                <w:noProof/>
                <w:webHidden/>
              </w:rPr>
              <w:fldChar w:fldCharType="begin"/>
            </w:r>
            <w:r w:rsidR="004D123D">
              <w:rPr>
                <w:noProof/>
                <w:webHidden/>
              </w:rPr>
              <w:instrText xml:space="preserve"> PAGEREF _Toc27522551 \h </w:instrText>
            </w:r>
            <w:r w:rsidR="004D123D">
              <w:rPr>
                <w:noProof/>
                <w:webHidden/>
              </w:rPr>
            </w:r>
            <w:r w:rsidR="004D123D">
              <w:rPr>
                <w:noProof/>
                <w:webHidden/>
              </w:rPr>
              <w:fldChar w:fldCharType="separate"/>
            </w:r>
            <w:r w:rsidR="004D123D">
              <w:rPr>
                <w:noProof/>
                <w:webHidden/>
              </w:rPr>
              <w:t>25</w:t>
            </w:r>
            <w:r w:rsidR="004D123D">
              <w:rPr>
                <w:noProof/>
                <w:webHidden/>
              </w:rPr>
              <w:fldChar w:fldCharType="end"/>
            </w:r>
          </w:hyperlink>
        </w:p>
        <w:p w:rsidR="004D123D" w:rsidRDefault="006F5E5C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color w:val="auto"/>
              <w:lang w:val="es-EC" w:eastAsia="es-EC"/>
            </w:rPr>
          </w:pPr>
          <w:hyperlink w:anchor="_Toc27522552" w:history="1">
            <w:r w:rsidR="004D123D" w:rsidRPr="00690536">
              <w:rPr>
                <w:rStyle w:val="Hipervnculo"/>
                <w:noProof/>
              </w:rPr>
              <w:t>Operadores.</w:t>
            </w:r>
            <w:r w:rsidR="004D123D">
              <w:rPr>
                <w:noProof/>
                <w:webHidden/>
              </w:rPr>
              <w:tab/>
            </w:r>
            <w:r w:rsidR="004D123D">
              <w:rPr>
                <w:noProof/>
                <w:webHidden/>
              </w:rPr>
              <w:fldChar w:fldCharType="begin"/>
            </w:r>
            <w:r w:rsidR="004D123D">
              <w:rPr>
                <w:noProof/>
                <w:webHidden/>
              </w:rPr>
              <w:instrText xml:space="preserve"> PAGEREF _Toc27522552 \h </w:instrText>
            </w:r>
            <w:r w:rsidR="004D123D">
              <w:rPr>
                <w:noProof/>
                <w:webHidden/>
              </w:rPr>
            </w:r>
            <w:r w:rsidR="004D123D">
              <w:rPr>
                <w:noProof/>
                <w:webHidden/>
              </w:rPr>
              <w:fldChar w:fldCharType="separate"/>
            </w:r>
            <w:r w:rsidR="004D123D">
              <w:rPr>
                <w:noProof/>
                <w:webHidden/>
              </w:rPr>
              <w:t>27</w:t>
            </w:r>
            <w:r w:rsidR="004D123D">
              <w:rPr>
                <w:noProof/>
                <w:webHidden/>
              </w:rPr>
              <w:fldChar w:fldCharType="end"/>
            </w:r>
          </w:hyperlink>
        </w:p>
        <w:p w:rsidR="004D123D" w:rsidRDefault="006F5E5C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color w:val="auto"/>
              <w:lang w:val="es-EC" w:eastAsia="es-EC"/>
            </w:rPr>
          </w:pPr>
          <w:hyperlink w:anchor="_Toc27522553" w:history="1">
            <w:r w:rsidR="004D123D" w:rsidRPr="00690536">
              <w:rPr>
                <w:rStyle w:val="Hipervnculo"/>
                <w:noProof/>
              </w:rPr>
              <w:t>Administradores.</w:t>
            </w:r>
            <w:r w:rsidR="004D123D">
              <w:rPr>
                <w:noProof/>
                <w:webHidden/>
              </w:rPr>
              <w:tab/>
            </w:r>
            <w:r w:rsidR="004D123D">
              <w:rPr>
                <w:noProof/>
                <w:webHidden/>
              </w:rPr>
              <w:fldChar w:fldCharType="begin"/>
            </w:r>
            <w:r w:rsidR="004D123D">
              <w:rPr>
                <w:noProof/>
                <w:webHidden/>
              </w:rPr>
              <w:instrText xml:space="preserve"> PAGEREF _Toc27522553 \h </w:instrText>
            </w:r>
            <w:r w:rsidR="004D123D">
              <w:rPr>
                <w:noProof/>
                <w:webHidden/>
              </w:rPr>
            </w:r>
            <w:r w:rsidR="004D123D">
              <w:rPr>
                <w:noProof/>
                <w:webHidden/>
              </w:rPr>
              <w:fldChar w:fldCharType="separate"/>
            </w:r>
            <w:r w:rsidR="004D123D">
              <w:rPr>
                <w:noProof/>
                <w:webHidden/>
              </w:rPr>
              <w:t>29</w:t>
            </w:r>
            <w:r w:rsidR="004D123D">
              <w:rPr>
                <w:noProof/>
                <w:webHidden/>
              </w:rPr>
              <w:fldChar w:fldCharType="end"/>
            </w:r>
          </w:hyperlink>
        </w:p>
        <w:p w:rsidR="004D123D" w:rsidRDefault="006F5E5C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color w:val="auto"/>
              <w:lang w:val="es-EC" w:eastAsia="es-EC"/>
            </w:rPr>
          </w:pPr>
          <w:hyperlink w:anchor="_Toc27522554" w:history="1">
            <w:r w:rsidR="004D123D" w:rsidRPr="00690536">
              <w:rPr>
                <w:rStyle w:val="Hipervnculo"/>
                <w:noProof/>
              </w:rPr>
              <w:t>Informe.</w:t>
            </w:r>
            <w:r w:rsidR="004D123D">
              <w:rPr>
                <w:noProof/>
                <w:webHidden/>
              </w:rPr>
              <w:tab/>
            </w:r>
            <w:r w:rsidR="004D123D">
              <w:rPr>
                <w:noProof/>
                <w:webHidden/>
              </w:rPr>
              <w:fldChar w:fldCharType="begin"/>
            </w:r>
            <w:r w:rsidR="004D123D">
              <w:rPr>
                <w:noProof/>
                <w:webHidden/>
              </w:rPr>
              <w:instrText xml:space="preserve"> PAGEREF _Toc27522554 \h </w:instrText>
            </w:r>
            <w:r w:rsidR="004D123D">
              <w:rPr>
                <w:noProof/>
                <w:webHidden/>
              </w:rPr>
            </w:r>
            <w:r w:rsidR="004D123D">
              <w:rPr>
                <w:noProof/>
                <w:webHidden/>
              </w:rPr>
              <w:fldChar w:fldCharType="separate"/>
            </w:r>
            <w:r w:rsidR="004D123D">
              <w:rPr>
                <w:noProof/>
                <w:webHidden/>
              </w:rPr>
              <w:t>32</w:t>
            </w:r>
            <w:r w:rsidR="004D123D">
              <w:rPr>
                <w:noProof/>
                <w:webHidden/>
              </w:rPr>
              <w:fldChar w:fldCharType="end"/>
            </w:r>
          </w:hyperlink>
        </w:p>
        <w:p w:rsidR="004D123D" w:rsidRDefault="006F5E5C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color w:val="auto"/>
              <w:lang w:val="es-EC" w:eastAsia="es-EC"/>
            </w:rPr>
          </w:pPr>
          <w:hyperlink w:anchor="_Toc27522555" w:history="1">
            <w:r w:rsidR="004D123D" w:rsidRPr="00690536">
              <w:rPr>
                <w:rStyle w:val="Hipervnculo"/>
                <w:noProof/>
              </w:rPr>
              <w:t>Descarga órdenes.</w:t>
            </w:r>
            <w:r w:rsidR="004D123D">
              <w:rPr>
                <w:noProof/>
                <w:webHidden/>
              </w:rPr>
              <w:tab/>
            </w:r>
            <w:r w:rsidR="004D123D">
              <w:rPr>
                <w:noProof/>
                <w:webHidden/>
              </w:rPr>
              <w:fldChar w:fldCharType="begin"/>
            </w:r>
            <w:r w:rsidR="004D123D">
              <w:rPr>
                <w:noProof/>
                <w:webHidden/>
              </w:rPr>
              <w:instrText xml:space="preserve"> PAGEREF _Toc27522555 \h </w:instrText>
            </w:r>
            <w:r w:rsidR="004D123D">
              <w:rPr>
                <w:noProof/>
                <w:webHidden/>
              </w:rPr>
            </w:r>
            <w:r w:rsidR="004D123D">
              <w:rPr>
                <w:noProof/>
                <w:webHidden/>
              </w:rPr>
              <w:fldChar w:fldCharType="separate"/>
            </w:r>
            <w:r w:rsidR="004D123D">
              <w:rPr>
                <w:noProof/>
                <w:webHidden/>
              </w:rPr>
              <w:t>34</w:t>
            </w:r>
            <w:r w:rsidR="004D123D">
              <w:rPr>
                <w:noProof/>
                <w:webHidden/>
              </w:rPr>
              <w:fldChar w:fldCharType="end"/>
            </w:r>
          </w:hyperlink>
        </w:p>
        <w:p w:rsidR="004D123D" w:rsidRDefault="006F5E5C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color w:val="auto"/>
              <w:lang w:val="es-EC" w:eastAsia="es-EC"/>
            </w:rPr>
          </w:pPr>
          <w:hyperlink w:anchor="_Toc27522556" w:history="1">
            <w:r w:rsidR="004D123D" w:rsidRPr="00690536">
              <w:rPr>
                <w:rStyle w:val="Hipervnculo"/>
                <w:noProof/>
              </w:rPr>
              <w:t>Secretaria.</w:t>
            </w:r>
            <w:r w:rsidR="004D123D">
              <w:rPr>
                <w:noProof/>
                <w:webHidden/>
              </w:rPr>
              <w:tab/>
            </w:r>
            <w:r w:rsidR="004D123D">
              <w:rPr>
                <w:noProof/>
                <w:webHidden/>
              </w:rPr>
              <w:fldChar w:fldCharType="begin"/>
            </w:r>
            <w:r w:rsidR="004D123D">
              <w:rPr>
                <w:noProof/>
                <w:webHidden/>
              </w:rPr>
              <w:instrText xml:space="preserve"> PAGEREF _Toc27522556 \h </w:instrText>
            </w:r>
            <w:r w:rsidR="004D123D">
              <w:rPr>
                <w:noProof/>
                <w:webHidden/>
              </w:rPr>
            </w:r>
            <w:r w:rsidR="004D123D">
              <w:rPr>
                <w:noProof/>
                <w:webHidden/>
              </w:rPr>
              <w:fldChar w:fldCharType="separate"/>
            </w:r>
            <w:r w:rsidR="004D123D">
              <w:rPr>
                <w:noProof/>
                <w:webHidden/>
              </w:rPr>
              <w:t>36</w:t>
            </w:r>
            <w:r w:rsidR="004D123D">
              <w:rPr>
                <w:noProof/>
                <w:webHidden/>
              </w:rPr>
              <w:fldChar w:fldCharType="end"/>
            </w:r>
          </w:hyperlink>
        </w:p>
        <w:p w:rsidR="004D123D" w:rsidRDefault="006F5E5C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color w:val="auto"/>
              <w:lang w:val="es-EC" w:eastAsia="es-EC"/>
            </w:rPr>
          </w:pPr>
          <w:hyperlink w:anchor="_Toc27522557" w:history="1">
            <w:r w:rsidR="004D123D" w:rsidRPr="00690536">
              <w:rPr>
                <w:rStyle w:val="Hipervnculo"/>
                <w:noProof/>
              </w:rPr>
              <w:t>Cotizaciones.</w:t>
            </w:r>
            <w:r w:rsidR="004D123D">
              <w:rPr>
                <w:noProof/>
                <w:webHidden/>
              </w:rPr>
              <w:tab/>
            </w:r>
            <w:r w:rsidR="004D123D">
              <w:rPr>
                <w:noProof/>
                <w:webHidden/>
              </w:rPr>
              <w:fldChar w:fldCharType="begin"/>
            </w:r>
            <w:r w:rsidR="004D123D">
              <w:rPr>
                <w:noProof/>
                <w:webHidden/>
              </w:rPr>
              <w:instrText xml:space="preserve"> PAGEREF _Toc27522557 \h </w:instrText>
            </w:r>
            <w:r w:rsidR="004D123D">
              <w:rPr>
                <w:noProof/>
                <w:webHidden/>
              </w:rPr>
            </w:r>
            <w:r w:rsidR="004D123D">
              <w:rPr>
                <w:noProof/>
                <w:webHidden/>
              </w:rPr>
              <w:fldChar w:fldCharType="separate"/>
            </w:r>
            <w:r w:rsidR="004D123D">
              <w:rPr>
                <w:noProof/>
                <w:webHidden/>
              </w:rPr>
              <w:t>36</w:t>
            </w:r>
            <w:r w:rsidR="004D123D">
              <w:rPr>
                <w:noProof/>
                <w:webHidden/>
              </w:rPr>
              <w:fldChar w:fldCharType="end"/>
            </w:r>
          </w:hyperlink>
        </w:p>
        <w:p w:rsidR="004D123D" w:rsidRDefault="006F5E5C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color w:val="auto"/>
              <w:lang w:val="es-EC" w:eastAsia="es-EC"/>
            </w:rPr>
          </w:pPr>
          <w:hyperlink w:anchor="_Toc27522558" w:history="1">
            <w:r w:rsidR="004D123D" w:rsidRPr="00690536">
              <w:rPr>
                <w:rStyle w:val="Hipervnculo"/>
                <w:noProof/>
              </w:rPr>
              <w:t>Ordenes.</w:t>
            </w:r>
            <w:r w:rsidR="004D123D">
              <w:rPr>
                <w:noProof/>
                <w:webHidden/>
              </w:rPr>
              <w:tab/>
            </w:r>
            <w:r w:rsidR="004D123D">
              <w:rPr>
                <w:noProof/>
                <w:webHidden/>
              </w:rPr>
              <w:fldChar w:fldCharType="begin"/>
            </w:r>
            <w:r w:rsidR="004D123D">
              <w:rPr>
                <w:noProof/>
                <w:webHidden/>
              </w:rPr>
              <w:instrText xml:space="preserve"> PAGEREF _Toc27522558 \h </w:instrText>
            </w:r>
            <w:r w:rsidR="004D123D">
              <w:rPr>
                <w:noProof/>
                <w:webHidden/>
              </w:rPr>
            </w:r>
            <w:r w:rsidR="004D123D">
              <w:rPr>
                <w:noProof/>
                <w:webHidden/>
              </w:rPr>
              <w:fldChar w:fldCharType="separate"/>
            </w:r>
            <w:r w:rsidR="004D123D">
              <w:rPr>
                <w:noProof/>
                <w:webHidden/>
              </w:rPr>
              <w:t>41</w:t>
            </w:r>
            <w:r w:rsidR="004D123D">
              <w:rPr>
                <w:noProof/>
                <w:webHidden/>
              </w:rPr>
              <w:fldChar w:fldCharType="end"/>
            </w:r>
          </w:hyperlink>
        </w:p>
        <w:p w:rsidR="004D123D" w:rsidRDefault="006F5E5C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color w:val="auto"/>
              <w:lang w:val="es-EC" w:eastAsia="es-EC"/>
            </w:rPr>
          </w:pPr>
          <w:hyperlink w:anchor="_Toc27522559" w:history="1">
            <w:r w:rsidR="004D123D" w:rsidRPr="00690536">
              <w:rPr>
                <w:rStyle w:val="Hipervnculo"/>
                <w:noProof/>
              </w:rPr>
              <w:t>Ingreso de resultados.</w:t>
            </w:r>
            <w:r w:rsidR="004D123D">
              <w:rPr>
                <w:noProof/>
                <w:webHidden/>
              </w:rPr>
              <w:tab/>
            </w:r>
            <w:r w:rsidR="004D123D">
              <w:rPr>
                <w:noProof/>
                <w:webHidden/>
              </w:rPr>
              <w:fldChar w:fldCharType="begin"/>
            </w:r>
            <w:r w:rsidR="004D123D">
              <w:rPr>
                <w:noProof/>
                <w:webHidden/>
              </w:rPr>
              <w:instrText xml:space="preserve"> PAGEREF _Toc27522559 \h </w:instrText>
            </w:r>
            <w:r w:rsidR="004D123D">
              <w:rPr>
                <w:noProof/>
                <w:webHidden/>
              </w:rPr>
            </w:r>
            <w:r w:rsidR="004D123D">
              <w:rPr>
                <w:noProof/>
                <w:webHidden/>
              </w:rPr>
              <w:fldChar w:fldCharType="separate"/>
            </w:r>
            <w:r w:rsidR="004D123D">
              <w:rPr>
                <w:noProof/>
                <w:webHidden/>
              </w:rPr>
              <w:t>46</w:t>
            </w:r>
            <w:r w:rsidR="004D123D">
              <w:rPr>
                <w:noProof/>
                <w:webHidden/>
              </w:rPr>
              <w:fldChar w:fldCharType="end"/>
            </w:r>
          </w:hyperlink>
        </w:p>
        <w:p w:rsidR="004D123D" w:rsidRDefault="006F5E5C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color w:val="auto"/>
              <w:lang w:val="es-EC" w:eastAsia="es-EC"/>
            </w:rPr>
          </w:pPr>
          <w:hyperlink w:anchor="_Toc27522560" w:history="1">
            <w:r w:rsidR="004D123D" w:rsidRPr="00690536">
              <w:rPr>
                <w:rStyle w:val="Hipervnculo"/>
                <w:noProof/>
              </w:rPr>
              <w:t>Cliente.</w:t>
            </w:r>
            <w:r w:rsidR="004D123D">
              <w:rPr>
                <w:noProof/>
                <w:webHidden/>
              </w:rPr>
              <w:tab/>
            </w:r>
            <w:r w:rsidR="004D123D">
              <w:rPr>
                <w:noProof/>
                <w:webHidden/>
              </w:rPr>
              <w:fldChar w:fldCharType="begin"/>
            </w:r>
            <w:r w:rsidR="004D123D">
              <w:rPr>
                <w:noProof/>
                <w:webHidden/>
              </w:rPr>
              <w:instrText xml:space="preserve"> PAGEREF _Toc27522560 \h </w:instrText>
            </w:r>
            <w:r w:rsidR="004D123D">
              <w:rPr>
                <w:noProof/>
                <w:webHidden/>
              </w:rPr>
            </w:r>
            <w:r w:rsidR="004D123D">
              <w:rPr>
                <w:noProof/>
                <w:webHidden/>
              </w:rPr>
              <w:fldChar w:fldCharType="separate"/>
            </w:r>
            <w:r w:rsidR="004D123D">
              <w:rPr>
                <w:noProof/>
                <w:webHidden/>
              </w:rPr>
              <w:t>51</w:t>
            </w:r>
            <w:r w:rsidR="004D123D">
              <w:rPr>
                <w:noProof/>
                <w:webHidden/>
              </w:rPr>
              <w:fldChar w:fldCharType="end"/>
            </w:r>
          </w:hyperlink>
        </w:p>
        <w:p w:rsidR="004D123D" w:rsidRDefault="006F5E5C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color w:val="auto"/>
              <w:lang w:val="es-EC" w:eastAsia="es-EC"/>
            </w:rPr>
          </w:pPr>
          <w:hyperlink w:anchor="_Toc27522561" w:history="1">
            <w:r w:rsidR="004D123D" w:rsidRPr="00690536">
              <w:rPr>
                <w:rStyle w:val="Hipervnculo"/>
                <w:noProof/>
              </w:rPr>
              <w:t>Médicos.</w:t>
            </w:r>
            <w:r w:rsidR="004D123D">
              <w:rPr>
                <w:noProof/>
                <w:webHidden/>
              </w:rPr>
              <w:tab/>
            </w:r>
            <w:r w:rsidR="004D123D">
              <w:rPr>
                <w:noProof/>
                <w:webHidden/>
              </w:rPr>
              <w:fldChar w:fldCharType="begin"/>
            </w:r>
            <w:r w:rsidR="004D123D">
              <w:rPr>
                <w:noProof/>
                <w:webHidden/>
              </w:rPr>
              <w:instrText xml:space="preserve"> PAGEREF _Toc27522561 \h </w:instrText>
            </w:r>
            <w:r w:rsidR="004D123D">
              <w:rPr>
                <w:noProof/>
                <w:webHidden/>
              </w:rPr>
            </w:r>
            <w:r w:rsidR="004D123D">
              <w:rPr>
                <w:noProof/>
                <w:webHidden/>
              </w:rPr>
              <w:fldChar w:fldCharType="separate"/>
            </w:r>
            <w:r w:rsidR="004D123D">
              <w:rPr>
                <w:noProof/>
                <w:webHidden/>
              </w:rPr>
              <w:t>53</w:t>
            </w:r>
            <w:r w:rsidR="004D123D">
              <w:rPr>
                <w:noProof/>
                <w:webHidden/>
              </w:rPr>
              <w:fldChar w:fldCharType="end"/>
            </w:r>
          </w:hyperlink>
        </w:p>
        <w:p w:rsidR="004D123D" w:rsidRDefault="006F5E5C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color w:val="auto"/>
              <w:lang w:val="es-EC" w:eastAsia="es-EC"/>
            </w:rPr>
          </w:pPr>
          <w:hyperlink w:anchor="_Toc27522562" w:history="1">
            <w:r w:rsidR="004D123D" w:rsidRPr="00690536">
              <w:rPr>
                <w:rStyle w:val="Hipervnculo"/>
                <w:noProof/>
              </w:rPr>
              <w:t>Configuración.</w:t>
            </w:r>
            <w:r w:rsidR="004D123D">
              <w:rPr>
                <w:noProof/>
                <w:webHidden/>
              </w:rPr>
              <w:tab/>
            </w:r>
            <w:r w:rsidR="004D123D">
              <w:rPr>
                <w:noProof/>
                <w:webHidden/>
              </w:rPr>
              <w:fldChar w:fldCharType="begin"/>
            </w:r>
            <w:r w:rsidR="004D123D">
              <w:rPr>
                <w:noProof/>
                <w:webHidden/>
              </w:rPr>
              <w:instrText xml:space="preserve"> PAGEREF _Toc27522562 \h </w:instrText>
            </w:r>
            <w:r w:rsidR="004D123D">
              <w:rPr>
                <w:noProof/>
                <w:webHidden/>
              </w:rPr>
            </w:r>
            <w:r w:rsidR="004D123D">
              <w:rPr>
                <w:noProof/>
                <w:webHidden/>
              </w:rPr>
              <w:fldChar w:fldCharType="separate"/>
            </w:r>
            <w:r w:rsidR="004D123D">
              <w:rPr>
                <w:noProof/>
                <w:webHidden/>
              </w:rPr>
              <w:t>57</w:t>
            </w:r>
            <w:r w:rsidR="004D123D">
              <w:rPr>
                <w:noProof/>
                <w:webHidden/>
              </w:rPr>
              <w:fldChar w:fldCharType="end"/>
            </w:r>
          </w:hyperlink>
        </w:p>
        <w:p w:rsidR="004D123D" w:rsidRDefault="006F5E5C">
          <w:pPr>
            <w:pStyle w:val="TDC3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color w:val="auto"/>
              <w:lang w:val="es-EC" w:eastAsia="es-EC"/>
            </w:rPr>
          </w:pPr>
          <w:hyperlink w:anchor="_Toc27522563" w:history="1">
            <w:r w:rsidR="004D123D" w:rsidRPr="00690536">
              <w:rPr>
                <w:rStyle w:val="Hipervnculo"/>
                <w:noProof/>
              </w:rPr>
              <w:t>Análisis.</w:t>
            </w:r>
            <w:r w:rsidR="004D123D">
              <w:rPr>
                <w:noProof/>
                <w:webHidden/>
              </w:rPr>
              <w:tab/>
            </w:r>
            <w:r w:rsidR="004D123D">
              <w:rPr>
                <w:noProof/>
                <w:webHidden/>
              </w:rPr>
              <w:fldChar w:fldCharType="begin"/>
            </w:r>
            <w:r w:rsidR="004D123D">
              <w:rPr>
                <w:noProof/>
                <w:webHidden/>
              </w:rPr>
              <w:instrText xml:space="preserve"> PAGEREF _Toc27522563 \h </w:instrText>
            </w:r>
            <w:r w:rsidR="004D123D">
              <w:rPr>
                <w:noProof/>
                <w:webHidden/>
              </w:rPr>
            </w:r>
            <w:r w:rsidR="004D123D">
              <w:rPr>
                <w:noProof/>
                <w:webHidden/>
              </w:rPr>
              <w:fldChar w:fldCharType="separate"/>
            </w:r>
            <w:r w:rsidR="004D123D">
              <w:rPr>
                <w:noProof/>
                <w:webHidden/>
              </w:rPr>
              <w:t>58</w:t>
            </w:r>
            <w:r w:rsidR="004D123D">
              <w:rPr>
                <w:noProof/>
                <w:webHidden/>
              </w:rPr>
              <w:fldChar w:fldCharType="end"/>
            </w:r>
          </w:hyperlink>
        </w:p>
        <w:p w:rsidR="004D123D" w:rsidRDefault="006F5E5C">
          <w:pPr>
            <w:pStyle w:val="TDC3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color w:val="auto"/>
              <w:lang w:val="es-EC" w:eastAsia="es-EC"/>
            </w:rPr>
          </w:pPr>
          <w:hyperlink w:anchor="_Toc27522564" w:history="1">
            <w:r w:rsidR="004D123D" w:rsidRPr="00690536">
              <w:rPr>
                <w:rStyle w:val="Hipervnculo"/>
                <w:noProof/>
              </w:rPr>
              <w:t>Medidas.</w:t>
            </w:r>
            <w:r w:rsidR="004D123D">
              <w:rPr>
                <w:noProof/>
                <w:webHidden/>
              </w:rPr>
              <w:tab/>
            </w:r>
            <w:r w:rsidR="004D123D">
              <w:rPr>
                <w:noProof/>
                <w:webHidden/>
              </w:rPr>
              <w:fldChar w:fldCharType="begin"/>
            </w:r>
            <w:r w:rsidR="004D123D">
              <w:rPr>
                <w:noProof/>
                <w:webHidden/>
              </w:rPr>
              <w:instrText xml:space="preserve"> PAGEREF _Toc27522564 \h </w:instrText>
            </w:r>
            <w:r w:rsidR="004D123D">
              <w:rPr>
                <w:noProof/>
                <w:webHidden/>
              </w:rPr>
            </w:r>
            <w:r w:rsidR="004D123D">
              <w:rPr>
                <w:noProof/>
                <w:webHidden/>
              </w:rPr>
              <w:fldChar w:fldCharType="separate"/>
            </w:r>
            <w:r w:rsidR="004D123D">
              <w:rPr>
                <w:noProof/>
                <w:webHidden/>
              </w:rPr>
              <w:t>63</w:t>
            </w:r>
            <w:r w:rsidR="004D123D">
              <w:rPr>
                <w:noProof/>
                <w:webHidden/>
              </w:rPr>
              <w:fldChar w:fldCharType="end"/>
            </w:r>
          </w:hyperlink>
        </w:p>
        <w:p w:rsidR="004D123D" w:rsidRDefault="006F5E5C">
          <w:pPr>
            <w:pStyle w:val="TDC3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color w:val="auto"/>
              <w:lang w:val="es-EC" w:eastAsia="es-EC"/>
            </w:rPr>
          </w:pPr>
          <w:hyperlink w:anchor="_Toc27522565" w:history="1">
            <w:r w:rsidR="004D123D" w:rsidRPr="00690536">
              <w:rPr>
                <w:rStyle w:val="Hipervnculo"/>
                <w:noProof/>
              </w:rPr>
              <w:t>Método.</w:t>
            </w:r>
            <w:r w:rsidR="004D123D">
              <w:rPr>
                <w:noProof/>
                <w:webHidden/>
              </w:rPr>
              <w:tab/>
            </w:r>
            <w:r w:rsidR="004D123D">
              <w:rPr>
                <w:noProof/>
                <w:webHidden/>
              </w:rPr>
              <w:fldChar w:fldCharType="begin"/>
            </w:r>
            <w:r w:rsidR="004D123D">
              <w:rPr>
                <w:noProof/>
                <w:webHidden/>
              </w:rPr>
              <w:instrText xml:space="preserve"> PAGEREF _Toc27522565 \h </w:instrText>
            </w:r>
            <w:r w:rsidR="004D123D">
              <w:rPr>
                <w:noProof/>
                <w:webHidden/>
              </w:rPr>
            </w:r>
            <w:r w:rsidR="004D123D">
              <w:rPr>
                <w:noProof/>
                <w:webHidden/>
              </w:rPr>
              <w:fldChar w:fldCharType="separate"/>
            </w:r>
            <w:r w:rsidR="004D123D">
              <w:rPr>
                <w:noProof/>
                <w:webHidden/>
              </w:rPr>
              <w:t>65</w:t>
            </w:r>
            <w:r w:rsidR="004D123D">
              <w:rPr>
                <w:noProof/>
                <w:webHidden/>
              </w:rPr>
              <w:fldChar w:fldCharType="end"/>
            </w:r>
          </w:hyperlink>
        </w:p>
        <w:p w:rsidR="004D123D" w:rsidRDefault="006F5E5C">
          <w:pPr>
            <w:pStyle w:val="TDC3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color w:val="auto"/>
              <w:lang w:val="es-EC" w:eastAsia="es-EC"/>
            </w:rPr>
          </w:pPr>
          <w:hyperlink w:anchor="_Toc27522566" w:history="1">
            <w:r w:rsidR="004D123D" w:rsidRPr="00690536">
              <w:rPr>
                <w:rStyle w:val="Hipervnculo"/>
                <w:noProof/>
              </w:rPr>
              <w:t>Tipo de análisis.</w:t>
            </w:r>
            <w:r w:rsidR="004D123D">
              <w:rPr>
                <w:noProof/>
                <w:webHidden/>
              </w:rPr>
              <w:tab/>
            </w:r>
            <w:r w:rsidR="004D123D">
              <w:rPr>
                <w:noProof/>
                <w:webHidden/>
              </w:rPr>
              <w:fldChar w:fldCharType="begin"/>
            </w:r>
            <w:r w:rsidR="004D123D">
              <w:rPr>
                <w:noProof/>
                <w:webHidden/>
              </w:rPr>
              <w:instrText xml:space="preserve"> PAGEREF _Toc27522566 \h </w:instrText>
            </w:r>
            <w:r w:rsidR="004D123D">
              <w:rPr>
                <w:noProof/>
                <w:webHidden/>
              </w:rPr>
            </w:r>
            <w:r w:rsidR="004D123D">
              <w:rPr>
                <w:noProof/>
                <w:webHidden/>
              </w:rPr>
              <w:fldChar w:fldCharType="separate"/>
            </w:r>
            <w:r w:rsidR="004D123D">
              <w:rPr>
                <w:noProof/>
                <w:webHidden/>
              </w:rPr>
              <w:t>67</w:t>
            </w:r>
            <w:r w:rsidR="004D123D">
              <w:rPr>
                <w:noProof/>
                <w:webHidden/>
              </w:rPr>
              <w:fldChar w:fldCharType="end"/>
            </w:r>
          </w:hyperlink>
        </w:p>
        <w:p w:rsidR="004D123D" w:rsidRDefault="006F5E5C">
          <w:pPr>
            <w:pStyle w:val="TDC3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color w:val="auto"/>
              <w:lang w:val="es-EC" w:eastAsia="es-EC"/>
            </w:rPr>
          </w:pPr>
          <w:hyperlink w:anchor="_Toc27522567" w:history="1">
            <w:r w:rsidR="004D123D" w:rsidRPr="00690536">
              <w:rPr>
                <w:rStyle w:val="Hipervnculo"/>
                <w:noProof/>
              </w:rPr>
              <w:t>Antibiótico.</w:t>
            </w:r>
            <w:r w:rsidR="004D123D">
              <w:rPr>
                <w:noProof/>
                <w:webHidden/>
              </w:rPr>
              <w:tab/>
            </w:r>
            <w:r w:rsidR="004D123D">
              <w:rPr>
                <w:noProof/>
                <w:webHidden/>
              </w:rPr>
              <w:fldChar w:fldCharType="begin"/>
            </w:r>
            <w:r w:rsidR="004D123D">
              <w:rPr>
                <w:noProof/>
                <w:webHidden/>
              </w:rPr>
              <w:instrText xml:space="preserve"> PAGEREF _Toc27522567 \h </w:instrText>
            </w:r>
            <w:r w:rsidR="004D123D">
              <w:rPr>
                <w:noProof/>
                <w:webHidden/>
              </w:rPr>
            </w:r>
            <w:r w:rsidR="004D123D">
              <w:rPr>
                <w:noProof/>
                <w:webHidden/>
              </w:rPr>
              <w:fldChar w:fldCharType="separate"/>
            </w:r>
            <w:r w:rsidR="004D123D">
              <w:rPr>
                <w:noProof/>
                <w:webHidden/>
              </w:rPr>
              <w:t>69</w:t>
            </w:r>
            <w:r w:rsidR="004D123D">
              <w:rPr>
                <w:noProof/>
                <w:webHidden/>
              </w:rPr>
              <w:fldChar w:fldCharType="end"/>
            </w:r>
          </w:hyperlink>
        </w:p>
        <w:p w:rsidR="004D123D" w:rsidRDefault="006F5E5C">
          <w:pPr>
            <w:pStyle w:val="TDC3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color w:val="auto"/>
              <w:lang w:val="es-EC" w:eastAsia="es-EC"/>
            </w:rPr>
          </w:pPr>
          <w:hyperlink w:anchor="_Toc27522568" w:history="1">
            <w:r w:rsidR="004D123D" w:rsidRPr="00690536">
              <w:rPr>
                <w:rStyle w:val="Hipervnculo"/>
                <w:noProof/>
              </w:rPr>
              <w:t>Tipo de muestra.</w:t>
            </w:r>
            <w:r w:rsidR="004D123D">
              <w:rPr>
                <w:noProof/>
                <w:webHidden/>
              </w:rPr>
              <w:tab/>
            </w:r>
            <w:r w:rsidR="004D123D">
              <w:rPr>
                <w:noProof/>
                <w:webHidden/>
              </w:rPr>
              <w:fldChar w:fldCharType="begin"/>
            </w:r>
            <w:r w:rsidR="004D123D">
              <w:rPr>
                <w:noProof/>
                <w:webHidden/>
              </w:rPr>
              <w:instrText xml:space="preserve"> PAGEREF _Toc27522568 \h </w:instrText>
            </w:r>
            <w:r w:rsidR="004D123D">
              <w:rPr>
                <w:noProof/>
                <w:webHidden/>
              </w:rPr>
            </w:r>
            <w:r w:rsidR="004D123D">
              <w:rPr>
                <w:noProof/>
                <w:webHidden/>
              </w:rPr>
              <w:fldChar w:fldCharType="separate"/>
            </w:r>
            <w:r w:rsidR="004D123D">
              <w:rPr>
                <w:noProof/>
                <w:webHidden/>
              </w:rPr>
              <w:t>71</w:t>
            </w:r>
            <w:r w:rsidR="004D123D">
              <w:rPr>
                <w:noProof/>
                <w:webHidden/>
              </w:rPr>
              <w:fldChar w:fldCharType="end"/>
            </w:r>
          </w:hyperlink>
        </w:p>
        <w:p w:rsidR="004D123D" w:rsidRDefault="006F5E5C">
          <w:pPr>
            <w:pStyle w:val="TDC3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color w:val="auto"/>
              <w:lang w:val="es-EC" w:eastAsia="es-EC"/>
            </w:rPr>
          </w:pPr>
          <w:hyperlink w:anchor="_Toc27522569" w:history="1">
            <w:r w:rsidR="004D123D" w:rsidRPr="00690536">
              <w:rPr>
                <w:rStyle w:val="Hipervnculo"/>
                <w:noProof/>
              </w:rPr>
              <w:t>Gérmenes.</w:t>
            </w:r>
            <w:r w:rsidR="004D123D">
              <w:rPr>
                <w:noProof/>
                <w:webHidden/>
              </w:rPr>
              <w:tab/>
            </w:r>
            <w:r w:rsidR="004D123D">
              <w:rPr>
                <w:noProof/>
                <w:webHidden/>
              </w:rPr>
              <w:fldChar w:fldCharType="begin"/>
            </w:r>
            <w:r w:rsidR="004D123D">
              <w:rPr>
                <w:noProof/>
                <w:webHidden/>
              </w:rPr>
              <w:instrText xml:space="preserve"> PAGEREF _Toc27522569 \h </w:instrText>
            </w:r>
            <w:r w:rsidR="004D123D">
              <w:rPr>
                <w:noProof/>
                <w:webHidden/>
              </w:rPr>
            </w:r>
            <w:r w:rsidR="004D123D">
              <w:rPr>
                <w:noProof/>
                <w:webHidden/>
              </w:rPr>
              <w:fldChar w:fldCharType="separate"/>
            </w:r>
            <w:r w:rsidR="004D123D">
              <w:rPr>
                <w:noProof/>
                <w:webHidden/>
              </w:rPr>
              <w:t>73</w:t>
            </w:r>
            <w:r w:rsidR="004D123D">
              <w:rPr>
                <w:noProof/>
                <w:webHidden/>
              </w:rPr>
              <w:fldChar w:fldCharType="end"/>
            </w:r>
          </w:hyperlink>
        </w:p>
        <w:p w:rsidR="004D123D" w:rsidRDefault="006F5E5C">
          <w:pPr>
            <w:pStyle w:val="TDC3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color w:val="auto"/>
              <w:lang w:val="es-EC" w:eastAsia="es-EC"/>
            </w:rPr>
          </w:pPr>
          <w:hyperlink w:anchor="_Toc27522570" w:history="1">
            <w:r w:rsidR="004D123D" w:rsidRPr="00690536">
              <w:rPr>
                <w:rStyle w:val="Hipervnculo"/>
                <w:noProof/>
              </w:rPr>
              <w:t>Laboratoristas.</w:t>
            </w:r>
            <w:r w:rsidR="004D123D">
              <w:rPr>
                <w:noProof/>
                <w:webHidden/>
              </w:rPr>
              <w:tab/>
            </w:r>
            <w:r w:rsidR="004D123D">
              <w:rPr>
                <w:noProof/>
                <w:webHidden/>
              </w:rPr>
              <w:fldChar w:fldCharType="begin"/>
            </w:r>
            <w:r w:rsidR="004D123D">
              <w:rPr>
                <w:noProof/>
                <w:webHidden/>
              </w:rPr>
              <w:instrText xml:space="preserve"> PAGEREF _Toc27522570 \h </w:instrText>
            </w:r>
            <w:r w:rsidR="004D123D">
              <w:rPr>
                <w:noProof/>
                <w:webHidden/>
              </w:rPr>
            </w:r>
            <w:r w:rsidR="004D123D">
              <w:rPr>
                <w:noProof/>
                <w:webHidden/>
              </w:rPr>
              <w:fldChar w:fldCharType="separate"/>
            </w:r>
            <w:r w:rsidR="004D123D">
              <w:rPr>
                <w:noProof/>
                <w:webHidden/>
              </w:rPr>
              <w:t>75</w:t>
            </w:r>
            <w:r w:rsidR="004D123D">
              <w:rPr>
                <w:noProof/>
                <w:webHidden/>
              </w:rPr>
              <w:fldChar w:fldCharType="end"/>
            </w:r>
          </w:hyperlink>
        </w:p>
        <w:p w:rsidR="004D123D" w:rsidRDefault="006F5E5C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color w:val="auto"/>
              <w:lang w:val="es-EC" w:eastAsia="es-EC"/>
            </w:rPr>
          </w:pPr>
          <w:hyperlink w:anchor="_Toc27522571" w:history="1">
            <w:r w:rsidR="004D123D" w:rsidRPr="00690536">
              <w:rPr>
                <w:rStyle w:val="Hipervnculo"/>
                <w:noProof/>
              </w:rPr>
              <w:t>Doctores.</w:t>
            </w:r>
            <w:r w:rsidR="004D123D">
              <w:rPr>
                <w:noProof/>
                <w:webHidden/>
              </w:rPr>
              <w:tab/>
            </w:r>
            <w:r w:rsidR="004D123D">
              <w:rPr>
                <w:noProof/>
                <w:webHidden/>
              </w:rPr>
              <w:fldChar w:fldCharType="begin"/>
            </w:r>
            <w:r w:rsidR="004D123D">
              <w:rPr>
                <w:noProof/>
                <w:webHidden/>
              </w:rPr>
              <w:instrText xml:space="preserve"> PAGEREF _Toc27522571 \h </w:instrText>
            </w:r>
            <w:r w:rsidR="004D123D">
              <w:rPr>
                <w:noProof/>
                <w:webHidden/>
              </w:rPr>
            </w:r>
            <w:r w:rsidR="004D123D">
              <w:rPr>
                <w:noProof/>
                <w:webHidden/>
              </w:rPr>
              <w:fldChar w:fldCharType="separate"/>
            </w:r>
            <w:r w:rsidR="004D123D">
              <w:rPr>
                <w:noProof/>
                <w:webHidden/>
              </w:rPr>
              <w:t>77</w:t>
            </w:r>
            <w:r w:rsidR="004D123D">
              <w:rPr>
                <w:noProof/>
                <w:webHidden/>
              </w:rPr>
              <w:fldChar w:fldCharType="end"/>
            </w:r>
          </w:hyperlink>
        </w:p>
        <w:p w:rsidR="004D123D" w:rsidRDefault="006F5E5C">
          <w:pPr>
            <w:pStyle w:val="TDC3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color w:val="auto"/>
              <w:lang w:val="es-EC" w:eastAsia="es-EC"/>
            </w:rPr>
          </w:pPr>
          <w:hyperlink w:anchor="_Toc27522572" w:history="1">
            <w:r w:rsidR="004D123D" w:rsidRPr="00690536">
              <w:rPr>
                <w:rStyle w:val="Hipervnculo"/>
                <w:noProof/>
              </w:rPr>
              <w:t>Resultados (Pacientes).</w:t>
            </w:r>
            <w:r w:rsidR="004D123D">
              <w:rPr>
                <w:noProof/>
                <w:webHidden/>
              </w:rPr>
              <w:tab/>
            </w:r>
            <w:r w:rsidR="004D123D">
              <w:rPr>
                <w:noProof/>
                <w:webHidden/>
              </w:rPr>
              <w:fldChar w:fldCharType="begin"/>
            </w:r>
            <w:r w:rsidR="004D123D">
              <w:rPr>
                <w:noProof/>
                <w:webHidden/>
              </w:rPr>
              <w:instrText xml:space="preserve"> PAGEREF _Toc27522572 \h </w:instrText>
            </w:r>
            <w:r w:rsidR="004D123D">
              <w:rPr>
                <w:noProof/>
                <w:webHidden/>
              </w:rPr>
            </w:r>
            <w:r w:rsidR="004D123D">
              <w:rPr>
                <w:noProof/>
                <w:webHidden/>
              </w:rPr>
              <w:fldChar w:fldCharType="separate"/>
            </w:r>
            <w:r w:rsidR="004D123D">
              <w:rPr>
                <w:noProof/>
                <w:webHidden/>
              </w:rPr>
              <w:t>78</w:t>
            </w:r>
            <w:r w:rsidR="004D123D">
              <w:rPr>
                <w:noProof/>
                <w:webHidden/>
              </w:rPr>
              <w:fldChar w:fldCharType="end"/>
            </w:r>
          </w:hyperlink>
        </w:p>
        <w:p w:rsidR="004D123D" w:rsidRDefault="006F5E5C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color w:val="auto"/>
              <w:lang w:val="es-EC" w:eastAsia="es-EC"/>
            </w:rPr>
          </w:pPr>
          <w:hyperlink w:anchor="_Toc27522573" w:history="1">
            <w:r w:rsidR="004D123D" w:rsidRPr="00690536">
              <w:rPr>
                <w:rStyle w:val="Hipervnculo"/>
                <w:noProof/>
              </w:rPr>
              <w:t>Pacientes.</w:t>
            </w:r>
            <w:r w:rsidR="004D123D">
              <w:rPr>
                <w:noProof/>
                <w:webHidden/>
              </w:rPr>
              <w:tab/>
            </w:r>
            <w:r w:rsidR="004D123D">
              <w:rPr>
                <w:noProof/>
                <w:webHidden/>
              </w:rPr>
              <w:fldChar w:fldCharType="begin"/>
            </w:r>
            <w:r w:rsidR="004D123D">
              <w:rPr>
                <w:noProof/>
                <w:webHidden/>
              </w:rPr>
              <w:instrText xml:space="preserve"> PAGEREF _Toc27522573 \h </w:instrText>
            </w:r>
            <w:r w:rsidR="004D123D">
              <w:rPr>
                <w:noProof/>
                <w:webHidden/>
              </w:rPr>
            </w:r>
            <w:r w:rsidR="004D123D">
              <w:rPr>
                <w:noProof/>
                <w:webHidden/>
              </w:rPr>
              <w:fldChar w:fldCharType="separate"/>
            </w:r>
            <w:r w:rsidR="004D123D">
              <w:rPr>
                <w:noProof/>
                <w:webHidden/>
              </w:rPr>
              <w:t>81</w:t>
            </w:r>
            <w:r w:rsidR="004D123D">
              <w:rPr>
                <w:noProof/>
                <w:webHidden/>
              </w:rPr>
              <w:fldChar w:fldCharType="end"/>
            </w:r>
          </w:hyperlink>
        </w:p>
        <w:p w:rsidR="004D123D" w:rsidRDefault="006F5E5C">
          <w:pPr>
            <w:pStyle w:val="TDC3"/>
            <w:tabs>
              <w:tab w:val="right" w:leader="dot" w:pos="8828"/>
            </w:tabs>
            <w:rPr>
              <w:rFonts w:asciiTheme="minorHAnsi" w:eastAsiaTheme="minorEastAsia" w:hAnsiTheme="minorHAnsi"/>
              <w:noProof/>
              <w:color w:val="auto"/>
              <w:lang w:val="es-EC" w:eastAsia="es-EC"/>
            </w:rPr>
          </w:pPr>
          <w:hyperlink w:anchor="_Toc27522574" w:history="1">
            <w:r w:rsidR="004D123D" w:rsidRPr="00690536">
              <w:rPr>
                <w:rStyle w:val="Hipervnculo"/>
                <w:noProof/>
              </w:rPr>
              <w:t>Resultados.</w:t>
            </w:r>
            <w:r w:rsidR="004D123D">
              <w:rPr>
                <w:noProof/>
                <w:webHidden/>
              </w:rPr>
              <w:tab/>
            </w:r>
            <w:r w:rsidR="004D123D">
              <w:rPr>
                <w:noProof/>
                <w:webHidden/>
              </w:rPr>
              <w:fldChar w:fldCharType="begin"/>
            </w:r>
            <w:r w:rsidR="004D123D">
              <w:rPr>
                <w:noProof/>
                <w:webHidden/>
              </w:rPr>
              <w:instrText xml:space="preserve"> PAGEREF _Toc27522574 \h </w:instrText>
            </w:r>
            <w:r w:rsidR="004D123D">
              <w:rPr>
                <w:noProof/>
                <w:webHidden/>
              </w:rPr>
            </w:r>
            <w:r w:rsidR="004D123D">
              <w:rPr>
                <w:noProof/>
                <w:webHidden/>
              </w:rPr>
              <w:fldChar w:fldCharType="separate"/>
            </w:r>
            <w:r w:rsidR="004D123D">
              <w:rPr>
                <w:noProof/>
                <w:webHidden/>
              </w:rPr>
              <w:t>81</w:t>
            </w:r>
            <w:r w:rsidR="004D123D">
              <w:rPr>
                <w:noProof/>
                <w:webHidden/>
              </w:rPr>
              <w:fldChar w:fldCharType="end"/>
            </w:r>
          </w:hyperlink>
        </w:p>
        <w:p w:rsidR="00287F65" w:rsidRDefault="005B335A" w:rsidP="00287F65">
          <w:r>
            <w:rPr>
              <w:b/>
              <w:bCs/>
              <w:lang w:val="es-ES"/>
            </w:rPr>
            <w:fldChar w:fldCharType="end"/>
          </w:r>
        </w:p>
      </w:sdtContent>
    </w:sdt>
    <w:p w:rsidR="00287F65" w:rsidRDefault="00287F65" w:rsidP="00B839D6">
      <w:pPr>
        <w:pStyle w:val="Subttulo"/>
      </w:pPr>
    </w:p>
    <w:p w:rsidR="00287F65" w:rsidRDefault="00D55BCE" w:rsidP="00B839D6">
      <w:pPr>
        <w:pStyle w:val="Subttulo"/>
      </w:pPr>
      <w:r w:rsidRPr="00D55BCE">
        <w:t>¿</w:t>
      </w:r>
      <w:r w:rsidR="00287F65" w:rsidRPr="00D55BCE">
        <w:t>Como ingresar a la plataforma de “ZIEHL”</w:t>
      </w:r>
      <w:r w:rsidRPr="00D55BCE">
        <w:t>?</w:t>
      </w:r>
    </w:p>
    <w:p w:rsidR="00330EEB" w:rsidRDefault="00D55BCE" w:rsidP="00D2718F">
      <w:pPr>
        <w:pStyle w:val="Prrafodelista"/>
        <w:numPr>
          <w:ilvl w:val="0"/>
          <w:numId w:val="1"/>
        </w:numPr>
        <w:spacing w:line="360" w:lineRule="auto"/>
      </w:pPr>
      <w:r>
        <w:t>Dar clic a</w:t>
      </w:r>
      <w:r w:rsidR="00C7479F">
        <w:t xml:space="preserve">l </w:t>
      </w:r>
      <w:r>
        <w:t>navegador</w:t>
      </w:r>
      <w:r w:rsidR="00C7479F">
        <w:t xml:space="preserve"> de preferencia ( </w:t>
      </w:r>
      <w:r w:rsidR="00111437">
        <w:rPr>
          <w:noProof/>
        </w:rPr>
        <w:drawing>
          <wp:inline distT="0" distB="0" distL="0" distR="0" wp14:anchorId="06D713C8" wp14:editId="041EA0A0">
            <wp:extent cx="1148715" cy="263525"/>
            <wp:effectExtent l="0" t="0" r="0" b="3175"/>
            <wp:docPr id="11" name="Imagen 11" descr="Resultado de imagen para navegador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Resultado de imagen para navegadores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42" t="25948" r="4297" b="36064"/>
                    <a:stretch/>
                  </pic:blipFill>
                  <pic:spPr bwMode="auto">
                    <a:xfrm>
                      <a:off x="0" y="0"/>
                      <a:ext cx="1148715" cy="26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30EEB">
        <w:t xml:space="preserve"> ).</w:t>
      </w:r>
      <w:bookmarkStart w:id="0" w:name="_GoBack"/>
      <w:bookmarkEnd w:id="0"/>
    </w:p>
    <w:p w:rsidR="00111437" w:rsidRDefault="00C7479F" w:rsidP="00D2718F">
      <w:pPr>
        <w:pStyle w:val="Prrafodelista"/>
        <w:numPr>
          <w:ilvl w:val="0"/>
          <w:numId w:val="1"/>
        </w:numPr>
        <w:spacing w:line="360" w:lineRule="auto"/>
      </w:pPr>
      <w:r>
        <w:t>Escribir la URL</w:t>
      </w:r>
      <w:r w:rsidR="009175D4">
        <w:t xml:space="preserve"> “</w:t>
      </w:r>
      <w:hyperlink r:id="rId10" w:history="1">
        <w:r w:rsidR="009175D4">
          <w:rPr>
            <w:rStyle w:val="Hipervnculo"/>
          </w:rPr>
          <w:t>https://ziehllab.com/</w:t>
        </w:r>
      </w:hyperlink>
      <w:r w:rsidR="002B04F7">
        <w:t>”,</w:t>
      </w:r>
      <w:r w:rsidR="00111437">
        <w:t xml:space="preserve"> presionar la tecla </w:t>
      </w:r>
      <w:proofErr w:type="spellStart"/>
      <w:r w:rsidR="00111437">
        <w:t>enter</w:t>
      </w:r>
      <w:proofErr w:type="spellEnd"/>
      <w:r w:rsidR="00111437">
        <w:t xml:space="preserve">. </w:t>
      </w:r>
    </w:p>
    <w:p w:rsidR="00D2718F" w:rsidRDefault="00D2718F" w:rsidP="006618D4">
      <w:pPr>
        <w:pStyle w:val="Prrafodelista"/>
        <w:rPr>
          <w:noProof/>
        </w:rPr>
      </w:pPr>
    </w:p>
    <w:p w:rsidR="00D2718F" w:rsidRDefault="00D2718F" w:rsidP="006618D4">
      <w:pPr>
        <w:pStyle w:val="Prrafodelista"/>
        <w:rPr>
          <w:noProof/>
        </w:rPr>
      </w:pPr>
    </w:p>
    <w:p w:rsidR="00D2718F" w:rsidRDefault="00D2718F" w:rsidP="006618D4">
      <w:pPr>
        <w:pStyle w:val="Prrafodelista"/>
        <w:rPr>
          <w:noProof/>
        </w:rPr>
      </w:pPr>
    </w:p>
    <w:p w:rsidR="00253AD9" w:rsidRDefault="00D2718F" w:rsidP="00F77640">
      <w:pPr>
        <w:pStyle w:val="Prrafodelista"/>
        <w:ind w:left="426"/>
        <w:jc w:val="center"/>
      </w:pPr>
      <w:r>
        <w:rPr>
          <w:noProof/>
        </w:rPr>
        <w:drawing>
          <wp:inline distT="0" distB="0" distL="0" distR="0" wp14:anchorId="5D43416E" wp14:editId="78320621">
            <wp:extent cx="5464633" cy="5136672"/>
            <wp:effectExtent l="19050" t="19050" r="22225" b="2603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060AF75.tmp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1289" cy="516172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55BCE" w:rsidRDefault="00D55BCE" w:rsidP="00253AD9">
      <w:pPr>
        <w:ind w:left="142"/>
        <w:jc w:val="center"/>
      </w:pPr>
    </w:p>
    <w:p w:rsidR="00253AD9" w:rsidRDefault="007E45CC" w:rsidP="00253AD9">
      <w:pPr>
        <w:ind w:left="142"/>
        <w:jc w:val="center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1D90101E" wp14:editId="3AC71F4C">
                <wp:extent cx="5454015" cy="5086350"/>
                <wp:effectExtent l="19050" t="19050" r="13335" b="19050"/>
                <wp:docPr id="16" name="Grupo 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54015" cy="5086350"/>
                          <a:chOff x="0" y="0"/>
                          <a:chExt cx="4776470" cy="4034162"/>
                        </a:xfrm>
                      </wpg:grpSpPr>
                      <pic:pic xmlns:pic="http://schemas.openxmlformats.org/drawingml/2006/picture">
                        <pic:nvPicPr>
                          <pic:cNvPr id="14" name="Imagen 1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48416"/>
                          <a:stretch/>
                        </pic:blipFill>
                        <pic:spPr bwMode="auto">
                          <a:xfrm>
                            <a:off x="0" y="3809372"/>
                            <a:ext cx="4776470" cy="22479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" name="Imagen 1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" r="2" b="3158"/>
                          <a:stretch/>
                        </pic:blipFill>
                        <pic:spPr>
                          <a:xfrm>
                            <a:off x="9002" y="0"/>
                            <a:ext cx="4760595" cy="3799206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26BD2DB8" id="Grupo 16" o:spid="_x0000_s1026" style="width:429.45pt;height:400.5pt;mso-position-horizontal-relative:char;mso-position-vertical-relative:line" coordsize="47764,40341" o:gfxdata="UEsDBBQABgAIAAAAIQCu0HBXCgEAABMCAAATAAAAW0NvbnRlbnRfVHlwZXNdLnhtbJSRy07DMBBF&#10;90j8g+UtShy6QAgl6YK0S0CofIBlTxKr8djyuKH9e5y03VQEiaUf954zdrk+2oGNEMg4rPhjXnAG&#10;qJw22FX8a7fNnjmjKFHLwSFU/ATE1/X9Xbk7eSCW0kgV72P0L0KQ6sFKyp0HTCetC1bGtAyd8FLt&#10;ZQdiVRRPQjmMgDGLUwevywZaeRgi2xzT9tkkwECcvZ4vTqyKS+8Ho2RMpmJEfUPJLoQ8Jec71BtP&#10;D0mDi18J0fobgLGTocduITF1LStdSO/pMYPRwD5kiG/SJnGhAwlYucap/O+OaSxLmWtboyBvAm3m&#10;1HWKpW7tvjHA+N/yJsU+Yby2i/lL6x8A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TC0Vy1QIAADsIAAAOAAAAZHJzL2Uyb0RvYy54bWzcVclu2zAQvRfoPxC6&#10;J5IseRNiB0XSGAHS1mha9ExTlEREXDCkl/x9h5TsJnaABDm1PVjmkDPDeW8eyYvLnWzJhoMVWs2i&#10;9DyJCFdMl0LVs+jnj5uzSUSso6qkrVZ8Fj1yG13OP3642JqCD3Sj25IDwSTKFlszixrnTBHHljVc&#10;UnuuDVe4WGmQ1KEJdVwC3WJ22caDJBnFWw2lAc24tTh73S1G85C/qjhz36rKckfaWYS1ufCF8F35&#10;bzy/oEUN1DSC9WXQd1QhqVC46SHVNXWUrEGcpJKCgba6cudMy1hXlWA8YEA0aXKEZgF6bQKWutjW&#10;5kATUnvE07vTsq+bJRBRYu9GEVFUYo8WsDaaoI3kbE1doM8CzL1ZQj9Rd5bHu6tA+n9EQnaB1scD&#10;rXznCMPJYT7Mk3QYEYZrw2QyyoY98azB7pzEseZzH5mPx6N8jH3zkXmS5elo4KuK9xvHvr5DOUaw&#10;An89Tzg64el1PWGUWwOP+iTyTTkkhYe1OcOWGurESrTCPQZ5YvN8UWqzFGwJnfGE8nxP+a2kNVck&#10;zT06H+GduhDqId1p9mCJ0lcNVTX/ZA0KG1sWuHjuHnvz2X6rVpgb0bYEtPslXHPfUINdToNe/WIP&#10;FU/FkapeYKtT7LVma8mV644g8BZRa2UbYWxEoOByxVFRcFum2Do8/g73MyCU8wXTwgL7jgD8acwn&#10;2NN+1gF3rPHt9Rj2ZXd8WFQfWW2/6BJT0bXTofoX1ZdNkmk2DjqhxV6Dz5Q0GOTjaZDgQUjIMli3&#10;4FoSP8DiscCwB93cWddpbu/iMbQqINGtKD25wfCXFr9qgWwoXjdu1/UH8f7xwg19ZEDoMfVDBNzh&#10;xMG/I9/sWL7ZfybfwWvyRX3jsUE3fEyydDh5o5K9Wo60O00STHN6eebjUTKc9pdnNp5OB0k4L3+V&#10;csM1jC9UuJn719Q/gU9tHD998+e/AQAA//8DAFBLAwQKAAAAAAAAACEAr05vbNwsAADcLAAAFAAA&#10;AGRycy9tZWRpYS9pbWFnZTEudG1wiVBORw0KGgoAAAANSUhEUgAABNgAAACGCAYAAAAPfTfoAAAA&#10;AXNSR0IArs4c6QAAAARnQU1BAACxjwv8YQUAAAAJcEhZcwAADsMAAA7DAcdvqGQAACxxSURBVHhe&#10;7d0JtJTlnefxHobm0DYGiZ3m2A7Hk+ihjZPxMEbTJGlx+nQ4fXq020THk0lMJ5hlmiyjrUZMjkPS&#10;qAkqahRXXEAEBTfEgCLCReSCwJVNlnvhsm933xdEXP7z/p6qt+5bdZ+3bhXvhQvN9znnw616632f&#10;93nXet8fT1X9iRVY2tva0MtaWtvs9V2f2IuVVrD52z/0Dj9VzN76if1+Qa39r3vW2M+e3mYzN3/s&#10;fH/yRpswv8o7DbKVVx/27o9Ho6W52aqrq9NnCX9paWmxAwcOWHMwbq6DBw9aY2Ojt26fluYm7/C+&#10;0haor6+3hoYGO3LkSHqJ85dDhw5ZTU2NNTU1WVtra7c69XrtmsW258X7rLmhzj7++OP0lKny8eFO&#10;a9yy0qreetZ2PXu77f/jY27eBxY+a7Vlb2YeH3hjqtWvf9tqVy+wikk/so7WZuvs6HDz6GisDeq/&#10;19qq91p7e7t1dnba7uB53YrXrK5soe2ecaebViofut5adm6yqkUzXf1qX247O9ta3DDV88EHH9jh&#10;w4cz46u07dhgO6b9xj5qb7Y9s++xmnf/6Ore9/qTtjeY/sPOdldP677KTP3Hk/ZF7aNqfyFF20Tb&#10;vK6uzlqD/dtXZ5zaYNt/+OGH6ZoKK59++qmbpqmp0R1vmq/a7KvfR+PnW7aqqqqil6MYHcE+pv1C&#10;tBzhY23rfMN1jGzftdcdZ1oHvqJxw/1u5579br2EdWXq1D4VtKFb29SuSBtCOoZEj1V/pp3RxwHV&#10;r7btCNro6sqZVuc+jR8tDU0tVh3sA1oetVs0jpa1cuceV4+On3AeovXXre3HkfYN7Xdx20DLoH3M&#10;N21v8p3/W4NzqNZdbW2tO69q2NEUHdNa16pHx4OWR/VV79pmH7/wK2vdU+G2jbZtWD4Mxq+pqbbO&#10;9iY71HH8NTXWuf0vrqj9ba3+aZPo7NB7SeHnn6Ol90dtBx1nvqJtpmuIY3nuOh50fOs6Ys+ePe6c&#10;of1Qy90Y7Nc65jqCcbSPH6vrn4+bg2u4eRPNpv5rcJH4a7Nt75itnZOix0ufTq3wqnKz529OjSfv&#10;PGVHDqXOTdpW2g5qp94bdb7QsaRly72GSVKOBPuC3qu1vuK2e0dwnRNSW6ZNm+b+6vkf//hHW7du&#10;nd166632jW98w6666ip79NFH3WMNmzFjhnss9957r5vXD37wg8zrYT2lpaWZ8fT6m2++mTWdXpew&#10;HRoWvh7SvFeuXJmpX3+3bNmSeS5Lly61X/3qV5nxKyoq3P6xd+9e27x5sz3yyCO2Zs0at4z6K+E8&#10;Z8+e7dqg17Qc0XWh53qs8VSH6tLwcJnDOnw0rtZj+FzTRZdf62nnzp2xyyGzZs3ybgs9V7ui0+eu&#10;J9FyafnC53ocfR6ue7UtrN83nh6rHVomjR/d3uPG3WoLlm2w//3df3HPv3Ptv9jit0tde773ve/Z&#10;TTfdZAeD8VXHzJkzM+0eM2aMG19/t23bZtOnT7cVK1Zk5qn2uP1X1//B8eHe/1s77PqHS62945B7&#10;/xedC+677z5XR1invPXWW0EbU88XLHgz85rapfmo/Xoc7te5Xpj7ls14blbmudof7p96rPuELel9&#10;S4/nBetH81SdGkd/57610t7ddMAWrdySWT9qU1lZmXtdbZo4caIbPnXq1Mw61Wur0ttSj7XeNY/l&#10;wfbS63LH7+62J6Z2HYe3BNtB94naPtHxco+z6LaL0n63rXKHffd7qXZ+N9iOy5a/m7U8s95cZ2Nv&#10;SO0n//zNq2zp6i3BcXbYOg99kFFM0bYlYOsjCtfWVR22V7Z/6g1B4pzqAVvoviVN9uPHtthPn97q&#10;grZ/m7HDni//2DsuuizY9UnqpO7ZJ4ulCypdROW7cdeFlcbRm0kYqoX0xqcLMF/dcU60gC2kk79u&#10;ZnSS/+STT9JLH190k6bl13rRm2i0Lr3ZNuyqsN3P32WH21vSUwQ35qtet87q3Vb7zitWtfQla6lc&#10;Z/vmP2kH5k1x9eUGbHtffdhqVi3I6Gyqd29kmkc0YHM3+S2Ntv2JX1nzllUuYNs5fULWtB1Ve7wB&#10;m9q558X7rTO4iVM9uvCrKZ3rxj/41gxvwLZ75u+sdtkrwXzetOqVb1hj+eo+D9i0/bQvFnMjoBsf&#10;HUuarqnAkFjz0TTFlnA+cjQ3k7rp0Q1bXNF+q7DcN21v6QwuJN3+l/4b7otxw3Vjpsdqm9ZbNNiI&#10;Fg13x15k+kw94bDgb7QtUeH846iO3Hqir4WPfbTddIzH7VcKR7RsufVEl0WPc9vcF7SO4871Wj7t&#10;X7313hInev7XcdAQrFt3/AX7t9r2SZE38jqGdcOudtcF9WgZmoO69Fx/Fd7s3r3bmlfOtdaG1H+K&#10;aPxocefw5gZvEHWstQbn7XzHtd5bmoPzvm/aYnUG5+6O4P1IotvkWNP7pM6vcUXHjzuGPNOeTHQu&#10;qAn2wZfmvGrzXl9gmzaX28LF79ih4D1VwX59sJ2PWcDWeMBsxvVdAdvB8lSYJnocF7AFjxV+Ngbb&#10;SOcHd50XHCM6n+k4iQvkkxTVqfnk2+Z6zwhp/wlDJT1XgLBkyRLbsWNHJngJQyiFI9GAScMU7OgG&#10;XONoeFhPbij1u9/9ztUluslX4BTe+EfHVx2qN2zLggULXFvCwEHzU32qd+PGjfbQQw+5c1AYTr37&#10;7rsufNm0aZMtW7Ysa9lUdxgU6a/mqccaJ2x7OH60HRo3DBvUDr2m4XE0fjRgk3D59FivaTkmTZrk&#10;tpPa/Oqrr9pjjz3m2q7nWvbXXnvNBTdhO9UuvaZ2lZSUuHE0XPXqserTOFqv2obR4EyP77rrLvdX&#10;42idhtOG9Ws6BWG5073yyiuZtuuv1sXy5aW2Z98Bm/XKG5lxZfKUGfbQw4+469SlS5fZ4iXv2NSp&#10;09w2euaZZ+ytRSX23KzZVtfYZvsPHHSBkwK2Rx551N5b977VNbS49aMgVXW0tHVYbTBuQ3NbVsDW&#10;0XnI9lfX2z2T7nUBm4K2A8Hzt4N5vv1OqS19Z5lNn/Fc0M7lbt00NrdaWVC/Hof7jx6vCF7ftrvK&#10;7n/oCff+pXUwdfpz9s7qje51LdNdd0+yBx582C172Kb3399okx962GobWm3evHm2aNGizHrUcwVs&#10;dU1tWcGhaDtrWbVMWk/l5eVunjNmzgrOCx22bv1Gm/l8qo06r2t+Ta3tQRvuydTx/WAffOrpqcFy&#10;LrO15fvswUeeDNoRvMcG42q6cDyFeNHjTO/Xk4L1VVNbbzNfWRhsm6W2evMetw6XrVpv722ocPv3&#10;t751lc18cZ4LIHWNpWWY9OhMm1u6IxOyzX492BadH9j2qvaMYoquIQjY+si6qg+KDteEgK3LtA2H&#10;7RfPbLPvPfC+68XmGwddFK4dbOz07o9HQydHBWX5LqIUrunCKzdc04lerxV7U3+iBmyiGz7d7Oni&#10;r5CQTePopjC8QQzr0Q11R3217Zr2G2vZ+p4bt3PfVtt230+so7HO9s15yJo2v2sdba128I2ptv+1&#10;R+2jjz7KBGAKHOrXltiumb9zdenCvfa9t1z4pTcTN49IwNbWWB/U8bjrSXbkg0PWunuLbX/kxsxN&#10;a/2axe5vbsDm2tlUZ3tm3WPNFe+5+tXTTe1srq/19mD75MMPgvZPtoYNS90bYuuBnda2r7JPAzbt&#10;j9oXj+Z/2bXva91rG+pG19cjMaTXdNGj8Yspapd61Gj6lsh+UixdfIQ9QfR39bpKe+aFl+3x51+y&#10;5WvXu+1xooQ5uRSkxPXU0TbQ+td29E3b17RfxAVTupDW+dE33YlG61fr2Ve0DXS+ONYhrc7/Og60&#10;znTM6rH25XzvQXHFnSeD/Up16SYwN7hWOKXjVcdNZWWlC1d1jsudlztHBtv4UEdzt1DqWFPPOfWg&#10;i+vh5ZZR+1/CHnbtwXtNdN0cT9ou2gZx5+cPg2NI4ahv2pOJ9uU1a9fakuAGurJyuy1cvNgWLXnb&#10;7Yd6z9B5JMn5P5+P6/d1hWYK2ja+YfbRh/bJkcN2eO284MZjYmpl5wZsAe3/Ou61HbSNjuZYjBbV&#10;ofchHZNx2/xQMM985033XpamYzgaQumxwo2f//znmeBGN+gaHoZOYRilm/kwbNLjaPgU9noKx7v/&#10;/vszIY2ozvDGX8IAKpyHhmneL7/8smuLhmuc3IDthRdesF/84heu59qLL76YCdi0fhRQaR4KBBQU&#10;aVzNQyZMmJC1zOEy6bH+RtsR8g3zyR1P7VYvpXD5w+UIAzG1WUGagqYwYFNb586dmxWwSdhG9WQL&#10;Q7xw++QGbNHtE1IbFJBp3ep5tK2aTgFb7nThtgyfS7i9n50912bNmu2uS7Wvv/rWSntg8sO2v6Yp&#10;uG7aZhPuvMvunTzFausb7Omp02zGS/PtoSemW8WeOnt/e43tP1AVzP8Ze3rmS1ayfI1t2llrk+6f&#10;7IKnppZ2W11eZVuDcdduq8oEbC2t7fb+jlrbVHnA/t+Eibb+/S0uYHt7zQ57bs5Ce2NhiS1Y9LY9&#10;OW2mq2f2i3NsYzD+a2+U2L0PPu4CJe0fvoBNYdJzz8+239w+0S3X4qBNv7/nAZs46QFbsLTMLePe&#10;6iZ7bfEqN3zN1iqbOvNlWxycj8LtlBuwaT579tfZ9v0NLvi9/a4/uGW64+4/2LvvbXBtnPLMC66u&#10;V+Yttrvuf8zuuiu4bwjez3cdbLR1ldVZ8995oNGFgAtLltq7G3fbfcH6VdjYEqyvOybeb4uWvefW&#10;1/6qRjf/5aXLXbu0Te/4/V1umhmvvGnPv7rQSjfstn+/Y2Kwz61yx5GuG+5/4KGsgE0hpbbbmJ/8&#10;3F4q2WyTHp9tz8wttQP17ba/ri2jmELA1kdqmzu8AUghTqWA7YVtn9rMzR/ZjE0f2awK/0dpZ2w6&#10;4j426nsNXV4KrDvQ6S7ifPtksXTRqxNVXK8SFY2nC2PRm6JO+GHAphsbXfjn1tuTEzlgE61fLZsu&#10;hnUhUcjFpsbTutT60PS6oHa92vZW2PYp42zns7fbjsfHWWvlejd++/YNtm3y/7XKx26xnc/81n20&#10;012AvzvPGt4vTQVpwZvUvjem2vZHb7LKJ2612ndfzwrY1JtNgdrWB35m2x6+wQ6WzHa90HQRofHq&#10;1y62imAe25++zYVv0fqjAZget+zabJWPB20J2rk9+Nu8da274VOPu8ZNy12bFRDue/Vh9/hQzT7b&#10;Oe23qWmm324tVXvt8KHgzfHNadZWtfu4Bmxa37pQ1/qKK4VsQ4WlYVDntp1nXnpdIVGxNyCul1Nw&#10;/KiOJDdYOgbVtrbg5uXR51+xJ5+dYavXb3IfS5z+6uu2ZuNmO3SCBmxhuBO37rSOFML5pu1rOu/p&#10;wtbXdu032meOdc+v3qJjRecrX1GvFe1jvumSCs+LtbWpYE3vP58W8J8YuUU93FxvoGBf0fuS/vb0&#10;nqjXq4JxddPvKwoBdO7uaGv0hlPHWmNDqhe0r6ht2ibFt63Z9VjzrY++oGNff31Fy6j329yA9GSj&#10;APfgwSp74ZW5tujt9+ze4Cbw5Vdfs85gf9V5Qu8BzU3Hpqfexw37zZ75aVZwZtuWpaSft29f2z1g&#10;m/7z9FY4+qLzorahQjOdK3Vc6jyj/1TK977s3muD9wXf8kSDEu3/0R5LCllyhykgUKCiYQp2wt5c&#10;Gh4GWKLX3fEU1BsGORquICbs6RaOpx5YmjZsh8IJTRMNfFS/erBp+nAe0eeqT+2JfrRSIZvOwbpO&#10;08cuw+Gi+lR/tD4tV7StYZui7QjXh6aLBk/5aF7ReUTnGz6/d9Ikd2wqBFGoppAonEbLoWBLgYzG&#10;D4eHH7VUm8LhqlehaDRgC4XT3X333VnbNLruo/XnblO9Fg3Yoq/pI6Ir1lfaL28Z555/81tX2bTn&#10;X3Pbcl91cD/T2mEPP/yILS5dY5V7alzAtmztNjddWMf8NxbY1GnP2KaKXZn1M/72iS5IK99dZ3uq&#10;m932bIz0YCvfVWe7qoJze1OzTbzrHnt7+RrXziXv7bBFJUvd+nz9rbdtytQZbj+48/d3u3pVf8ny&#10;te65OkBoWcOATSFVVW2DC/AffXK6PfbUs5k2jhs3zh58cLLNK1nteqztqWq0VZv3ZNbnP3/zW/bG&#10;mwu7BWz7a5tdnb/85S1uPPUMe/31BXbfHya7Hnh/ePBhm7tolbum//VvUj081etsRdkGF/BV1zW4&#10;gFHHuUK4bwbz0Tg33PRLm/JU6mO1m7cftEemPO2uoSr31dvbK7qOz59ef5M7zhSQqV06Z2gfK99Z&#10;5dbP6wvftv0Hq92wrVu3Zta/PD/rhazjt3zrDvtpuvea3P/EbCvb2WHLtnYpphCw9YG9DZ02d0fx&#10;PddCp0rApkDtzjdq7OaZu+zfnt1p/zZzhz21ptM7Lno2b+enVtuUCleS0g2HLoJ0Yo8resPQRbFO&#10;Mhpfb4p6rhsa3Szrzdd9lMBTfz4nesAW0jLqIlF/4/4XNlo0jtaV1pEuHMMLSw3/oLHaPj7c9T1O&#10;CjVbaw9Ye32V2wah8KJL0+rNxj1uqLaOpvrU42BY2D6NE04negPUML0WTtsarOvWhlr3mp5n6o/U&#10;o5vqzLS1+62jOfU9CXE9+HQxrfFdCBWMf6itxU0bbU9W/cdYGPrmC720XdSufOOohMumfV37eW5o&#10;omGF7AvRom2tC9SwjiQBm9qj5V21Zp29XvJOVji+cUu5LVqyxG1P37QnAl08aTv4StjDo6ewpC/o&#10;xj/fttd2iW7jY0n7um94obT/qL2+om2gc5dvuqOl7al56ryo46q1tSX23JKvaF93AWCwHVSXbj6K&#10;2Vd0ca9t5DsHaJjOZy3Buc8fVh1b7a2p75/zrZdi29YXHwEthI4hvZ/GrX/t19pGvmlPJo0NTbZ0&#10;2UpbsXK17di1y73nhiV1/j42AfaR5hqzV/+9KziTnIDNVszsHrC99UC6dcUVbTMtW/iepPOjji93&#10;XKbbpOtDDYsr+f5TRdcgJysXTN2b6sHm3o8Det/T+sql17QefPWcKLSNdV3ka394LeibzkfL6xt+&#10;LHR2driPSq7dqh5m9Va5r8H1rNLXO6nddY2trsfW9n31rmfW3upma25tdz3UWtuD6Q994B7ru9X0&#10;eHdVKiBSz7YN22tckLa+stp9lFLrIvodbJqnptU8K4J5V+yqDdrUaSs27Xehnuav+el17Rv1jS1W&#10;ubfOtUXT7gteU2Ct5dBfBWaryw+68UU91PRxTU2rkEzt0rQKu8KATfPXfETz1cc4w3WjYas2H7DN&#10;u+oydR4I6tFwXctv319vu4J1syVo96otqXvFlcH46vGmccL6NS+tg9R8Uu2VVBub3XThYwV2mqax&#10;pd3NI2yD6kzdQwT7R7CO1CNOy6q2absoxKxPz1d11wTz3LZXQd2aTA82Ddd637i3MxOmbT3Y4ZaZ&#10;gO0koZ5rScI1OVUCtgfeabJ/faLCHl/VYU+uOWTjZu+27/xhvU1b/4F3fOS3v673/jdaFzW6mI0r&#10;utDXxUFugKYbGl1A6UZZF1TR1wp1sgRsouXVcurmJ+4jPNGii069CejE7LuRUNG61bp3FyW62EjT&#10;/KKPo89zh/tez/da+Hr0cS4N14Weljdfr0bdhGt9aN3k1pev/mNBN2UKBPKFXrqg0zii5SukqD5t&#10;H4XQYaCh3geFTh8W7QOqJxqKJP2IkPat5e+ts7L1m9JzSZVHnnvJlq9Z72521E7ftH1N+732L18J&#10;zznH+iOKR0s3irqI9hW1XfuKto1v2t4Q3sBqPw5veEK+8eMo6NA+4gtzVLQNwt6WcaLzDuWG6toH&#10;1V69V2j/1zlF8zxypOfzaLToWFSbtNz6q2UPA/3o/AqhOuK24eHgRkDnNV9odTxoXelmxFe0frX9&#10;fdOl6JjRvnfihdNR+Y6hcP37pjuZqBebbvZ87/9advXg9E2X1KH2Vjuy4rmu4EwKCNg+3rsu3brC&#10;SvjeqGNJ2ys8Z/vCbp0DNJ5+SMRXotcSudOGN+ono2jApufh+VrbP5eO+cy1YE49J4owJPS1X9z7&#10;XoHt74uATaFOW3sq0HH03tHRaZsVEDUG74lt7Vaxu86FQC2tqfEV1kQDtrqGZveRSdXT0JIK4eIC&#10;No2jj0zur25yHyFVG8L5h0GX3r+iAZuCJAVNGk+Bki9g0zwzy+CWI3WvsXrLQfeRVDffbUF7igjY&#10;wsBM1Ca9tvNAgwsetXzVQV0K2LR8+ps/YAuuRdL7Sr6Arb6p6/olDO3CgE3DFDYqZFSotnV3rQvU&#10;2to7gnm1uO2mOrUsry5cmQrY0u3WNUh9c7ut3J4K01ZUdtiqHV3hGgHbCUwHSum+5OHYqRKw/ejR&#10;cvv9m3VZw259Ya9994H1sR8XhV/ZgSPeffJo6GJIFzX5Qonwf/uPxY36yRSwhXTDqRtoncTjbkwL&#10;Laoj7qKyr+kmThd7+cJBtV036L7pjye9+alHhN6Q44pC0fAGX8FCeEOQL0CMFtWtGwStF01bbNF8&#10;NL/otk78HTzBxcvB6hp76qXXrGTF6uBYbXbzer98mzumdeyKd9oTgLZH3PrXsml9+abra9rn1ba4&#10;4tZ7Lx4X2l/1Hxza/3TDpvNxe2Odte7fYY27K9x3HUr0h08KoX1RdenmNlqa3y91H2nXxavm6Zs2&#10;pOOiZsU866jZax31+913NWo6vRYGeNrOvmOtZm2J+07IfEXnGR274Xk3egy5X4xtrHHfNVlsyKZ2&#10;6bwRLfqOqrad77uPq7a3B8vWqu+iCv56g6xjJ+z54ythEBH9HrauXwE98d5H4mj9xy2jirbziXzu&#10;KoQ7boP3G997qPbr6uC46O33ftWn9Xpk51qzmTd2BWrlJSnh89LpZvveN3vuptTzhQ+aHc7/xd9q&#10;s/Y/HWs6b+hcFF4n+NqSS9tU4/uKjjnt977/VNF10n8UbpmC97ZoKBUVhhK+aU8Eapu2t6/t4sYp&#10;cJsdz+XMDdiir+n5xh01tr+m0eoaW2xDZZXrodYaDNf4voBty84a1/tsX3WDC7I0zvZ9Da53XHMw&#10;n31V9Xbjoytc3Qqo1NOtuaXdBUPV9alfI48L2MrKq4K2NFtDU6vrhbanOjjPB+OrrbkBW7gMqkPv&#10;ZwrKFErV1jfZyi0HXSBVTMAWBlQhBWwK+ZrbOt2yKQRTGxWw1dal2hXWr+25piKYZzBvZSRaL1qO&#10;aMC2I1gXOw40Wkcwn33Bcm3ZVefW6Z5gfet72FRf2Ab9VTu17tx63FcfzCMVTm7fW+fq0TZVT0R9&#10;P1502nB6/dhEGLLlKqYUFbBRKBQKhUKhUCgUCoVCoVAolOxCwEahUCgUCoVCoVAoFAqFQqEkKARs&#10;FAqFQqFQKBQKhUKhUCgUSoJCwEahUCgUCoVCoVAoFAqFQqEkKC5g+/KXv2wAAAAAAAAAikfABgAA&#10;AAAAACRAwAYAAAAAAAAkQMAGAAAAAAAAJEDABgAAAAAAACRAwAYAAAAAAAAkQMAGAAAAAAAAJEDA&#10;BgAAAAAAACRAwAYAAAAAAAAkQMAGAAAAAAAAJEDABgAAAAAAACRAwAYAAAAAAAAkQMAGAAAAAAAA&#10;JEDABgAAAAAAACRAwAYAAAAAAAAkQMAGAAAAAAAAJEDABgAAAAAAACRAwAYAAAAAAAAkQMAGAAAA&#10;AAAAJEDABgAAAAAAACRAwAYAAAAAAAAkQMAGAAAAAAAAJEDABgAAAAAAACRAwAYAAAAAAAAkQMAG&#10;AAAAAAAAJEDABgAAAAAAACRAwAYAAAAAAAAkQMAGAAAAAAAAJEDABgAAAAAAACRAwAYAAAAAAAAk&#10;QMAGAAAAAAAAJEDABgAAAAAAACRAwAYAAAAAAAAkQMAGAAAAAAAAJEDABgAAAAAAACRAwAYAAAAA&#10;AAAkQMAGAAAAAAAAJEDABgAAAAAAACRAwAYAAAAAAAAkQMAGAAAAAAAAJEDABgAAAAAAACRAwAYA&#10;AAAAAAAkQMAGAAAAAAAAJEDABgAAAAAAACRAwAYAAAAAAAAkQMAGAAAAAAAAJEDABgAAAAAAACRA&#10;wAYAAAAAAAAkQMAGAAAAAAAAJEDABgAAAAAAACRAwAYAAAAAAAAkQMAGAAAAAAAAJEDABgAAAAAA&#10;ACRAwAYAAAAAAAAkQMAGAAAAAAAAJEDABgAAAAAAACRAwAYAAAAAAAAkQMAGAAAAAAAAJEDABgAA&#10;AAAAACRAwAYAAAAAAAAkQMAGAAAAAAAAJEDABgAAAAAAgKKddtppfcLXlr5GwAYAAAAAAICi+cKv&#10;48HXlr5GwAYAAAAAAICi+cKv48HXlr5GwAYAAAAAAICi+cKv48HXlr5GwAYAAAAAAICi+cKv48HX&#10;lr5GwAYAAAAAAICi+cKv48HXlr5GwAYAAAAAAICi+cKv48HXlr5GwAYAAAAAAICi+cKv48HXlr5G&#10;wAYAAAAAAICi+cKv48HXlr5GwAYAAAAAAICi+cKv48HXlr5GwAYAAAAAAICi+cKvnv25nfG5YTZo&#10;8Gc9rxXG15a+RsAGAAAAAACAovnCr/z+3P76G2Pt0pvm21d+9JR99q/O84zTM19b+hoBGwAAAAAA&#10;AIrmC7/idYVro25+wznakM3Xlr5GwAYAAAAAAICi+cIvv+7hWpKQzdeWvkbABgAAAAAAgKL5wq/u&#10;4sO1ULEhm68tfc0FbEHRPwAAAAAAAEAv+U827Gvfty+PfdEu/unLjh5/8aqJ9t9/OD0zTL70nck2&#10;8Iy/8tRxciBgAwAAAAAAQC/zh2tf+Pvrrd9/HmCfGTbiP1TIRsAGAAAAAACAXvWX/+1/xoZr4Ti+&#10;kO38q35v/Qb8WVZdJwMCNgAAAAAAAPSqzw4fZV/+Py/Ehmuh3JDtr6+83fr96cBu453oCNgAAAAA&#10;AADQ6/7yv/6DXfST52PDtVAYsilc+9M/+4x3nBMdARsAAAAAAACQAAEbAAAAAAAAkAABGwAAAAAA&#10;AJAAARsAAAAAAACQAAEbAAAAAAAAkAABGwAAAAAAAJAAARsAAAAAAACQAAEbAAAAABwLA0dY/zNG&#10;pgw83T8OcCLod25mX+03wPM6gB4RsAEAAABArxphg68ps8vuqLC/C40Z5xkPve906/eZq23wyPF2&#10;Zjdj7bTPnOuZ5lR2ug34yhy7ZEJkXw1ccs0N1t87PpDjn2f0DV9b+hgBGwAAAAD0on4Xz7FLI2GF&#10;U2zANmik9e/nGS5Dx9t5129wAd7Xr59jZ571RRsw/E47c/h/8Y/vM+AKGzx6mg2/dk6BptlZX7rC&#10;X1chBqVCr6GjgnaOHGsDj0WPvkE32BdurrDLfrvBvvprv69PCF6/eZYNHuSZvieDRtugi6KB3Z12&#10;9jVz7JzR0WFpX7r65Oi1+KVZ9vXcfTXtosuv9k8DRPnCr+PB15Y+RsAGODdbSbNll4qnPOP1racq&#10;zMqn+l8ryI0llr2YzVZyo2e8tJuXRMcut6eir2fVlfOaTC33Ds+qs7nEbs553bstVLzjxsu3rtSG&#10;5iU3e18DAABIavC3N2RCigv/4WrrFxeU5THwn8rs62PGdw/Z+o21827rHoZcOnaKnXnBaOsXHTeP&#10;aBsLt8HO+5K/vlj9RtqQ3N58MmGDfeny63qxl9S5NmTMBv86C+ljkJ8ZbWcG41324/EFrysZOLq0&#10;+zL0ZEKpnT2suJBt4NdmpQPNyTZ4YGpYv/MndwWd3xpnAzLjX2GfuyY9/B/HFrU8KaPsrOs97Q5N&#10;mG+fS7cBQM8I2IAw0OnDQM2FTgXMP1HApsCrW0iVWnZvnQrQIm3KbqOmi4RzqjvafheuNVtzsy+U&#10;6xqm5ek56MpuY2+sKwI2AABwLA0ZE4YU8+3MowjXRAGb6rjsljl25rDIxxpHzPEGPZddP80GFdEr&#10;a9A1RxewfeF8f31+I1zo5aadsMEuvHaKDVWvrzGldumEMjvvwhGeaY7WOBs+YZENPSMybMCoVI+z&#10;i66zAQP+xAaMLg3aMccGnzHJLgz+DsmaPp+rbdgtueuiMJd+e6ynvngDL09td7ngb9PbfdCddkHm&#10;I5xd7e73tfmZfeFvrvxuVj0FGRjUm54+zvARnukAeBGw4ZRXaGBzIsgbsN1YYuWxodFTVh4uowu/&#10;0sUNU4Dl6YGWS+FYGNBFHztB/ZnecGF93evtHmxpuh7mnRveFYiADQAA9JWugK2YECfH2VPsokjQ&#10;cdn4Urvgmik29OrSzLCo4Rd76shrhA26soheWRNKbdgFIz315HHhrNRHZW+bY2eekdOTa8BfZD8P&#10;Dbzahowcb0OioWIhFJpF1/ewyTZiQoVdetsG++ptwfpTb7LPf9H6D9J8x9nwO4LnQyPT56Xxc9aH&#10;jC+zS37tGR71i0nF9dL7/DT7m3Dam6fYQDf8Cjv75rDO9DL2u87OuTU9LFi/Q46mp1nOPuZz0eUJ&#10;PhYMnGII2HDK67FXmOt11VWiwcxTFc1WsiQSWGXComjglBYGRaov+OuCvaCovuzAJ9VjK7uk6nJt&#10;rYjOLz2PPG0M551axphAK/N6HtGgq1vopTbnLK9nXsUHbD3XoXWSKZE2xa4rTx0AAADJRUOQ7i76&#10;h9GeaeINHD3fRuSpL1exPY2GXFtmw79yhQ24YJoLonx1hlzvuM+OsiHfDqYpIsgbcm1q+hGjR3lf&#10;90qHPkUHO266MGD7rg27dYOdPzIMBE+3/qMW2WW3TrPT3HMFZmV29tnpaXsUE7ApAOs30gZdPt/+&#10;Jm4dZkKyQp1rn/txOH2wDF9RL7/cgO30TA/HrnF8dfXg4jnpOuJd8k98DxtQKAI2nOJSYVZ8uJQb&#10;lOl51/gu3ImEOi40S/fs8gVBbrp0GBZ9LWvcnPDKhXjp+bv5RXqOuflFQq/Y0GhqSVcQlxWMpQXD&#10;S/IGbDlBl2demeXLDPOEZ1q23PbnjhOhOnPnE11Xues4+jzfusqdDgAAILn8AVvRH7WL9mTq0aKi&#10;vysr7GV3ybXjbcAZ19mwmO/iGnHlddZ/6Hgbnv6IZOEBW7g+ymzYsK7h0Y9AhsLwcfA16d5mwbDU&#10;DxXMssGZ+noQDdiywrZQtNdakQFbXE+vaHg24Ar73A89H7stOmALDIvMT73TBkX3rVI778pFmR8m&#10;uPSH44/ye+xOt8HfKeBjwplQEkBPCNhwyuseDEV066nVPcSJDZUUZoUBT9zjtKzAp1vA1jWPbvOL&#10;BmZ5A7agVW66oH05885+3cfTO63beimsB5u44CtdmpeUeMdxNA9PW7vWla+nX1DS7cq3rgjYAABA&#10;7xtpQ65MfeH8heFH9+4oswvdl9NPsSHR7wYryOnWf8QsGzE+EnbEKPYL+6XrY6zB9L+eb0PPGmWD&#10;Lu8Kbv7utkV29vmjbOCo+fbVSO+swgO2kTb0F5om+4cRBvz9oqxf9FSdvR6wue8WW2RDo99J97nJ&#10;NiITRBYZsLmPn3atg4wwPBswygYH6y66nrqNU5TT7bRvdQWRWheXxvSQO+qArd8Ndl4B+5a23znn&#10;eqYH0A0BG055CltyQ7SMbkFSEQFb5PWsQKengC03OIrM/6gDNrUrMl5YUuNrfnG9yFJt6Ra+dVsG&#10;LXdhAVuWaPuz+OpL6VpXvlCvCwEbAADoK73yHWyBfhfPSX2HWV5lds65xf1SpUQDNmfCBjt/1BXW&#10;76xxNnTUWBs46Aob+sMN3b6jrZiPiJ52ZSok8oZA/a62Ya5XVs4vk6Z7iyX7iOi5NuTaoO36gYhz&#10;Rlr/c1I98L6e+cGB3vqI6DQbMnKOXRL38VA5qoAtEKyfs2/01OdC20VZ8/zqteOKD9mCfavQ798r&#10;9ocagFMVARvgwpzuH0Xsei0a4qTGDYMbhTjdPoYYDZ5cqFOSHQR1C6dyA59gHjmvh3oK2GKDQol5&#10;vVudGTHhmu811d2tzVpX+QK23HXbJV8AFn2t2/qOKDhg0/C87QQAAChObwVs6sk08G/n20W/zQ48&#10;oi66/Oi+I6tbwJZ22a2L7Pwxi2K/U6yoH1OI/PqlPoo6cEB6+MCrbeiP0x9PzA2g+p1r/c8Yaf0H&#10;Fhka9htv50d/tTX93WiXuN5yZXbB5WOtf+a1nHF7NLbA3l4ePxzvqa9Ag26w87r9eml6nxoarNvb&#10;uoYXux8M/vYGuyxfMBh1y1GGhMAphoANcFLBWbRkwhkXwHSVaPDjQpysL9LPDWpSQVRWsNVjwJYO&#10;7iIlfC1vwBZZhmhdWSK918LiD9ACnnGDmrODwvTQ7sstvoAtup7jep913xaupNdZT+sqXB4CNgAA&#10;0Fd6L2ALfPY6G3ptmbe30SXfvuEov38rPmDrSVEBW6D/+dPsorggR7/sOaz43nd+qR82OO/CAurT&#10;r5sW9d1i0R8eKE7iX+HM/RGFCZF9Kv1Lqd2G92ikDR0brPvR6V95zeOr10yyc27thf0YOAUQsAEJ&#10;dAtxPAoZp4uv15gvqAIAAMCJKnHANmCUDfofs2xEpIdS1GU3z7ezLgh/IfPo9L94jv87w/K47NfB&#10;8kS/16xQZ4y1s8aUZr5zTd8pNmLMZBt0Rm+Faylapq9PKLPzRo+zQWeNTPWEizrrOhsyWh/p3GDD&#10;Ly7ylzfPuMHO+VmZ++64uO9DC116W6rX3IXXjLcBBfeSK8CgkdYv7AUYGvDF1LIN+ovs4T0ZEIzf&#10;7zo7J/N9gR4KQPUxWo3rqwNAFgI2IIEew7Oie0d5vldMdcR8DBIAAAAnnl7rwaaPS54z1s4cOT7l&#10;outsYLFByinldOv/+TvtC+kgzOeSn81JHE7+x3G69Rsxx76aG6ylXfRPR/fxY+BURcAGJBAfsIUf&#10;c4z7GGQe3T6aSe81AACAk4n7NUwX6BTxK5jA8XbOnTY8EkZe8rP5NnzMovT31gVuWWTnjCiypx9w&#10;CiNgAwAAAAAAABIgYAMAAAAAAAASIGADAAAAgKR+uKZnvuni+Kbvia+eOL7pC+GrK45v+mL56o3j&#10;mz4fXx1xfNMXyldfHN/0hfLVF8c3fT6+OgBkIWADAAAAgKR8oUQu33RxfNP3xFdPHN/0hfDVFcc3&#10;fbF89cbxTZ+Pr444vukL5asvjm/6Qvnqi+ObPh9fHQCyELABAAAAAAAACRCwAQAAAAAAAAkQsAEA&#10;AAAAAAAJELABAAAAAAAACRCwAQAAAAAAAAkQsAEAAAAAAAAJELABAAAAAAAACRCwAQAAAAAAAAkQ&#10;sAEAAAAAAAAJELABAAAAAAAACRCwAQAAAAAAAAkQsAEAAAAAAAAJELABAAAAAAAACRCwAQAAAAAA&#10;AAkQsAEAAAAAAAAJELABAAAAAAAACbS2ttr/B6Ba5Wg4BhygAAAAAElFTkSuQmCCUEsDBAoAAAAA&#10;AAAAIQBnPSg7dzIEAHcyBAAUAAAAZHJzL21lZGlhL2ltYWdlMi50bXCJUE5HDQoaCgAAAA1JSERS&#10;AAAE2gAAA74IBgAAANJJeIgAAAABc1JHQgCuzhzpAAAABGdBTUEAALGPC/xhBQAAAAlwSFlzAAAO&#10;wwAADsMBx2+oZAAA/6VJREFUeF7s/QucHOV95/sr2SR2bhsnObtHe17/3fNn403CrpOY1TmJlV1v&#10;MN7goI02CchJ0Ma7VhRjjIISg7W+KDixLEwEsmVhCWIsYWNZGIEFI4yQMIwwIGR5AMkDRgySGIGE&#10;NLqMGGl0GUYX/87zVFV3V1X/+pl+pEfQ/fTn/fLXzHTXraurflP1U1X3OAEAAAAAAADg7fDhw4XQ&#10;aAMAAAAAAADOAI02AAAAAAAAIAAabQAAAAAAAEAANNoAAAAAAACAAGi0AQAAAAAAAAHQaAMAAAAA&#10;AAACoNEGAAAAAAAABECjDQAAAAAAAAiARhsAAAAAAAAQAI02AAAAAAAAIAAabQAAAAAAAEAANNoA&#10;AAAAAACAAGi0AWdp9MQJ6XuxX6Z/6JOy5PYVcnT0pJz6kciPTAAAAAAAQOeg0QacpePHR+T3L/lL&#10;+b/Pe5d0PbJR/vHRl+ShFw/I8ROnsiEAAAAAAEAnoNEGnKXR0RPyjbvXyP1PPCuTv9wjP/VX98q/&#10;uWa19B88JidPc1kbAAAAAACdgkYbEMBze4/I+Ku/LeOm3yvj/irN/36gT468zlVtAAAAAAB0Chpt&#10;QAAP9h2Qt1zZlTbasmbbW664T9ZsG5TTfFgbAAAAAAAdgUYbEMDhkZPyu599VN553cPyb2atkZ+6&#10;skt+/Ir75E+/8pQcPHYiGwoAAAAQGbjzUhk3bpzM/V72gLVruVxqHhs3Z0P2QCQObJD50ybKefa1&#10;jTtPJr5/hizZPJI96WmbWUfjx8tFt2zJHmh9G+bY123yzrmyIfey08fNY9nvAOJBow0IYOT1UXnp&#10;1f3S/fjTcv8PXpZ3zX9MfurDXfLTV66SGzfulBOnTmdDAgAAoNN1TKPtwGqZMd68pvEXyfTr5sv8&#10;G6+Vqe+4VJZsy553GpGBp7pl065cdypp2k2X+d8byh5ofdVGm8mk2/qzR9+gRtuBLdK9bou0z9oC&#10;4kCjDQhg794D8o4L/pv83M//qvzRH18hT2zfJ79gP7Ptr+6V3/7sOjlwdFR+xC2kAAAAMDql0bbp&#10;xgvM67xAZj9xBlewjXTLtWZ9XHrnQPZAe0obapfKpe83/x0/Q1YfyD9+bhtt/bdddO6beQDq0GgD&#10;zpJtoHU/ulF+6q2/JuN+/Fflx37838q2Vw/Ir3zsweTz2n7yw11y5QN9wheQAgAAwGqu0TYkG26c&#10;KufbK8LGjZfzJ18ry1+oNKw2yFwz7Iyvd8uiy8+X8ebn8y65VlY/t0WWfCj9ffw7psqi3C2a/d+Z&#10;K1PfMT6Z7/h3TJJr769dXXVu9MvyP3E3k0ZeWC7XXnJeskzj3j5Rpt+4Ib36aqhb5r4nXdY0l8ry&#10;XebxbB0lzbfK+sqnsu6eWy4zJqfrIbldddoi2XQkfSpZ97+/RDZtXpSuj3Pc2Kw21DbPlwvM8lxg&#10;5mfflXKjreG6sM+ZZZ3+rtpzl35ytaTtx8bbSP/XL81u182Svc5kvrNWy5b7r5VJb680Ml3bWr+s&#10;njWp9tx7psuS52rbFYB6NNqAszB85Kjc1/WQPPHk0/Kv/q8J8taf+XX5d7/6e7Jp56CM/9vVyRVt&#10;P/ahe+WXZ9wvz+4ZzsZq3snTP5Kjoyfl0Ega+1lw2s+VjJ76kdh+nh3vyOvZ4+a/lS9kSKd3qm48&#10;m/K0h18/JZWL8F4/ddr8bh43seNrystanaf579ET6TztNOxw9BwBAEAnqzTa1GQNkU1fmGh+Hy+T&#10;PrdSuu+1jRbz3PjZ0p30ONJG27hxE2XG7atl9W0zkiZOZfjVt8+Qifb3D6xMGzKb55vfx8vUmzdI&#10;/1C/bLh5qow34y56zj55rmTL+P7lWVOopHJb6btmyJIHV8vyT05KGmOTbu8XGRmQTbdMT9bHRdeZ&#10;179ukwzY151vtNlh1nWb57pl5ZxJyWufenc2JzPt+XOWy2r7/NevTRtcX9iUPJWu+/EyfrxtwF0r&#10;S87xbai1htqQrP6IbR6mTcNCo821LmSTzH+nee4/z5bl9vWYbWHuvWmT1LWNDL2wUmb/vp3HdFlk&#10;x3shfZ3JfMfb13++TPrIbFn9whjTuX+GeW6cTL/ZrmuzbHMWFT5rDkA9Gm3AGRodPSFLvrZS/vW/&#10;+W1ZsOjr8uhjG2XmNeaP5Yan5ebHX5KfnXF/0mizsVe1Tfn6pqTJ5GPXoRF5z63flwk3fy/JfzQH&#10;R5X/1mXhBrnr2YFkHs/tOyLv+pIdzmTpM0kDzhoaOSm/t/Tp+nFzmZCMt0F+2/z3+AnbbPuRfLN3&#10;QH4nm95/uas3mVbZy0PH5T8v2phOx/zXjmsdHj0lv/eNHySP/45Zxp7dw9UGHgAAQCeqNNomfcR+&#10;blmWT05Nm2VJoy1rrvz+Eqlcd2avULLjpFfBZU2sSiOt8vufLM+GL15NtukL9hZO+3sx5/a2zH5Z&#10;kjR6aldt5VUaONd+p9K12SCz7XJVGnPfm1u/jPlGW2bEDGebihOzK8WsoScWyYz3V76AIUvWwKw0&#10;2mrzPbcKDbVtS2SSWZbxs7ql+3O26ZY+7l4XI2YathFmr1qcIfPv3CADJ+0wY20jA7Lc3q5aWv/p&#10;8kzKfU7eGNPZsVym2ibg+PNl6qwlsnobn/gGjIVGG3AGbKPoxW075P8+73fl53/hN+QTn7peTp48&#10;mTTfbGNq9ZZ98otXfzu5ms022n7c/Peff7hLXnrtuFeT6fl9R+SXr77fjH+fmh/LGnlJpq2Uz3W/&#10;lDTVuvsPyk9fcV/6+LUPyrHsKrQ9h1+XX74mvaXVPvdjyjQreYtZXnsFmjVn3Uvylmx6v/TZdclj&#10;Zb17huVtZpxknleYcUfScfcfOyH/x98/kszzp8107982yG20AACgo1UabY1vHW2y0ZY1j6q/V68e&#10;KzZZ0kbbxORLBIaGcjmnvaYR6f6kbSZdIPM3Zw/lBGm0ZU0g22Srtn+GVsuMZDqLZNMBM+3Ceq2s&#10;++xW1DdAodGWNM3S92LGR+xyNNNoSw290C3L52S3g75rkWw5q0Zb/rGxpmPYqwftlW7J7bzjZcaD&#10;NNsAFxptwBk4ffq0XPLHV8pb3nq+XDrlyuQW0jx7q+Vvfe678hNXpM2wn/zwffIvPrsuaXj59Jie&#10;33dU/tWM++VnP3RfXX7aTPefVZppJj82faXMfXi7jJp5r6s02myjr9xou3ZNtcn2FpOfyab3c2b4&#10;/PRt06zSaLveNtrMa7DT+6W5jyaPldlbY992ZdZoM+Pa20+tpNH2D93VRtu3abQBAIAON3ajzTbH&#10;mrh1tMlGW3rr6DgZP3murExut1wty29cKVuSYc+h7Aqu2reOzpdrp82QlbbJ5bxd0sgabRd8ZIms&#10;fnC5dNsrsPKNtiPmNdt18utm/OQ1mTw1ICPVRtv85NbRlZ9Lp9sajTaj8rrtMlUeH+PW0SUfWVR9&#10;3+YnX6ow1zw61jZS2QYmydx7zXq4P21G1jfa3NMZuH+uzL1zdbp+s9twq7foAlDRaAPOwLM/3Co/&#10;//O/Lr/4S78hj69/Omm85dk+Uu/AsPzLWWvk52d+W/766z3yyetvk/UbNsupU8VhXeztl0/seE26&#10;X6rlkZcOysPbD8pXn9ktP3NV7fbU//NvHpCndx5KmlhjNtqm3ytvMeN88fu75DvbBwvTtrE/r+t/&#10;TbI7Tmm0AQAABNRMo02SD6ifLhPfbhsj+pchNN1oM4aemC/VD9RPviCgcpvpuZV8yH/+iwneP1e6&#10;swuiCs+VvgBAzNKtzL7YwT636CnzUL7RljXiCkle/4hsujn7YP/x58v02zfJylnm51ZptBn9t9nP&#10;lCs+3nhd9MvyabXbYM971/Tcl1y4thEzze/NT77wIHnuI+kXKGjL45rO0Lq5Min7Eg27PifNWv2G&#10;bDdAO6PRBpyBmxctk7f+9PnyJ396tRw5cix7tOj4ydNy13MD8o3v98uMa+bKv/2VifKVJXfLaY8u&#10;kx3y1I9+lHzuWiUnTAaPjspH73lOfsI2v/4q/Qy46x7tlxEzT3trajONtp8x420aOJJMLz/9fCpo&#10;tAEAAAAAMDYabcAZmPJnfy0/+dbz5b5VD8vJk2kTS2ObVa8dPiIzZn5K7v7Wg3J85PXkM9zOhr3K&#10;7Uvf7Zef+8iq5LbUn/jQfTL5q88k3zJamXKzjbZn9gzL66d+lNzqOmqWtfJf23yzDb6KfKPtbXMf&#10;lRGzDK+fPF3IplcPyz/PGn802gAAAAAAnYhGG3AG/s9//W756Z99hzz1zA+zRxqzjTXbjCvfXnom&#10;bIPq0ZeH5BeufTBpaNnPaPv1v3tYBo+dKHz2WzONtp+avlKWbt4j3a8MyaM7a1ln8tiuQ7LnqP1i&#10;h2S0WqPNzPNnP/GQrHxmt9xnxr1vUy03Prxd3kqjDQAAAADQwWi0AWfgx37i1+Vtv/ib8sMt1e/F&#10;drINq7O9ks169fDr8u/+oVt+/Iqu5BtNf+HKLnnqlaFqQ6yi2S9D+Mmr75ef+psHSvm2/PNrHpQl&#10;G3dVG2L5Rpud70+ZaZdjr6yz06TRBgAAAADoVDTagDPwlp/7Lfn5X3iHPPvci9kj596h4yfkf9z+&#10;jLzlw+nnoP3zq78tX+7ZJScq31iQ02yj7ac+fJ/8tM2VXea/Jtl/33bVKlm64RU5nXXw8o22Hzfj&#10;JeOU8lM02gAAAAAAHY5GG3AGLvjtP5a3/PT58kTyjaN618g+2mxc7POjp34kX1r3kvxs9rlsb/1w&#10;l/zB1zfL8OtpM6usmUbbT5rMevBF+fr3d8o3enYl/11m/mvzzadflRf3H60uW77R9lYzveVP7ZI7&#10;n3rVDLdb7sry9w9tk7fYedJoAwAAAAB0KBptwBn42P/+R/nJt/y6fPHmr8ro6Ins0RrbR9p3ZFRe&#10;PTQyZgaGXy98w2fZiVOnpeuF/fLTM+5Pmmz/7EP3yYVfWC97zXiNNPdlCCvlBwNHCt8yanMqi/lf&#10;Vf7LEH5x7qPVb0KtDGvTu2eYL0MAAAAAAHQ0Gm3AGej69jr56Z/5NflX//q/yODgUPZojf32zv/3&#10;kw/JL324S375ylXO//7bv10tW187no1ZZG/dPHj8hLztEw9Vb8v85avul+f3Hkmea6TZRtuzZjrN&#10;9LzyjbZfmvto9mjRcwNH5G1Xpre10mgDAAAAAHQiGm3AGXjttcPyL/9/75Kf/fn/IIsW3yGjJ4pX&#10;tdnPTfvteY/LL378IfnFT2T5ZCn2MfP8r85ZJzsOjWRj1the1IGjo3LJzRuSbxe1Dax/PuN+ubd3&#10;QI6fOJU8b5tt+dgvXLCPN9Vom5422tKr1+pjp1PphzXTaHt2z3Ct0Wb+O6w02t5qnrt/62ByNZw6&#10;z8oMAQAAAABoQzTagDNgG1rfuvch+edv+035l//XRHnqmR/KsWMjcvx4mqPm55f3H5a+3UPStyfN&#10;i9l/bbbuPST9B47Ky68dT24dtVfAldnPZbv5iR3yMx9ZlTavpt8r/+KT30k+D231D/fKg0rW7xhK&#10;xmum0fYW89yNj75UN63Vz6X/XfPcPhnOxvNutDW4ou0nP3SfXLW6rzqP/DzXPr9Ptu07mowDAAAA&#10;AEA7otEGnKHXhg7Lxf/tL+Wnf+bfy6/86nvlg9Nny7QP/Z188K9my/QPf1r+6sq/l+lXXJc8Vkny&#10;nHns6qtny56B/dmUdMMnTsn/8+UeGTd9Zdq8MvmJD3fJz1zZJT/3kVUm9r+VmN/N4+fNf0IOv36y&#10;1miz42mNNvP4j33o3uRbRuumk/38tiu65If70ltL5zbbaDPL52q0pd902iU/W5lv7rX84l/fL/PX&#10;bk3GAQAAiNW4v3y6pXKuaPNq1Zwr2rxiCYDGaLQBZ+HVPfvkd/7TpfJj/+ztMu7HTH787fKTb/lV&#10;ecdvXCS/9c7/Kj/38/8+fTyXn/nZX5d5n1+SXAHncmj0lLzzn74v46Z9y/wxWzl2pq2Uf/WPj8lr&#10;x0/IIy8dTG7TTB7/29XFRttHV9ePq+QnP/it5NZS+3lqn+nenlwBZ5t+v/SZ7mRaZb27h+Vttrln&#10;x//QfcVG26cfSZavPI98fsqMe/3qvmQcAACAWGlNizcz54o2r1bNuaLNK5YAaIxGG3AWTpw4Kdu2&#10;vyIf+F/Xylvf+ivylrf+O1ny1XvkmS0vS88Lr8jKroflbb88Qcb9+L+TH/9nv2p+fqd8865vy/Dw&#10;ETl9uv520Tx7O+mabYPyjY075Rvfby6rt+yX10+elj3Dr8tdT71qHtsl33xmd/LNpdbR0VNy7+Y9&#10;deNpudPMd2jkRHJF27MDR8z0dpnHd8mq5/Ym0yp77dgJ+VYyz52yvGeXjGbzPHbidDJOefrlfNNM&#10;/7lXDyfjAAAAAADQjmi0AWfpxIkTsv/AQblt6T3yxS/dIXesf0n+1d98W/7FX98vV97bK/90+93y&#10;jt/8ffmf0/63PPXUs3L06DE53cTXbtpBRk6ckqOvn0waZNWY34+MmNjHs9if7WN2ePvlBvbLBuwX&#10;Jhx9/VTy3Mms6WWfs8Okw59Ik02jMu1K7FVwdnj7eXSvV5bDJPkiBvPYKTNN+98KO89jo+l07XCV&#10;p+zjIydOm8fMfM0yHj42mvw3mZ6Zh53/cLYsoyfdzUcAAAAAAFoZjTYgANs4s1e3HTpyTP71vMfk&#10;J7LPRxt/7YPS9+qgvNS/Uw4dGq5rTrmcOnVKBvYNyvGR17NHUnZee/ful1dfHahO6/DwUXlx6w7p&#10;e7Ffdu/ZJ6+/Ppo8Nzp6Inn8oYfXy+DgULKMJ0+ekld2DsgLfS/J1m0vy2uvHUrmZY2OjibLar/Q&#10;wY7/6u598qKZps327a8kz9tpbtmyTR7u3iCDB4fM9Ow0T8pOszx2mtu27Ug+v85esXfk6NHkdVeW&#10;xT730CNPysDeA8ly2GHssj/y6Pfk+089m8wXAAAAAIB2RaMNCMheLfZv5j4qP5Y12v6Pv10tO187&#10;3nRzLc82nf7nh2ZL34s7skdSton2538xQ/7gkr9IGme2WfWtVY/If/ydP5KPXvs5ec/v/w+5+96H&#10;kubXl2+7Uy7+g/8ln7hugfzGBf9dnn76OTly9Jj8p//6v+SDf/lxmXH1p+V3f+/P5Oix48m0H1//&#10;tPzKr75L1jz0WNLQW/aNe+XDV35SLnrv5fKZz3xR9u8/KPPmL5E//KMPyTUfnye//buXySuvvCrD&#10;R47JJX98hfzVFZ+UGX/99/Jf/+ADyXJu/sEPZcnty5Im2zfvXi1/+N//p1zzifny3ovfLzt27JIR&#10;M8xff/Sz8ndzviSf+rt5Mu/zS5PlAAAAAACgHdFoAwKwV4TZK7fslyPc+NgO+bkP3Zd86+fH73lO&#10;dg4clP37BuVkdtVYs2zz6y9nfEaef+Gl7JHUzl175I8uvUL+4E8+klwZZq+Su3fVI/Jf3jdNvr16&#10;nVz2538jd31rrRw5clTe+94/Tq4UO3r0uCy+7U754s1fTq42u+gPr5CHHtkgr+zcI//hty+TQ4ft&#10;Z8b9SObdeLNc9beflf/8+/8raQ7aRl5Pzw/kc/94q5neMRkY2C/n//sLZPMPXpDh4aNyw023yrLl&#10;98lrrx2WP/qzv5VnNj8v21/aKb/2G5ckX/bw1NM/kNuWLJODBw/JOy+4RJ565ody8LVD8qVbl5v5&#10;zE1+nnzpVbL2O0/Irl0DcuDAa9mrBAAAAACg/dBoA86SvUJs4aI75J0T/lB+e+J/l+//4EXp+uGA&#10;3Ll5tzy77VX5k/dfLf//X3mPzPrEvKTh1OzVbbY5Nu2qv5cfbtmePSLJuJ/53K3yoY/8nVz9t5+R&#10;f1qyImm0favrEbngdy6Vv/v0F5Ir2G758jdlaOiw/O5/miTb+3cmTb57ux6SuTfcnDS33jPpr2T6&#10;R/5eZlxzg/zXP5iWNNFsLp78oWSa5/3Kbye3l1pPP90r/3jTbckVarte3SO/+msTpH/Hq8lVal9e&#10;cqd80bx2ewvpH1761/LX1/6jXHH1HPmz//HRZPiepzbLl7+yTPbuOyC/dcFFyWuxDcmvLV8lf/Rn&#10;fyND5udnNv1QFnzxy3Ll1Z+RWZ+cl8wTAAAAAIB2RKMNOAv2qrG/ueZ6+Rf/8p3ylp/+9/LWn/kP&#10;8h9+631y48Kvyj/dfk9ya+Uv/OIF8pNvOV/e9ou/JVP/4q+Tz0ob6xtHLXtF2wc//Hfy6ONPye49&#10;++W1oeHk89p+7z2Xye/+5z+Td//en8vbz3+vjJjH7r7vO/K+P/qIfO/7P5BPfvoLctWM/518PtqU&#10;P50mS7/2Ldnx8m75Hx+8Rr654j45+Nph+S9/8Jey8alnZe++QfnN375Mhs3reGbzFvmtCy6R//Tu&#10;P5X/57cny/K7vp0s59PPPCv/eNOX5fXRE3LokG3e/YF8y8xvx8uvyvsvnyFPrP9+0rz7k6nXJN/A&#10;aj8j7j/+7p8ljTbbpLvtK8uShtof//nfym1mnby0Y5d8+KpPydeX35/ccvrlpSuSz5Z77vmt8v9O&#10;/KPs1QMAAAAA0H5otAFnwTaO/t/fvUx+9TcukV99h4n576/95iS54Hf+KMm/v+C/pY+/Y5L82m9M&#10;kv9wwSXy2bmLk1syx2Jvvfz0ZxfJf//TmfI/P/R3cstXViRNrBl/8w/S379TXup/Rf5oyl8lt38+&#10;8uhG+f1Jf5U0u/7yik/JU888l1xx1vtcn/zJn14l/+n3/kyu/fhnZderA8mXD8y45nNJw8s20v7i&#10;rz5ldv4jMu8LS+WOZffJvn2D8twPt8pnr1+Y3BL73A/75GtfvzeZnv0yhM0/2CKX/NEV8u4L/1w+&#10;MftGGRx8LRn/k3+/UA4MDiWfu/b+D8xKPmPu2edekHvve1BGRkblhRf7ZdKfXCkT/8vlyRV5tjl3&#10;zAyz/Jur5A/+cLpMNtO89bZvZq8eAAAAAID2Q6MNAAAAAAAACIBGGwAAAAAAABAAjTYAAAAAAAAg&#10;ABptAAAAAAAAQAA02gAAAAAAAIAAaLQBAAAAAAAAAdBoAwAAAAAAAAKg0QYAAAAAAAAEQKMNAAAA&#10;AAAACIBGGwAAAAAAABAAjTYAAAAAAAAgABptAAAAAAAAQAA02oAzMO4vnybnKAAAAAAAtCsabcAZ&#10;0BpEJEwAAAAAAGhXNNoAAAAAAACAAGi0IVqvvfYaIYQQQgghhJAWDhAbGm2IllbECSGEEEIIIYS0&#10;ToDY0GhDtLQiTgghhBBCCCGkdQLEhkYboqUVcUIIIYQQQgghrRMgNjTaEC2tiBNCCCGEEEIIaZ0A&#10;saHRhmhpRZwQQgghhBBCSOsEiA2NNkRLK+KEEEIIIYQQQlonQGxotCFaWhEnhBBCCCGEENI6AWJD&#10;ow3R0oo4IYQQQgghhJDWCRAbGm2IllbEXQEAH1odCRUA8KXVkhABAF9aLXEFiA2NNkRLK+KuAIAP&#10;rY6ECgD40mpJiACAL62WuALEhkYboqUVcVcAwIdWR0IFAHxptSREAMCXVktcAWJDow3R0oq4KwDg&#10;Q6sjoQIAvrRaEiIA4EurJa4AsaHRhmhpRdwVAPCh1ZFQAQBfWi0JEQDwpdUSV4DY0GhDtLQi7goA&#10;+NDqSKgAgC+tloQIAPjSaokrQGxotCFaWhF3BQB8aHUkVADAl1ZLQgQAfGm1xBUgNjTaEC2tiLsC&#10;AD60OhIqAOBLqyUhAgC+tFriChAbGm2IllbEXQEAH1odCRUA8KXVkhABAF9aLXEFiA2NNkRLK+Ku&#10;AIAPrY6ECgD40mpJiACAL62WuALEhkYboqUVcVcAwIdWR0IFAHxptSREAMCXVktcAWJDow3R0oq4&#10;KwDgQ6sjoQIAvrRaEiIA4EurJa4AsaHRhmhpRdwVAPCh1ZFQAQBfWi0JEQDwpdUSV4DY0GhDtLQi&#10;7goA+NDqSKgAgC+tloQIAPjSaokrQGxotCFaWhF3BQB8aHUkVADAl1ZLQgQAfGm1xBUgNjTaEC2t&#10;iLsCAD60OhIqAOBLqyUhAgC+tFriChAbGm2IllbEXQEAH1odCRUA8KXVkhABAF9aLXEFiA2NNkRL&#10;K+KuAIAPrY6ECgD40mpJiACAL62WuALEhkYboqUVcVcAwIdWR0IFAHxptSREAMCXVktcAWJDow3R&#10;0oq4KwDgQ6sjoQIAvrRaEiIA4EurJa4AsaHRhmhpRdwVAPCh1ZFQAQBfWi0JEQDwpdUSV4DY0GhD&#10;tLQi7goA+NDqSKgAgC+tloQIAPjSaokrQGxotCFaWhF3BQB8aHUkVADAl1ZLQgQAfGm1xBUgNjTa&#10;EC2tiLsCAD60OhIqAOBLqyUhAgC+tFriChAbGm2IllbEXQEAH1odCRUA8KXVkhABAF9aLXEFiA2N&#10;NkRLK+KuAIAPrY6ECgD40mpJiACAL62WuALEhkYboqUVcVcAwIdWR0IFAHxptSREAMCXVktcAWJD&#10;ow3R0oq4KwDgQ6sjoQIAvrRaEiIA4EurJa4AsaHRhmhpRdwVAPCh1ZFQAQBfWi0JEQDwpdUSV4DY&#10;0GhDtLQi7goA+NDqSKgAgC+tloQIAPjSaokrQGxotCFaWhF3BQB8aHUkVADAl1ZLQgQAfGm1xBUg&#10;NjTaEC2tiLsCAD60OhIqAOBLqyUhAgC+tFriChAbGm2IllbEXQEAH1odCRUA8KXVkhABAF9aLXEF&#10;iA2NNkRLK+KuAIAPrY6ECgD40mpJiACAL62WuALEhkYboqUVcVcAwIdWR0IFAHxptSREAMCXVktc&#10;AWJDow3R0oq4KwDgQ6sjoQIAvrRaEiIA4EurJa4AsaHRhmhpRdwVAPCh1ZFQAQBfWi0JEQDwpdUS&#10;V4DY0GhDtLQi7goA+NDqSKgAgC+tloQIAPjSaokrQGxotCFaWhF3BQB8aHUkVADAl1ZLQgQAfGm1&#10;xBUgNjTaEC2tiLsCAD60OhIqAOBLqyUhAgC+tFriChAbGm2IllbEXQEAH1odCRUA8KXVkhABAF9a&#10;LXEFiA2NNkRLK+KuAIAPrY6ECgD40mpJiACAL62WuALEhkYboqUVcVcAwIdWR0IFAHxptSREAMCX&#10;VktcAWJDow3R0oq4KwDgQ6sjoQIAvrRaEiIA4EurJa4AsaHRhmhpRdwVdJrD8siSPnnfZ1+Q9/jk&#10;S7tkjx19zy6ZcX2fLNx0PJkaOo9WR0IFnWN0yytyxfVKrRkjCzel429a/oK875ZXZc/p9Hd0Lq2W&#10;hAgA+NJqiStAbGi0IVpaEXcFHcY2ypST1zGTb7Qlj9Fs61RaHQkVdA7bKFNrzRjJN9rs7+9bbGoT&#10;zbaOptWSEAEAX1otcQWIDY02REsr4q6gwwRrtNnQbOtEWh0JFXSOUI02G5ptnU2rJSGCDjZ6RLau&#10;f0Xm3tInl+WuvH3fvD655vZX5JHtR7IBgSKtlrgCxIZGG6KlFXFX0GGCNtpsaLZ1Gq2OhAo6R8hG&#10;mw3Nts6l1ZIQQSc6LlvXbpepTdzW/r4FL8nqHSez8YCUVktcAWJDow3R0oq4K+gwwRttNjTbOolW&#10;R0IFnaPcKLvp6VPZM3mnZOOy4nCNGm02NNs6k1ZLQgQd5vRQ8hm25briTp98+rtD2QQAzsMAGm2I&#10;llbEXUGHOSeNNhuabZ1CqyOhgs5xLhptNjTbOo9WS0IEHeSMmmy1zFhLsw0prZa4AsSGRhuipRVx&#10;V9BhzlmjzYZmWyfQ6kiooHM0apSNlbEabTY02zqLVktCBJ3ilOxZu83/29gL2SorXhqSTWtfkmvm&#10;1R6/bOF2WdpzOJsPOoFWS1wBYkOjDdHSirgr6DDntNFmsvhVOZjMCLHS6kiooHOcy0abzcJn0+EQ&#10;P62WhAg6xOBu+UQTn8l2NnnfLa/S/O8QWi1xBYgNjTZESyvirqDDnG2jDR1PqyOhgs5RbpT53joK&#10;VGi1JETQGV5+YGuhxpyrXLZ8n/BdpfHTaokrQGxotCFaWhF3BR3mTBttn90qS/uOZRNBJ9PqSKig&#10;c5xpo23y7btlz2j2NGBotSRE0AkOyrLPF2vMuUuf3PpDrc4hJlotcQWIDY02REsr4q6gw5xxo63J&#10;cOVb9LQ6EiroHGd662iz4cq3zqHVkhBBBxgZkLlK/ShnxoOlLzs4PSQrvqQP68r77tqXTQCx0mqJ&#10;K0BsaLQhWloRdwUdhkYbzpJWR0IFnYNGG0LRakmIoAM0eUyk1ZMzqmEcI0VPqyWuALGh0YZoaUXc&#10;FXQYGm04S1odCRV0DhptCEWrJSGCyJ0elT0bX5KpSv0oh0YbmqXVEleA2NBoQ7S0Iu4KOoxHo23G&#10;3bvlVt9bIziIjJ5WR0IFnYNGG0LRakmIIF5Htu6ST3t8NluoRhu3jsZPqyWuALGh0YZoaUXcFXSY&#10;Zhtt816W5+1X0f/wZZmsPd8oNNqip9WRUEHn8DlJTb8oof6LEVyh0dY5tFoSIojRKTm44SW5TKkZ&#10;rgRrtN2wTeY+MCBbD57MpoLYaLXEFSA2NNoQLa2Iu4IO02Sj7Zp1lS+hPyKrb9GHUUOjLXpaHQkV&#10;dA6fk9TKSe6ZjIP4abUkRBCfI5t2eDfZbEI12vK55oGD5ggLsdFqiStAbGi0IVpaEXcFkdv/qv9n&#10;slWuZqvwuaqNRlv0tDoSKugczZykvu+WV+T5wpUfJ+XgluZu+aLR1jm0WhIiiMzIPll4k14vxsq5&#10;aLTZXLZ8H822yGi1xBUgNjTaEC2tiLuCyJ1Bo616NduW/VnDzeOqNhpt0dPqSKigc4x5kjpvh2wa&#10;yQbOO31MNi7r08fJhUZb59BqSYggLgfXbVNrRTM5V402m098l1ZbTLRa4goQGxptiJZWxF0BEpWr&#10;1qpXs6XNtdotpPWOPP1S/ZVuNNqip9WRUEHnGPMkdXn2oeFbX67d6nX9VvnELWM32WxotHUOrZaE&#10;CGJyWO5r8sudPv34sWwcT6ePySNL9Gk6c/1L8rj2jwpoS1otcQWIDY02REsr4q4AqVJjra7xVo9G&#10;W2fS6kiooHOM2Wi7fUBG7YBH9suy27bK5OuVYRyh0dY5tFoSIojI6b1yk1IntMzdcDwbyddxefx2&#10;fZpj5RPfPcPmHlqOVktcAWJDow3R0oq4K+gwypchnNWtouXQaIueVkdCBZ1j7NuutsqKV+23jWZO&#10;j8rB7XvlvmVb5X3q8MXQaOscWi0JEUSk2W9cT9Jn6odvs+24qWnNXW2rZtnebDpod1otcQWIDY02&#10;REsr4q6gw2gHm2fz5Qfl0GiLnlZHQgWdo6nPN7q+Tz79wF7ZOphc25Y5JXse3KoPnwuNts6h1ZIQ&#10;QUS8Gm02Ps22s2yy2XDsFA2tlrgCxIZGG6KlFXFX0GEaHGzWPovtLK5ms+FgMXpaHQkVdA7fDxJ/&#10;3w1b5RMP7DcVyhgZkLnKMPnQaOscWi0JEUSkiZpRn2aabQGabDYcO0VDqyWuALGh0YZoaUXcFXSY&#10;Rv+qW7mq7WyuZrPhYDF6Wh0JFXSO5hptfXLNbblbRW96WbYmY++ThYXh6kOjrXNotSREEJPmvwyh&#10;GFezLVCTzYZbR6Oh1RJXgNjQaEO0tCLuCjqM4/aJGXfvllvP6EA0Fxpt0dPqSKigc4zdaOuTm3r0&#10;Dwgf3bRjzH8QoNHWObRaEiKIy8F129RaMXa0ZlvAJpsJX4YQD62WuALEhkYboqUVcVfQYbw/p8Qz&#10;NNqip9WRUEHnaOaKtqlLdsnzB09mY1gn5eCWV+SaJr6BlEZb59BqSYggMiP7ZOE8vV6MnXyzLWyT&#10;7T3XvySPj2STRtvTaokrQGxotCFaWhF3BR2GRhvOklZHQgWdw+cz2ipNszMZB/HTakmIID5HNu2Q&#10;y5R60Vz6ZO539sp9XwvYZDOZ8cjhbOkQA62WuALEhkYboqUVcVfQYWi04SxpdSRU0Dl8mmY3PX3K&#10;jHFKNi7Tn9dCo61zaLUkRBCjU3Jww0tn0WwLm6l37Uu/4AXR0GqJK0BsaLQhWloRdwUdhkYbzpJW&#10;R0IFncOn0XYmodHWObRaEiKI15Gtu+TTn9drxxuS6/vk02sP0mSLkFZLXAFiQ6MN0dKKuCvoMDTa&#10;cJa0OhIq6Bw02hCKVktCBJE7PSp7frBLbr1tq1zWxOc+hsjkm7bJ3AcG5OUhe5UuYqTVEleA2NBo&#10;Q7S0Iu4KOgyNNpwlrY6ECjoHjTaEotWSEAEAX1otcQWIDY02REsr4q6g0xyWR5b0yfuUE9Ozjr0V&#10;Yj0f6hs7rY6ECjrH6JZX5IpzdBXJ+770ijzPt/h1DK2WhAgA+NJqiStAbGi0IVpaEXcFAHxodSRU&#10;AMCXVktCBAB8abXEFSA2NNoQLa2IuwIAPrQ6EioA4EurJSECAL60WuIKEBsabYiWVsRdAQAfWh0J&#10;FQDwpdWSEAEAX1otcQWIDY02REsr4q4AgA+tjoQKAPjSakmIAIAvrZa4AsSGRhuipRVxVwDAh1ZH&#10;QgUAfGm1JEQAwJdWS1wBYkOjDdHSirgrAOBDqyOhAgC+tFoSIgDgS6slrgCxodGGaGlF3BUA8KHV&#10;kVABAF9aLQkRAPCl1RJXgNjQaEO0tCLuCgD40OpIqACAL62WhAgA+NJqiStAbGi0IVpaEXcFAHxo&#10;dSRUAMCXVktCBAB8abXEFSA2NNoQLa2IuwIAPrQ6EioA4EurJSECAL60WuIKEBsabYiWVsRdAQAf&#10;Wh0JFQDwpdWSEAEAX1otcQWIDY02REsr4q4AgA+tjoQKAPjSakmIAIAvrZa4AsSGRhuipRVxVwDA&#10;h1ZHQgUAfGm1JEQAwJdWS1wBYkOjDdHSirgrAOBDqyOhAgC+tFoSIgDgS6slrgCxodGGaGlF3BUA&#10;8KHVkVABAF9aLQkRAPCl1RJXgNjQaEO0tCLuCgD40OpIqACAL62WhAgA+NJqiStAbGi0IVpaEXcF&#10;AHxodSRUAMCXVktCBAB8abXEFSA2NNoQLa2IuwI47euSmRMmyILN2e9G//KpcvHH18hg9nszhh+b&#10;IxdfvlR6R7MH0La0OhIqaG9v7n7eL8suv1hmrfWpTIiBVktCBGhng6tmyoQJC6Q3+/3c6pUF5lhx&#10;5irqr1ZLXAFiQ6MN0dKKuCtoI88vlckTJsq8jW/gWazWaLtjikz8cJfszn5vxvC6OTLxvQukh0Zb&#10;29PqSKjg3BjesV6WXXelTHnvBHPiZXOhTPnALJl3z3rZHXCffHP3835ZdtlEufJen8qEGGi1JETa&#10;Ve/Cyn6ey3unyJXXLZP1O4azoXB2BqXr6vJ6TuvqgrV9MnwqG+xNRKPtzaHVEleA2NBoQ7S0Iu4K&#10;2sWo9Nw4MT2Yu2G9+e0NojTa0Nm0OhIqCG1Uem+dKhMnTJSLP7pAuh7rkZ6NNmtkxedny7TPrJEz&#10;Oe0efXKeTFj4xpy+AWPRakmItKuk0fbhFdI3NCzDQ7ulz+7za1fIvI9enNSCqbf2vnHHENHKGm0f&#10;X5bVVJv10rXwSrnQHDNNMfXxzV7HWqPt3NVuGm0VWi1xBYgNjTZESyvirqBNjPbIvHdPlAW326va&#10;Zsmaoezxc41GG0q0OhIqCGtw9czkxHpm0Ku8RmX9DeYEk0YbWoRWS0KkXSWNtqu71I93GHxynkyx&#10;NWEVV36enazRptTB/rumyYQJs6X7Tb54sL7Rdi5rN422Cq2WuALEhkYboqUVcVfQHobXzpIJ754n&#10;Pcf6ZOnkCTLtHuUgOWmKzZQ1+4alb9U8mXZJegXcxEumyex7eutuZRjdWbqd7L1TZNZXemQwP5zS&#10;aNMO4gefWiazp9t/LU+ndeFlV8rsW9dXh9H+ZXWscdCatDoSKggoac6b/d/nCtjBHlMTpsnFZrx0&#10;n7S3QfXXxh/ukcUfvDCtF7lUTq7K+3n6e3HYNDOla182kJn67sdMLbhqSnIliH3eznfpU0olONYv&#10;axbOKtSsK2+s1IwGJ3qlcZJ6eEepzhnJsn50jQwO90nXDZV1MFEunj5bVjyrnDGXpnvhB2fLsvIy&#10;l5f33RfL1I/NkzUvcj1RSFotCZF25Wq02f2td+Hk9HiitBkW/iabbXXmwjXSfyx7sqJUI9JbUhfL&#10;+ur+bI1K/9oFMuuySq24UKZcNS83THP7fLJP2tdxalB6vjIzm2dtuUe3r5EFH6tNo5Dq6w8zr3qN&#10;G22yeYEZN1/jrNI6ea9Wh8rrzdSfy2fJvNV95plUucbW1Ne/wrBj1O5m11PCbANLq+vdvLcfWyo9&#10;g/2y4gNnXn+b267ag1ZLXAFiQ6MN0dKKuCtoB7tlxQfNAcqNPcnBVt9XzEHyB1ZIf/pkTdIUmyhT&#10;L58qU+eukJ4dg8ltI733zJEp5sClfAA0/PACmX1rVzbcoPQ/tlimmYOcQhOviUbb6LOLzfSnyJx7&#10;emW3vVVlX7/02ttUlqfLa5UPDpsZB61JqyOhgoDMyd7ECZNl6fPZ72PZt0Zmmv1/ymdytWPVgqQm&#10;VG+DOjVqHu+TFR82NeDG9eZne2uaSbbT1p0EjmbPV7Nb1nwqrR+7qydaw9L9+dmyeFWP9O8zw5ha&#10;sP7WaWbZp8mKndkg1mivLL7M1MHLZ8uytT3Su7lXeh7rksXmJDSlNNoq40xfLGue323mb+vcMnMi&#10;ax77aH4ZsmV/t6mdpn7OuSdblp29suIzU8xrKp00n+qTpdl01xfq7BRTK6tVT9Z8dGJumGHZ/fx6&#10;6bp1gazJvy6cNa2WhEi7cjfajBfTz3vN/10ffni22edqf5MHd6yXxdPN9pvfT7L9ydaI3p12fzb7&#10;0+Y1suKGZbmGlL1d3ewzZl+afcca6TH7aa+9pfLWNdLnuc8n++TVy6RrodkvP7VM1iS3Z/ant7sn&#10;9WqizLyrTwbtvE2t6V+b7oPLXrQDVASYl6pxoy35h9HSFW19t9t1Mk0WP9Yvg7YWbF4hc+y6rNRW&#10;I7kCOTfM8M4+Wb9qsSxYWzsmq6uxVWM02sao3U3X4WNmPqXa17fWHDu+d4pMmXyG9bep7ap9aLXE&#10;FSA2NNoQLa2Iu4I2sHOFTDMHxdUvQUgOkpUT6KwpNuHj9Z+71LtwovvAO1M3XBONtvQA1T3t8sFh&#10;M+OgNWl1JFQQTrrPNXv7UvYZkB9cIf255pM1+tQCU2/yJ1uNTzDL+3lZejI/U7rGumvtlDmZe3fx&#10;pG33PdOSq3DWl6+wqao/0Ww4zu70HyXyXyyTLvsEmbW2tMIaLcvkBdJTmm7yjyBmHaYvL10ebrs/&#10;97RaEiLtasxG2+Ca5O96dZvOrn6tu8V8aI3Myu8nyfFAqelcVjleedKzQ6LsZ5V9cvLn6/8BLnlu&#10;8lKptNlTu6Xrw2b424uP1vGcl06pg6dGZfD5Fek/WOQ/By9ZJ5NlwVOlKSdfcFWrrcn7ptTVvMY1&#10;tr7+1Q/ruApPo6wn+2VYWk21n/1mr4TMD9t0/W1mu2ojWi1xBYgNjTZESyvirqD1JSdv7zYHS9UT&#10;4PT20coVblVZU2z2w/Vn1o0PzoqS4TwbbaMb7QHWFJmzqvE3bZXn38w4aE1aHQkVhNPsPp9KT9LU&#10;b+zMTram3lW5hvYMG21D3TLbnrQ19Xlx6TxqJ2326jAzT3MS3Fj5RDNbTnWc7LncbbXpsmuNyfLr&#10;TZdlojmRLks+aNycMK5JFiG7Enn6YumJ5ASyVWm1JETa1ZiNtvK+8uzipAGebrd56e2A1W09a8hN&#10;+UyX9DVo4NursmwN6PH+u17e5yv7pN6ASZ6ru7K/yUab57x0WV0w67GQ915ZvN3eSNbJuxfX18XR&#10;9TLPvg+r0+VIG1PTZPHGujeiqnGNLdc/bdhyLRtLeT2l61etqZXXUh02m1cz9beJ7aqdaLXEFSA2&#10;NNoQLa2Iu4IWlx2ATP5K8cCx/66p5gBqnqzPH80pTbEK9eBsX690LZwlUy+vfU5aEs9Gm7V77TyZ&#10;Zj+Dw37uyK1d0ls6WNXmP9Y4aE1aHQkVhJPuc01e0eaoHdWTolyjqdHJWuOTwGHp/lTpNrScwc1d&#10;suBjU2Vq9rmSldRO2upPIuuVh3GPU65jjZe9/HrT6eaXs5jcyfpwryzLvunx4o/OkxWP9fMPC+eA&#10;VktCpF2N2WjL9vfKvpFu++XtOJf8vr5zjcxLPuvrQpl23WLp2lycy9hNvtTY+7xrnzSyK+fsraPJ&#10;PnXKfsaY/aKHKbK0cOtogHmpsrqQuw2z9yv61V7JOsnNt5zqcpwy07gj/Xy4iZfMlHn3rJf+Uv1u&#10;vJxn32g7uzp8dvV3rO2qnWi1xBUgNjTaEC2tiLuC1pZeIVE74CmncJuTR6NtdPMCc0A6UabZz02x&#10;n4mRfVBHMlz+4KfJRlvCHCTaz9+YnR0sXXlHEx/g6xgHrUmrI6GCcNLaMbnupFN1jhttyS2j756p&#10;3DJqP5g9++yitX3p5zUmBSCdR7MnbamzO9FrWKPqXm863SvtCX7lc45KGS0100Z323/UyE6gL58j&#10;3c1c1IemabUkRNrVmM2u5PMbJ8riZ9Nf021/nqxXtuUk5Vv/jOEd9suUpiUfiH/hVcukLxtmzHk3&#10;vc+79snU8OalcuXFZn5mGdIvLpknXS/mO1Ph5lVPqYPH1qdXZpWuqEvWyYdXSF9+neZTPugZTT8f&#10;c6ZteL17qsx5uFYwGi9nfb2rH1ZZ5kSIOnx29bei0XbVTrRa4goQGxptiJZWxF1BKxuWNR83ByMf&#10;XCzdyQfz5tMtiz9on6t8HpDRdKPNXl1ixtU+y+1Wc2CXP/jxabTl7L53pjmQr332SDMHseVx0Jq0&#10;OhIqCGi4W2abfXeyOakqn8fV65XF5gTxnNw6WvnQ8lXKtLNlrPtctGx5aidpjluWqsondq7bTbPX&#10;UHfrqFajyq83+925LA0M96QfJF6+7R9nRaslIdKu3H+jR2X9DebvvP18s0pDOGm8XTn2Zydqdppj&#10;BLOvVr5Eafe9Vyb7UcNbR5ve5137pGWOYz5zoczUvoG9Iti8NHodTKdTvAW1Mm3v22lPDUtP0gCr&#10;fftpw+Wsu3VTG7ZB7fasw9pt83LK1LazqL91SttVO9FqiStAbGi0IVpaEXcFLSy5NUI7+Eml32yV&#10;a0w13WhrcJBjv0lvsnk8QKMtHa/8L+ZjHMSWxkFr0upIqCCs5JvuJkyReU8691bDXtGQfpB/3Zch&#10;JB9yrXwZgnICpZ3YJd+82eCW0Up9qfvg9ORDwosnjWfyZQjJ8mjj7Ch9wYzRuEbVn5ymy6JdoTe2&#10;pH5+dI27fsKLVktCpF01/hs9Kv132X/Qmlj9XLBE5TOyzDbesPHRULp/VJsvY30Zgsc+7z5uSPf3&#10;Oev046NEsHlp6utCYtQsl/0M3fzxVeU2V+0fG8ayeYFZrtrn56WfgTenqS8j0OqxWrs91lPf7ebv&#10;xGQzzdKg9i4JdZ02WX/rlbarNqLVEleA2NBoQ7S0Iu4KWlfyOWz5f3Uuyxpj1c9vyw6Wxm60ZSeK&#10;9gR8bfZV88+vkcXTL5Qpl5mDKM9G2+DaecnX+PcmX/U+LIM7emTFZ8wJ/mWLqwdj5fk3Mw5ak1ZH&#10;QgWBndotaz5ub8ueKFM/tVi6HqtdFbvmnsUyb1XuJOaYOUG8zN6us1TWJ/vlbulbu1imKSfg6TfP&#10;zZQVz9vhBmX3YPps3X5uTgptk27Z86VbpUzS2yvTLwyYcNk8WZOf53unyBRT2/InbZXls7dernis&#10;T3bv65fejWtk2e3rs1pU32izr7/LNvrsOJt3m+kPSv/GFTLHTqfU/Ks/Ka1QTqhP9cuK6ROTDz5f&#10;urZH+naa6W7ukfWrFsvsGypNtF5Z+tEFZp1nt2JV12epyYGzptWSEGlXyd/o6q2KZrsz+3uybV5u&#10;P3tL/4iG4Sft55uZOjF3hazfbI4LdvaZOrFGVtwwU5ZW/vFr3xqZd90yWWOft9M2+2DPPXOSz0Vb&#10;/GxlipXbEKfKnHvWV/eNNXeYupJs9s3v8433SWtU+u6wxzFmWrlMvGSaqWuVLyMINS9Ng0abkX67&#10;cvGz4vrNMddEu+6/skZ6nt9tjnl6peexLll8nVm27Oq33ttnyoJVdp2lNTI9LrP/UJFrzGdfKjPl&#10;MyukNxkue02XT5NpTbwmvXZ71OFs/sW/E0vlykuUYZutv01tV+1DqyWuALGh0YZoaUXcFbSorIk2&#10;1mXzlas8ktsKPBptcmpQer4yS6bYLyMw41x42SxZar/pyn77mGejbfTFFTL7qinJZ2okB7vm4OzK&#10;68xBYO4fmsvzb2YctCatjoQKzoHK5yDm9zdzwjflA7Nk3rpSfRnuk64bpiWfJVapC+Vv0Esc60+G&#10;S6d3ocx+OK0Gxf08OxGtzjOf3K1Vgz2y9GOVZTPL9bGlybd02tvYCydtllm+NQtrdcvWjVm392a3&#10;wCuNNqtU6+yJ+Ow7emSw9A8YjU+0G5xQ2+neMVumVT843Cz7VbNl8cOV9TUo6+2XzVSfnygXX27W&#10;52PtdytUq9NqSYi0q+RvdLLN1XLhZVNl1kL3lw4Nv7hGFlT3RbuvmHFuMH+Xh7IBRvtkxXVX1va/&#10;bJtf8WzpD7epOX1rF8isy2yTPxvO7NfVv+9N7vON90nbZLvS7E+26Z7/SI0eWZ80aCbWrnQ763k1&#10;0rjRljTibePKHCcVmvkbTR2eXvvyqQsvu1Jm39ot/VmBHXzSrLPcl1Ml63/h+rqrgUe3d8m86nSy&#10;1zSYfiTImK+pQe32qsPasIP2luQzrL/NbldtQqslrgCxodGGaGlF3BUA8KHVkVABAF9aLQkRtKjk&#10;VsypsmJH9ntB9hm0WgMMeANotcQVIDY02hAtrYi7AgA+tDoSKgDgS6slIYIWZa+8L33hQNWpfln2&#10;gfyXtwBvLK2WuALEhkYboqUVcVcAwIdWR0IFAHxptSRE0KJGe2XxZfZzyrqkb1/6eWY2gzvWy9Kr&#10;LpQJly2Q3oZfmgKcW1otcQWIDY02REsr4q4AgA+tjoQKAPjSakmIoIUN9siywud62c9AvFJm37Fe&#10;+tvzo70QCa2WuALEhkYboqUVcVcAwIdWR0IFAHxptSREAMCXVktcAWJDow3R0oq4KwDgQ6sjoQIA&#10;vrRaEiIA4EurJa4AsaHRhmhpRdwVAPCh1ZFQAQBfWi0JEQDwpdUSV4DY0GhDtLQi7goA+NDqSKgA&#10;gC+tloQIAPjSaokrQGxotCFaWhF3BQB8aHUkVADAl1ZLQgQAfGm1xBUgNjTaEC2tiLsCAD60OhIq&#10;AOBLqyUhAgC+tFriChAbGm2IllbEXQEAH1odCRUA8KXVkhABAF9aLXEFiA2NNkRLK+KuAIAPrY6E&#10;CgD40mpJiACAL62WuALEhkYboqUVcVcAwIdWR0IFAHxptSREAMCXVktcAWJDow3R0oq4KwDgQ6sj&#10;oQIAvrRaEiIA4EurJa4AsaHRhmhpRdwVAPCh1ZFQQfvqXThBZq4azH4D3jhaLQkRAPCl1RJXgNjQ&#10;aEO0tCLuird9XTJzwgSZUM1M6dqXPXcGehdm4yfTXSC96cNx2bxAJiw8m1c2KF1XT5AFm7NfQzvr&#10;5Ts71W2gidd5NifzdlyvdWi3ybHWSzPDvJnse3t1l1mz4Wh1JFTOhn1/a3XJ5Gzel9z72v4NpMD1&#10;Q6vVb+Z+0IrvVavVhXNQB1qJVktC5NzplQX5WnW29SpmIfalc3qMU6yvLXNMa+d/jvb58t9a75qb&#10;X7ZzuJ68j/kC0WqJK0BsaLQhWloRd8Vb+Y/3WR7A15osrc4cTC08w9d5Bgd5g6sWvHHr5ZwehI7t&#10;jdoGvA+67LY+1nppZpiz9IZuC03Q6kionI3i+3uWzaU34H09l1ptmzmnWvG9etOXqVcWtPH260ur&#10;JSFy7thGW7G5kDQvOug9a1p+XzLHKmdU0wMf47jqa8sc09r1dg4abUG203O0bGU02oA3B402REsr&#10;4q54q/sDaQ4Yc78Prpqp/gtt8se58nhu+NpBSW469qCoMmx+OoXHawczyUGPSeU5+69r+fkV/tAW&#10;ppE70LWvq/p4/b/QFZZfXR7loDl7bsGq3IGiUVhH2sGGMt38wVvvQvt6a9MoLKtjmfKaXr7c43mN&#10;38/isvltA/mfS//in03HLlvl/SxMT32t+Wmky1XbFtJGTGV89WAsf4Bf2j6qwyfDmIP/6nPF5Wj0&#10;Xifb7OZsmtnj6vpR38/iuqktu3ncLG9lOsnj+ddQes1neuWPVkdC5WzY151/H/PbSnGd1bY39/ua&#10;rrfidPTtZux9Rtue7bRyy2I0PknTlr/B++msH6XlqGxTjdaDUf/azDRy23LDmmOmaWuLut4LGuyL&#10;zY7f4L1y1SJ9fRqO9aBqNHyyTPm6UFz2wjp11gWznGa5C/t0Mpxre1O2i9w6svTx7by6cuOa9zL/&#10;+srLmfub23jdauuwfrvPv29nQqslIXLu2HWU21cS5fWib6OF9y6/XeX3Q/XvR34a9X9/isPmh9eX&#10;I0+dns/y23nnt6H89lr5Ob8tVsYrPFbc1vJ/T72PwYyGf0+UetfwGCabdvE1N6rV+XVU2r8Ky5hf&#10;r/XLWHl8pq2d6msrjp+u9/p9Uv1blKzv8nabdybLVltP6XLUxk9Sed+U9V4vP3+7Dsf+230uaLXE&#10;FSA2NNoQLa2Iu+LN/qHN//HOHyCVDpbKByoVYx2U5NmTJfUPqplX5WAl+QNenW/6h7Z6IJNf3vJB&#10;Qm55Gy1rTWn5HNNKfs4NmxzwNXjOLnt1WXPKBznFdZZ7fWZK1QMk1zLljbV8uXHGXi9NLluJvg3U&#10;fm60XuzjyfKUt0NFcVnS7aLyWoqvyz6nbGd2Htr6yz/usR3kX1OyzTqWv9H6Sddpo2UvvsZEblmb&#10;fW/GotWRUDkbxfc0//pKr7XRtlN+X7Ofq9ucUVyHmSb2GX17rn8Piu91Rfk9T7nez/J01Oma5S5P&#10;M5FfD6VtOJWrhXbYRtu/67mc4vrKbc9Njt/ce3WW20Mz8sO7lr20Tt11QdmnS+tB297qlj3/e8Px&#10;7bxq6yVZltxryM8neU6dRnlbzb2feWYZau9Ng2E8aLUkRM4d/TUX16O2jTZYV+XtTZNb5/p2Vhvf&#10;Pu9ejqL66Xkuf2mbLGyvuZ9ry6XIj2Onl1seu16b2f/y8tu7lZ+3q77WfjavtW5dmfXS6M6I8vuT&#10;Wx9N7V/29Zfew+J7ktJfb+n9Mhr9zSi8TwVnumy19VRcttz6K43faDnseiqM73vMF4hWS1wBYkOj&#10;DdHSirgr3pI/eLV/Fcr/sUv+eOafM6n80UsOdKqPN3dQYqdX+8No2D+uyrSLw5UPGHLTzR3IpHJ/&#10;bCuvq+FBRGn5HNNSlzubbt1zdr6l1201dyCXstNMlsX1+nLGWr78Os6v57yx389UcbnHHqf2s112&#10;M5xjm0inV5xfjd0Oiq+9dqCVHhDWlqXBdOx7U9keGm33+WESju0g917XPWc0t05L26FRe131z9WW&#10;r3592GXQ3tuxaHUkVM5Go/WXrJfq45Vk66KJ97X2XtWvQ8s+X5y2ts9o23O5VtnXoGyHdtzy+zrG&#10;+1meTt10y9ttg/WgbaeF5Rmrppbnkf894dgXmxrfyD2eX97G6+AMtodGGg3vWPa6dWqfy9Zn/fqu&#10;f+/tMNX5Zanb3saYvz5+aV65vwtWftnqlrM6bP3y1upTXm640nzOhFZLQuTcsdtgfS0p1PLSe1TZ&#10;RivvX3n919ccw67b3DQqw9S9f6XlqT3feDny9Onp4zVa/sI2kN9+x9p38vNoNFxu+uo0StusVd5u&#10;8+O56muhztTtC8Xxmn1/ar9r08yWs7wNNHhdyTTs/ArPNfm3qPw+FZzpstXGs6+zNlxueuXxk9dQ&#10;3g7r/ybW3kPH35lzQKslrgCxodGGaGlF3BVv+T+QpT/kxT+SNfbx/B/npg5KzLQXlP8w5/+w5v7w&#10;Fg9KygcMnn+s7YGE+SNcm15Fafkc0youj2Gn6X2QVzwI0NdZqrrem3l9xljLV5xGPTvM2O9nqvJ7&#10;s+OUx0/fd9cJQnYAVbcOxzroKs1HY+edLLNdj7nhq4+Xfk44toPce11+rvl1WtoOjdrrqn+utnz1&#10;68POc6z3WqPVkVA5G7X1UPw5WS/KfpA+Pvb7Wnuv6teh5bUe7XSr23N5O2y0XSrv6xjvZ3k/Kv5u&#10;xi1cVdF4PdRee15ueVw1J78+rfLviUav2WhqfKPB8jZeB7llLGi8HnSO4R3LXrdO7XMN6kIyj9J7&#10;n3+fGxpj/vr4pXnl/i5Y+WWrW87qsPXLW9wXayrvR6PnfWi1JETOHbvtlLfB/PakPV9k11u16VW3&#10;Hxr2Pc9PIzdM/XZm2Pew0oSovodjL4dVPz3/5c9va4XfG+47+fVlNBzOyE2v7jk7XmmbtcrbZf53&#10;V30t1JnS/lQ33ybfn9rvpWka1eXKjZ9o8Lqqkvl7/i0qL3PBmS5bfjw732wbNKmug/L4dpy65bDj&#10;Fh+rvWeOvzPngFZLXAFiQ6MN0dKKuCveSn+87QFA9Q+g+WPY6F87a38k7R/IsQ5KzB/F8uX1pfna&#10;P6CVaRYPSsp/UHPTLR8k2OXNH9xV1P1Rt0p/2F3Tsj+XlrXRc8V1U1M7QEgVD+Rqr73wej1en3P5&#10;lPcwr7n3M1X5vdlxyuMn7OvKlq/4XlfUH2BZxfVk51lbp4XX3Eh1vsX33i5DdVyP7SC/Dsqvw71+&#10;8tuCfa353/PLZn7OzS+RW3cNtxtPWh0JlbNRXE/59ZKus9prrxjjfc1+zr9XxXWYaWKfKSi9J9Vl&#10;TrYl7T0pv+cp1/tZXBf299pzyef/FObhWA+lbTiV285c23/udSbKv2fsslbHyWty/PzjxfequC5r&#10;v5/B9qBqbvtJ5H/3qAvJPMrrv5ntzc4vP155/ur4pXnl30sjv2zldVPb3srbanEdFZhlSj+Db4zX&#10;0gStloTIuVNeL+l6q63TRttoUXWbtu9veT2WtoF8vajfznLTKmhuOeqndwbLX1pWbV+y86lN07H/&#10;lfaxwvQc+19e/bxq23Vte0/l113t5/z+ZH6uvrcZj/en9rtj/yptA8n6yE1flVu3hdeUTEvbHtLh&#10;8vt+zZkuW2495ZanoDR+uTZV5NdhOv/ie6Yvd3haLXEFiA2NNkRLK+KueLN/8Ap/vIt/zJI/oOb3&#10;NLkDjupj6Ye8ug5KitMwyR0IVB5LDtDVgxL7xz5/gJD7I24lJxmV6dT+cOen3egkpjpM5Y91g2lZ&#10;5WXNHzwUXl9hXeZUp51Ot3wgt8CkMo3CQaJjmfKaXj71YKuZ9zNVeH+bGKfyc6NlqL7XyYFX5flG&#10;B/TleZa3k9r46vuQO+jLL0/yQb6V9WWGSU8WK9MqrvNG73X1dVQ1Xj/lbaE4bG3fSx4vv47cayi/&#10;Zn2djU2rI6FyNuw2nV+nybqvro/iOqvsw673Nf/eN9puKo8X3mdln2n4fH47NsvaVdp/avLLXxnG&#10;8X42qh/5+eWeb7gejMKyJ4+XtrNGNaew7Rnl36sa7IvNjp97PP9eNa5Fluf2YF+jMu+Gw4+x7IV1&#10;mluX+eVPKfu0URhfrdG1dZpsF675V8dX3tfSOPntfcHC3Puef62ldVt8PXnpMp5pHcrTakmInDul&#10;7c+kfj1o26j2WCa/H2bvY/nvvH7MlCnsxybVaTvmmVGn57n8DY9J8tuu/TkZJt1m89txuW6d9TFY&#10;YVlLxw/VdVWqr4WfzfjK+2BTea+bfX+KvxfXYXm4yuPJ+vCpHdV1a2LGa/y3qP71nN2y1daTGar4&#10;tyC/fIXtM/d3psDxnpWnraybULRa4goQGxptiJZWxF1B+ymfQAJvJK2OhArQisonvp0uzPqwJ75h&#10;/pZptSREOkapqZq+N42aGcC5oNQDs12GaMS/0bRa4goQGxptiJZWxF1B+6HRhjeTVkdCBWhFDb/9&#10;ukMFabTZK2gCXVWi1ZIQ6RT2/Sw0NJKrm9jm8UayV6MVtzl75RyNNqD90GhDtLQi7graD402vJm0&#10;OhIqAFrf2TXaKrdwhfs7ptWSEOkcpdvqAr43QNMa3r7cXrRa4goQGxptiJZWxF0BAB9aHQkVAPCl&#10;1ZIQAQBfWi1xBYgNjTZESyvirgCAD62OhAoA+NJqSYgAgC+tlrgCxIZGG6KlFXFXAMCHVkdCBQB8&#10;abUkRADAl1ZLXAFiQ6MN0dKKuCsA4EOrI6ECAL60WhIiAOBLqyWuALGh0YZoaUXcFXQy+y1PfOgx&#10;/Gh1JFQAwJdWS0IEAHxptcQVIDY02hAtrYi7gs6S/8bSpr45jq/5R4lWR0IFsbPfblipQek3HZ75&#10;t1cCKa2WhAjC6l3YOft77bVS5zqNVktcAWJDow3R0oq4K+gs+UYbcCa0OhIqiF2+0QaEodWSEEFY&#10;ndloa2emXi/sMv8PH1otcQWIDY02REsr4q4gYpsXyIQJE9JcnR4s5RtttZ97ZYE5mLL/6loZvnaA&#10;aJ7LxrXsVXDVaS6sXOdmb0HVxkWMtDoSKohQclVsVh9MLenyrkGGUsus3oULpLfyXFaPCjUqNyzi&#10;pdWSEIEivy8Wrna3+3Bv0mCyz6X7b/7YYIF0Fa6iT6/0qkyr+ripFwtWmVTHUxrzdhmqxx9W8Tgl&#10;VTwuqQxfboA1vrI/P35tGRrXl8avtfAPnIX1Z5OrgbnHx14mk+o6aLAujfpjNjONuvdJG84ud/Z7&#10;7rHG7z8qtFriChAbGm2IllbEXUGkGtzy2bDRlj+YteNWDyDNc5Wf7QFW3cFs+bYIOy0OvmKm1ZFQ&#10;QWxK9SGpS541qFCP0hPCmauy6mRPBKsnm0apRuWHRby0WhIiKCkfVxQaXnYfLjZ57P5Z2/+Kzxcb&#10;XrnjBuc8KmxdqQ2j7eeN9v3ifNPh8r+nysc1GUd9cb/WfJ0rLnc6THPHUc29pty46jFbcdkSpXVc&#10;m54ZNj9+U+8NtFriChAbGm2IllbEXUGkzAGQfkDW4CS3cDCW/732s35AWh7XTrd0EIeoaHUkVBCb&#10;cn2wJ5SeNciezCVXT+SSndzl65lVV6NKTTrESaslIYKSuuMKs59WGy/avl5sFtWODdLGUnG/zvZl&#10;u8/mmzfl3zPFJlWxDqTsspnplvb/8vFJs8c1VuP64nqt9udcnVMbbfXz04+jtNfUeF02+9rscMXx&#10;K03D0rDO9x8VWi1xBYgNjTZESyviriBSNNpwjmh1JFQQm3J9KJ4UN91oa3DVBI02WFotCRGUBG20&#10;FffdqiYbbdXHx9rH7fPVxlF+GVING1rKNBvXl2YbbYatZ5WGVnUe9fNzHkcVXlPjdenTaNOOF+uG&#10;pdHWFK2WuALEhkYboqUVcVcQqeRArP4A6GwabckBYukALT3Iyx8QcuAVO62OhApiU6oPSV3yrEGl&#10;cfLKjbZyjWp8AomYaLUkRFBSPq6w+1u1CVbeh+3+6b51VG2g23k002gz7Gc02s9CG3Mfz02jWBOK&#10;y1RTPq7JOOqL+7VqNS/vDI6jcq+p4bpUj9nq36dkOHV+peVwvv+o0GqJK0BsaLQhWloRdwURSw6e&#10;iv9yqh/wlQ+88r8Xn7MHltVpVg+w7MFY9phJ/UErYqLVkVBBhJKTs6w+mFrS8MsQGtYgI1/LcjVG&#10;O2kt1Ki6aYxx8oq2pNWSEIGisC/m96fyPmzljw3cX4ZQ3VfLjbXy73mOfbpQBwqNetcy5eWHq43f&#10;sL44pluoU6Va5nMc1fg1NViX9pn8OMm8zHzq3qfG006aeNVxjYbvPyq0WuIKEBsabYiWVsRdAQAf&#10;Wh0JFQDwpdWSEEGLs02fRk24VlS3vLZBRrMqNlotcQWIDY02REsr4q4AgA+tjoQKAPjSakmIoLXZ&#10;q630q9Fak71qrHCba/lWTERBqyWuALGh0YZoaUXcFQDwodWRUAEAX1otCRG0qMrti+10NVuidItn&#10;g8+eRHvTaokrQGxotCFaWhF3BQB8aHUkVADAl1ZLQgQAfGm1xBUgNjTaEC2tiLsCAD60OhIqAOBL&#10;qyUhAgC+tFriChAbGm2IllbEXQEAH1odCRUA8KXVkhABAF9aLXEFiA2NNkRLK+KuAOH1y/L3j5Px&#10;H1giW45kDyEaWh0JFQDwpdWSEAEAX1otcQWIDY02REsr4q6gje1aLpeOGyeX3jmQPdAa+m+bJOdN&#10;Wy79J7MHEBWtjoQK4jTywnK5dvL5Mt7Uq3Hjz5dJH1kp/dlzjYwMDclI9rMMrZYZ48fL9Htbq9ah&#10;NWi1JETQmgbuvFTGjbtUlu/KHjhL6fRMbUpynkx8/7Wy/Lmh7FnAj1ZLXAFiQ6MN0dKKuCtoYy3a&#10;aEPctDoSKojQjuUydfw4Gf+ea2XJg92y+s75MuMLG2pNNM2BlTK9cCLdL903L5LV25xjoUNptSRE&#10;0JrOTaPtIpl9d7d0r1sp899/nvl9osx9inoDf1otcQWIDY02REsr4q6gjTVqtB3ZIstnTZLzsqtH&#10;pt68KTupHZEtd14rk95u/9V2vJx/+SLZZG/tTKZzkSxa1y1zLzEHmNdtSIau2DDHDH/1ouo0x79j&#10;uizf3C3z7bD56dhbRqddJOebk+rC40c2yaJpE6vLc9GHlo95NQtal1ZHQgXx2TBnvKkH02XlgeyB&#10;nKEn5svUd9jnx8l5l1wry18wlWrI1KH3pI8lef9yGcjXuuzn2hUo42Tu98zEti2X6e+pXTVXrXvf&#10;m2uGuVZWPrVEppt5Xfp1qk9stFoSImhNhUbbGMcvDetCTl3jbmSDzH2nGf4jqyW5ru3ABpl/eTaN&#10;t0+Sa+9Pa0j//eZ4qlK/3nWpzH/CTjl/nGUfny8bRoake86lMrHymKl1q3ckk0iPr2atlE23TzfH&#10;TmYZzOPJdLNh09ireV9sOA20Fq2WuALEhkYboqUVcVfQxtRG24h0f9Ic+F1iDu4GhmRg8yIzzHiZ&#10;vW5ERtbNNgeKk2T+9wZkaGCTLLKfo/bJbhnJpjPeHIReOmu+zM8OIiuSA0Ezjak3r5buB+dnJ7mT&#10;ZO693bL65qnJweeM++3h6Ihsun+5dL9gpv/CkmS4i27rl4G7p5rhJ5r5muV5oVtWmvmjfWl1JFQQ&#10;m4Hk8xrH/YnSXN+2RCaZGjHxk6ZmrFstiz5g6tY755qTUnOielt64rvkuSEZGjInr4VaN2Ies49v&#10;kSWXm2m/y4xjG/ojm2T1nd2yxdS9LbenV6gs2WYeTxpt42X82y+S6dfNlyWmDiEuWi0JEbSm+kZb&#10;4+OXhnUhp/4KuSFZ/RF7nGNqi6lcSy4x07e3u5u6Y5tgF5jjnyXbNslc+4+K5vGBoX7ZZI6HNplS&#10;lR5njZdJn1uZ1LXld25ImnUD65bLys395tirW2bbJt4sc+xlHk+Or8aPl/PeM11m37hENry8WmaY&#10;1zP9blvrtsii3zfznpM2DxtNA61FqyWuALGh0YZoaUXcFbQxtdGWHfyZx/Oxw2z6XO4qkUpyV4tc&#10;dMuWbBpFaaPtWulOjuj6ZfmfZOPZX/PLcGSTLPnIpOyKtiz2AHHzIrnIPvb2STLj5tXmYNWOiHal&#10;1ZFQQWwaN9rSBnx6BYc18p1rze/jZe5TyomvUuv677RN/tz4m5fIjMrnwGVJrnRLGm3jZMaDnJLG&#10;SqslIYLWpDXaGh2/NKwLOQ0bbePnyqaBlTI1N25tGmaYqytX9c+V5dk/IKbHWbOleF1dv3TPmV69&#10;Gi1JdgyVHl/NkNWVL46yn0dpni802uw/iDqmgdai1RJXgNjQaEO0tCLuCtqYq9FWvn3C0A8ADXU6&#10;NemBoP2XXSs7cVYaben0L5UlyYnvBplrDwSzf4mVA1tk9c3T04bbuxaZw0e0K62OhAri0+jW0bNq&#10;tCVXw42XqXdW2ndZ3Xv/kvRLWLLmWr7RVj65Rjy0WhIiaE1ao00/fnHUhZy6enOkW66149lbR7NG&#10;m37L+YgMfG+5zE0+0228zHhwKDteKh5npbXuApm9Lrm2rXAMVTy+Stl/RDjfzDNt4s2XDaZ2uqaB&#10;1qLVEleA2NBoQ7S0Iu4K2lh2gHnRdfYWBfshviYv7E1vHR0/VRZ9r1+GklsaVssGc2xWuaVh6s0b&#10;0lsgNq+U1fY2qqCNtunmxLlye4UZbs4GGfre6vR2h6EB2XDjRXUHlWgvWh0JFURo83yZaGrB+Mlz&#10;ZaWtUQ8ul/lfWC0D2q2j42cnV84O3T8jOam89uu2rm2RoXyNOrJB5r7L1JbLl8iW5BbSIRk5mZ1Q&#10;289/NDVv9awLzPg02jqFVktCBK3Ju9Gm1YWcdHrZlyGY+jR7sj2WmSjzN9tn01tHx71rtqy0H4sx&#10;sEW67+w2j/Yn/7W3pA7tWC7Ts2UYenBG7tbRbll580p5PGmSXSTznxjIPs7DTK9ho22LLHqPmdaN&#10;q9NjOnvsZGpi2mjTp4HWotUSV4DY0GhDtLQi7graWHaAaQ8cq7FXkGVfhlD9UgJzgtud3K6ZfUhv&#10;9uG9498xSebafx0N1GiTHSuTDxu3X48/ac5qWXmd+dk22h6cXb3dwc6z8kHCaE9aHQkVxMl+6cH0&#10;d9mrPkwdGH++qQ/dyecWqV+GYB3ZkH3Ziv0w8UWyKV9nssZZPvbEuf9u+2Hi5ve3m7r24EqZbX6m&#10;0dYZtFoSImhNzTfaHHUhJ51eVk9Mfbpo2lxZWalFlv0yhMoXOpnjm4nT7K3wW2RJ9ZZU+1jlS6GG&#10;ZMONU2vHX5ebYav1zPz+oSWy+hYzv4aNNvvFCRPNY/bxLONnyOqXG08DrUWrJa4AsaHRhmhpRdwV&#10;APCh1ZFQAQBfWi0JEeCN1n/7JBn3+4tki73V1RpYmVwtxz8UtA+tlrgCxIZGG6KlFXFXAMCHVkdC&#10;BQB8abUkRIA32qYvXCDj3jlbuu1nWp4cyX3Lafo8Wp9WS1wBYkOjDdHSirgraF/j/vLptg3al1ZH&#10;QgVx0fb9VgjiotWSEEHr0fbnqPKB5TLu3/1mdtvoL8u4f/OnMu6/P6oPa4LWo9USV4DY0GhDtLQi&#10;7gral3bQ1S5B+9LqSKggLtq+3wpBXLRaEiJoPdr+3MlB69FqiStAbGi0IVpaEXcFAHxodSRUAMCX&#10;VktCBAB8abXEFSA2NNoQLa2IuwIAPrQ6EioA4EurJSECAL60WuIKEBsabYiWVsRdAQAfWh0JFQDw&#10;pdWSEAEAX1otcQWIDY02REsr4q4AgA+tjoQKAPjSakmIAIAvrZa4AsSGRhuipRVxVwDAh1ZHQgUA&#10;fGm1JEQAwJdWS1wBYkOjDdHSirgrAOBDqyOhAgC+tFoSIgDgS6slrgCxodGGaGlF3BUA8KHVkVAB&#10;AF9aLQkRAPCl1RJXgNjQaEO0tCLuCgD40OpIqACAL62WhAgA+NJqiStAbGi0IVpaEXcFAHxodSRU&#10;AMCXVktCBAB8abXEFSA2NNoQLa2IuwIAPrQ6EioA4EurJSECAL60WuIKEBsabYiWVsRdAQAfWh0J&#10;FQDwpdWSEAEAX1otcQWIDY02REsr4q4AgA+tjoQKAPjSakmIAIAvrZa4AsSGRhuipRVxVwDAh1ZH&#10;QgUAfGm1JEQAwJdWS1wBYkOjDdHSirgrAOBDqyOhAgC+tFoSIgDgS6slrgCxodGGaGlF3BUA8KHV&#10;kVABAF9aLQkRAPCl1RJXgNjQaEO0tCLuCgD40OpIqACAL62WhAgA+NJqiStAbGi0IVpaEXcFAHxo&#10;dSRUAMCXVktCBAB8abXEFSA2NNoQLa2IuwIAPrQ6EioA4EurJSECAL60WuIKEBsabYiWVsRdAQAf&#10;Wh0JFQDwpdWSEAEAX1otcQWIDY02REsr4q4AgA+tjoQKAPjSakmIAIAvrZa4AsSGRhuipRVxVwDA&#10;h1ZHQgUAfGm1JEQAwJdWS1wBYkOjDdHSirgrAOBDqyOhAgC+tFoSIgDgS6slrgCxodGGaGlF3BUA&#10;8KHVkVABAF9aLQkRAPCl1RJXgNjQaEO0tCLuCgD40OpIqACAL62WhAgA+NJqiStAbGi0IVpaEXcF&#10;AHxodSRUAMCXVktCBAB8abXEFSA2NNoQLa2IuwIAPrQ6EioA4EurJSECAL60WuIKEBsabYiWVsRd&#10;AQAfWh0JFQDwpdWSEAEAX1otcQWIDY02REsr4q4AgA+tjoQKAPjSakmIAIAvrZa4AsSGRhuipRVx&#10;VwDAh1ZHQgUAfGm1JEQAwJdWS1wBYkOjDdHSirgrAOBDqyOhAgC+tFoSIgDgS6slrgCxodGGaGlF&#10;3BUA8KHVkVABAF9aLQkRAPCl1RJXgNjQaEO0tCLuCgD40OpIqACAL62WhAgA+NJqiStAbGi0IVpa&#10;EXcFAHxodSRUAMCXVktCBAB8abXEFSA2NNoQLa2IuwIAPrQ6EioA4EurJSECAL60WuIKEBsabYiW&#10;VsRdAQAfWh0JFQDwpdWSEAEAX1otcQWIDY02REsr4q4AgA+tjoQKAPjSakmIAIAvrZa4AsSGRhui&#10;pRVxVwDAh1ZHQgUAfGm1JEQAwJdWS1wBYkOjDdHSirgrAOBDqyOhAgC+tFoSIgDgS6slrgCxodGG&#10;aGlF3BUA8KHVkVABAF9aLQkRAPCl1RJXgNjQaEO0tCLuCgD40OpIqACAL62WhAgA+NJqiStAbGi0&#10;IVpaEXcFAHxodSRUAMCXVktCBAB8abXEFSA2NNoQLa2IuwIAPrQ6EioA4EurJSECAL60WuIKEBsa&#10;bYiWVsRdAQAfWh0JFQDwpdWSEAEAX1otcQWIDY02REsr4q4AgA+tjoQKAPjSakmIAIAvrZa4AsSG&#10;RhuipRVxVwDAh1ZHQgUAfGm1JEQAwJdWS1wBYkOjDdHSijghhBBCCCGEkNYJEBsabYiWVsQJIYQQ&#10;QgghhLROgNjQaEO0tCJOCCGEEEIIIaR1AsSGRhuipRVxQgghhBBCCCGtEyA2NNoQLa2IE0IIIYQQ&#10;QghpnQCxodGGaGlFnBBCCCGEEEJI6wSIDY02REsr4oQQQgghhBBCWidAbGi0IVpaESeEEEIIIYQQ&#10;0joBYkOjDdHSijghhBBCCCGEkNYJEBsabYiWVsQJIYQQQgghhLROgNjQaEO0tCJOCCGEEEIIIaR1&#10;AsSGRhuipRVxQgghhBBCCCGtEyA2NNoQLa2IE0IIIYQQQghpnQCxodGGaGlFnBBCCCGEEEJI6wSI&#10;DY02REsr4oQQQgghhBBCWidAbGi0IVpaESeEEEIIIYQQ0joBYkOjDdHSijghhBBCCCGEkNYJEBsa&#10;bYiWVsQJIYQQQgghhLROgNjQaEO0tCJOCCGEEEIIIaR1AsSGRhuipRVxQgghhBBCCCGtEyA2NNoQ&#10;La2IE0IIIYQQQghpnQCxodGGaGlFnBBCCCGEEEJI6wSIDY02REsr4oQQQgghhBBCWidAbGi0IVpa&#10;ESeEEEIIIYQQ0joBYkOjDdHSijghhBBCCCGEkNYJEBsabYiWVsQJIYQQQgghhLROgNjQaEO0tCJO&#10;CCGEEEIIIaR1AsSGRhuipRVxQgghhBBCCCGtEyA2NNoQLa2IE0IIIYQQQghpnQCxodGGaGlFnBBC&#10;CCGEEEJI6wSIDY02REsr4oQQQgghhBBCWidAbGi0IVpaESeEEEIIIYQQ0joBYkOjDdHSijghhBBC&#10;CCGEkNYJEBsabYiWVsQJIYQQQgghhLROgNjQaEO0tCJOCCGEEEIIIaR1AsSGRhuipRVxQgghhBBC&#10;CCGtEyA2NNoQLa2IE0IIIYQQQghpnQCxodGGaGlFnBBCCCGEEEJI6wSIDY02REsr4oQQQgghhBBC&#10;WidAbGi0IVpaESeEEEIIIYQQ0joBYkOjDdHSijghhBBCCCGEkNYJEBsabYiWVsQJIYQQQgghhLRO&#10;gNjQaEO0tCJOCCGEEEIIIaR1AsSGRhuipRVxQgghhBBCCCGtEyA2NNoQLa2IE0IIIYQQQghpnQCx&#10;odGGaGlF3BUA8KHVkVABAF9aLSGEkHYIEBsabYiWVsRdAQAfWh0JFQDwpdUSQghphwCxodGGaGlF&#10;3BUA8KHVkVABAF9aLSGEkHYIEBsabYiWVsRdAQAfWh0JFQDwpdUSQghphwCxodGGaGlF3BUA8KHV&#10;kVABAF9aLSGEkHYIEBsabYiWVsRdAQAfWh0JFQDwpdUSQghphwCxodGGaGlF3BUA8KHVkVABAF9a&#10;LSGEkHYIEBsabYiWVsRdAQAfWh0JFQDwpdUSQghphwCxodGGaGlF3BUA8KHVkVABAF9aLSGEkHYI&#10;EBsabYiWVsRdAQAfWh0JFQDwpdUSQghphwCxodGGaGlF3BUA8KHVkVABAF9aLSGEkHYIEBsabYiW&#10;VsRdAQAfWh0JFQDwpdUSQghphwCxodGGaGlF3BUA8KHVkVABAF9aLSGEkHYIEBsabYiWVsRdAQAf&#10;Wh0JFQDwpdUSQghphwCxodGGaGlF3BUA8KHVkVABAF9aLSGEkHYIEBsabYiWVsRdAQAfWh0JFQDw&#10;pdUSQghphwCxodGGaGlF3BUA8KHVkVABAF9aLSGEkHYIEBsabYiWVsRdAQAfWh0JFQDwpdUSQghp&#10;hwCxodGGaGlF3BUA8KHVkVABAF9aLSGEkHYIEBsabYiWVsRdAQAfWh0JFQDwpdUSQghphwCxodGG&#10;aGlF3BUA8KHVkVABAF9aLSGEkHYIEBsabYiWVsRdAQAfWh0JFQDwpdUSQghphwCxodGGaGlF3BUA&#10;8KHVkVABAF9aLSGEkHYIEBsabYiWVsRdAQAfWh0JFQDwpdUSQghphwCxodGGaGlF3BUA8KHVkVAB&#10;AF9aLSGEkHYIEBsabYiWVsRdAQAfWh0JFQDwpdUSQghphwCxodGGaGlF3BUA8KHVkVABAF9aLSGE&#10;kHYIEBsabYiWVsRdAQAfWh0JFQDwpdUSQghphwCxodGGaGlF3BUA8KHVkVABAF9aLSGEkHYIEBsa&#10;bYiWVsRdAQAfWh0JFQDwpdUSQghphwCxodGGaGlF3BUA8KHVkVABAF9aLSGEkHYIEBsabYiWVsRd&#10;AQAfWh0JFQDwpdUSQghphwCxodGGaGlF3BUA8KHVkVABAF9aLSGEkHYIEBsabYiWVsRdAQAfWh0J&#10;FQDwpdUSQghphwCxodGGaGlF3BUA8KHVkVABAF9aLSGEkHYIEBsabYiWVsRdAQAfWh0JFQDwpdUS&#10;QghphwCxodGGaGlF3BUA8KHVkVABAF9aLSGEkHYIEBsabYiWVsRdAQAfWh0JFQDwpdUSQghphwCx&#10;odGGaGlF3BUA8KHVkVABAF9aLSGEkHYIEBsabYiWVsRdAQAfWh0JFQDwpdUSQghphwCxodGGaGlF&#10;3BUA8KHVkVABAF9aLSGEkHYIEBsabYiWVsRdAQAfWh0JFQDwpdUSQghphwCxodGGaGlF3BUA8KHV&#10;kVABAF9aLSGEkHYIEBsabYiWVsRdAQAfWh0JFQDwpdUSQghphwCxodGGaGlF3BUgdUqO7BiQZbdv&#10;k6k3vCDv+WyayTdtk7kPDMjLQ6ey4dDptDoSKgDgS6slhBDSDgFiQ6MN0dKKuCuAHDko9y3pk/dl&#10;zTU11/fJp9celCPZKOhcWh0JFQDwpdUSQghphwCxodGGaGlF3BV0uCP7ZOHnlcZag0y9ax/Ntg6n&#10;1ZFQAapOj8qenldk7i19Mvn6tP6874Y+ueb2V2Tjq6PZQACNNkJI+waIDY02REsr4q6gkx2W+xbX&#10;N9PGyoxHDmfjoxNpdSRUgMTQfrl1oV5/KrniW/vlyOlseHQ0rZYQQkg7BIgNjTZESyvirqBzjW58&#10;yX27aKNc/5I8PpJNBB1HqyOhAiRX2d6k1B0lly3nClvQaCOEtG+A2NBoQ7S0Iu4KOtUxeeSf9JPX&#10;ZvKJ7x7LpoNOo9WRUEGnOy6P367XnEaZu+F4Ni46lVZLCCGkHQLEhkYboqUVcVfQoU7vlZuUk9am&#10;s2xvNiF0Gq2OhAoidfqYbHpgu3ww+0bjyQu2y7JnlWb9jlfkg+VaM1YWvCIvZ6NXNTs/REGrJYQQ&#10;0g4BYkOjDdHSirgr6FB7dsmM8gmrT760S/Zkk0Jn0epIqCBGh2X1LUoNMblmXfHzHvc8uFUdzp2t&#10;suLVbAKJ5ueHOGi1hBBC2iFAbGi0IVpaEXcFHYpGG86QVkdCBfFxfhZk6fMeNy1XhmkiCzdlEzB8&#10;5oc4aLWEEELaIUBsaLQhWloRdwUdiltHcYa0OhIqiM+mu5T6kcvCZ7MBjRCNNp/5IQ5aLSGEkHYI&#10;EBsabYiWVsRdQafiyxBwZrQ6EiqIj0/jK8StozTaOo9WSwghpB0CxIZGG6KlFXFX0Lmct1i5wu1X&#10;HU2rI6GC+HjdyhngyxC4dbTzaLWEEELaIUBsaLQhWloRdwWd7LDct1g5GR0jMx7hA8U7mVZHQgUx&#10;8vlyguPy+O36sI0yd8PxbNwKvgyh02i1hBBC2iFAbGi0IVpaEXcFHe7IPln4ef2kVMvUu/bJkWxU&#10;dCatjoQKInX6mGx6YLt88Ia0jkxesF2WPdvg9nNbk26qrz1aLlveoB75zA9tT6slhBDSDgFiQ6MN&#10;0dKKuCuAHDko9y3pc99Gen2ffHrtQZpsUOtIqACJof1y60KlDuVyxbf2y5HT2fDoaFotIYSQdggQ&#10;GxptiJZWxF0BUqfkyI4BWXb7NpmaXQViM/mmbTL3gQF5eehUNhw6nVZHQgWoOj0qe3pekbm39Mnk&#10;69N69L4b+uSa21+Rja+OZgMBNNoIIe0bIDY02hAtrYi7AgA+tDoSKohM6RbOcoLf0vlGzw8tQasl&#10;hBDSDgFiQ6MN0dKKuCsA4EOrI6GCmDT+UoJ8rrhrr+wJdIHa6N69cuuX9Pnkw5cixEWrJYQQ0g4B&#10;YkOjDdHSirgr6EBDr8kjD7wk1yzZLQft73telU983t4iulue33lMRvMnvUeOyctbdsuyrr3ZsLvk&#10;mnl9MvWWl2TZ+tf4jKQOpNWRUEE8Rje+NObnPi58unJ12UnZ84NdctMtfXJZ5TbRBdtl6bpBeXlo&#10;JBvGGB2RIzsHZfW92+WDleFMPbpm+S7ZtPdkOszpY7LxrrE+c/IleTw3WbQ3rZYQQkg7BIgNjTZE&#10;SyvirqCDmBPQrQ9sq52AfmmX7LGP79klM/InoVoaDXv9Nlmx9bh9Bh1CqyOhgnhsuitXJ+rSJzc9&#10;ndWNIwdlRRNXvjWTax6ofGHLcdm0vE8dppKFzyYDIgJaLSGEkHYIEBsabYiWVsRdQYc4PSyPf610&#10;4hmi0ZakT+ZuGLbPogNodSRUEI9Ny8t1opbJy/amDbEj+2Th5/VhzjRT79qXTXuv3DRPH8Zm4SY7&#10;EGKg1RJCCGmHALGh0YZoaUXcFXSCU/L8t5SrO5pqtPXJNfcOyNbB7H7S06NycPuALL2lPL0+uXUL&#10;30zaCbQ6EiqIR+NG21ZZscMOMTrmVWdnlj5ZuCmtVwfXbVOeT0OjLR5aLSGEkHYIEBsabYiWVsRd&#10;QQd46RX5oHKiOWaj7fptsqzhbaHHZev9udtQbRa8Ii/zmW3R0+pIqCAeanPf5pZX08973NGgLoWI&#10;rUV2HkO75RPa88k/DNgBEAOtlhBCSDsEiA2NNkRLK+KuIHan1CtL3vf57XJfX/ZB5KePycvrd8gV&#10;2YeLVzJjbfbNfEf2y7J/yj5c/Po++cQD+7MvQTgs95W+4W/hJq5qi51WR0IFETF1Y6nyDaBT70/a&#10;bHLwkcZXm519tsl9++1chmTFwvrnr7jX1LBkKRADrZYQQkg7BIgNjTZESyviriB2+2RhqYH2npt2&#10;yCblLPPIph1yWXW47dm38h2W+xbnxs1SacKNbtheePx9d+1LHke8tDoSKugcrs9wCxFuDe0cWi0h&#10;hJB2CBAbGm2IllbEXUHk9r9ad1totUm25ZXkKrb3fekVeb7SVKtcgVK5rVQZP8ni7Pav8m2nlccR&#10;La2OhAo6B402hKLVEkIIaYcAsaHRhmhpRdwVRE75/LXKCWj+RLfusbE+v63R85XHES2tjoQKOgeN&#10;NoSi1RJCCGmHALGh0YZoaUXcFUROaZT5XdG2Wz5RvvXUZPJtu/Ur2mi0RU+rI6GCzrHprlzdOAdZ&#10;+Gw2I0RPqyWEENIOAWJDow3R0oq4K4icdkVaM5/RVmqYvfzA1mz8rbJiR/agRaOt42h1JFTQQba8&#10;nPtMyMC56WV5nm9A7hhaLSGEkHYIEBsabYiWVsRdQeS0RpvJ+xbukI07k8vYREZH5OWe0reOXr9N&#10;lm0ZliOHR80Ax+SRf6o994nvHhMZOS4vb9krq5dXGnBZaLRFT6sjoYJOckoOPr1DZtyQqx8BMnmx&#10;qW37+fbjTqLVEkIIaYcAsaHRhmhpRdwVxC53O+gbkMptqYiXVkdCBQB8abWEEELaIUBsaLQhWloR&#10;dwUdYGi/LF38grxPaYwFy/UvyIx798sRbteKnlZHQgUAfGm1hBBC2iFAbGi0IVpaEXcFAHxodSRU&#10;AMCXVksIIaQdAsSGRhuipRVxVwDAh1ZHQgUAfGm1hBBC2iFAbGi0IVpaEXcFAHxodSRUAMCXVksI&#10;IaQdAsSGRhuipRVxVwDAh1ZHQgUAfGm1hBBC2iFAbGi0IVpaEXcFAHxodSRUAMCXVksIIaQdAsSG&#10;RhuipRVxVwDAh1ZHQgUAfGm1hBBC2iFAbGi0IVpaEXcFAHxodSRUAMCXVksIIaQdAsSGRhuipRVx&#10;VwDAh1ZHQgUAfGm1hBBC2iFAbGi0IVpaEXcFAHxodSRUAMCXVksIIaQdAsSGRhuipRVxVwDAh1ZH&#10;QgUAfGm1hBBC2iFAbGi0IVpaEXcFAHxodSRUAMCXVksIIaQdAsSGRhuipRVxVwDAh1ZHQgUAfGm1&#10;hBBC2iFAbGi0IVpaEXcFAHxodSRUAMCXVksIIaQdAsSGRhuipRVxVwDAh1ZHQgUAfGm1hBBC2iFA&#10;bGi0IVpaEXcFAHxodSRUAMCXVksIIaQdAsSGRhuipRVxVwDAh1ZHQgUAfGm1hBBC2iFAbGi0IVpa&#10;EXcFAHxodSRUAMCXVksIIaQdAsSGRhuipRVxV9CJemXBhAkyc9Vg9nv76104QSZc3SXVVzS8XuZc&#10;MlWWPjuaPYBQtDoSKuhkb2Jd2tclM828F2zOfjf6l0+Viz++plZT0LK0WkIIIe0QIDY02hAtrYi7&#10;0lmGZc3HJ8iED66Q3dkjnSnwCe3mBTLBTG/Cu+dJj6uvNdwts+1wpRPaEOobbd0y590XyoKnaLSF&#10;ptWRUOlM1KXUOWq0nRqW/seWyeyrpsiFWf2Z8N4pMvVj82TFk7slqRBao+2OKTLxw10d/p60B62W&#10;EEJIOwSIDY02REsr4q50lJ0rZFpyojVVVuzIHutI56DR9oFpMu3dE2T2w8PZg/WG186SCZdNkSml&#10;E9oQ6hptOGe0OhIqHYm6lDkHjbZjvbL48oky4d0Xy8yFXbJ+Y4/02KxdIQuumyZz1mb1Smm0vVFG&#10;n5wnExb2Zr/hTGi1hBBC2iFAbGi0IVpaEXelk+y+Z5pMuHqpLP3UBJn8lb7s0U50Dhpt754nC240&#10;J7QfXyN6q223rPigmeeti8/JCS2NtjeOVkdCpRNRlypCN9oGZc1HbZNtpnTtzB5q5E1rtI3K+htM&#10;7aLRdla0WkIIIe0QIDY02hAtrYi70jFO9cnSyRNk2j270yurHLc5Dj61TGZPv1gmmhOvCRMmysWX&#10;z5IVL+YHHpX+tQtk1mUXprchTbhQplw1T9bvy562Bntk2XXT5OJ3Z9P46AJZs700w8IwJu+dIlde&#10;t7g4HaO4PGZeH1Om1YiZx9KPVW6ZsuMulZ7BflnxAeWE9li/rFk4S6a8N12eCz84W5Y91cRJb3Lr&#10;6ALpeX6pTJ4wTVZoJ7U7VsjUCbNkzfMNTmibnfepQen5Sm64y2bJUjNc/11Ti422RifOpXU+8ZKp&#10;MuuuvvT2sUTpvX33xTLtumVmnWVPV5W3gXQ7mbc6P604aXUkVDqOR13y3na1utTMflYaxu4D9jbL&#10;NYUa+AbWpfLreu80mX1Hjwyeyp5uYHTjPLNsE2Xek00sk1IvGjXvC687uVJujfQfy55M2IbhRFn8&#10;rBl249Lcck+RWQvXy+7Kcg/3yOIPVt6rWgqvP+D7FTOtlhBCSDsEiA2NNkRLK+KudIr0pCtrAg2t&#10;kVnmhEQ7ARtcPdMMd6Fcmdxm1Cu9m3tkzR3LZP1QNoA56eu9dYo5mZlqTvbWSM9mM8zG9dJ16xrp&#10;q5xADXXLbHMyPOUzK6R357AM7+uX9bdOk4n2yorKB/6M9sriy3LDDA1K/+Y1suKGZYUT7XR5psic&#10;e3qkf58ZbmevdH3eTMs8tmDzGCdSx8wJn5nHxOmLZf2OQTOP3dK3drFMMyd8U8zJfeGEzp7wl4bt&#10;vWeOTGlmPlmjrVdqTYOyvq9Mlok39sio1gBret5m3S+0636aLH6sXwaHhmX382tk8XRzon7Z5LEb&#10;bfvWyEzzvlx41QLpeqzHvLe90rN2mSx7snINXuW9NdNf2ye7zfQHd6yXZR+zj+XeOyN5X3LLMbyz&#10;T9avWiwL1sb/iU5aHQmVTtNsXWp+23XUpab2s/QqsNowdh+z01kga3IN9DesLhl9t5f2+c0rZI4Z&#10;f8rCXvOqG+tdOFEmTF5ae/0uTTbahh+enb3u3mp9WDzdrK+PdtUaaNmVeVMunyoXX7VU1jy/27xG&#10;U98fM6/RvIeTK8t9atQ83icrPmzmc+P6ZF0nqbyogO9X7LRaQggh7RAgNjTaEC2tiLvSGUalx97W&#10;WP2w8WHp/pQ5uSnf5jjaI/PMidC0u/qzBxTJ5ym5rpLI5mVO0GonXlb6gedJs8n+mpzYzZSu0tVr&#10;BQ2Xx8zj85PH/PB0+2He9gqZ9YWrLczYT9qT++IJbXL72uQF0lMa1jbIxvyQ9mqjrTKd0slt8jrM&#10;OttoXrlyQtv0vLcvMyeZyro/tj5ZT+5GW20b6G904t3ovT21W7quzr13RnIS3qG3e2l1JFQ6S5N1&#10;6Wy23Zzm9rO0SVRoUJe9gXUpfV2T67/UxHX1bGIw2WcnfKq7tC4baKbRlr3umfeWXl3SIM3qWyJd&#10;h1qTb3DVzGqtTGXLqdSSYO9XB9BqCSGEtEOA2NBoQ7S0Iu5KR8iuFMmfwNkrEyaUT9SeXWxO9K4s&#10;XLlUZq/kSG6TbHTCa058FtuTsdW5k8VMcnvjuxenJ1nZSduUz3RJX6MzwaSB1WB5zHMTnR+evlu6&#10;7JUSn+/Jfs8ZXS/zCuvDXhUxQSbeWn+yl3xQ94SZsqb+5dTkGm3pCetkWfp88kwiuWqnctJZd0Lb&#10;/Lx333tlg3Wffc6Rs9GWvi9Xlk+Scyonwdp7mz43T9Zn59LJSbC9ymaja8XESasjodJRmq1LzWy7&#10;Y9alZvez9LMU7RVSPY3+EeANq0vZ66rUzLzKsEqdTTVuYKmaabQlfx+0Wpje8lpbt2nza/Ltyuft&#10;Jesu/w8sjZYz4PvVAbRaQggh7RAgNjTaEC2tiLvSCZKmiP18sOrtn0Z2ojY1d1VG/dUG9Rp9bk9V&#10;dsKW/8ydYnLT37lG5iWf0XOhTLtusXRtLk7VuTzKiWFRerJXuDqkqvxcdgVGw4xx5V2+0Va+ci/7&#10;vXrSqTTAmp23a93XPVeez5jryz39uhPkU8PSe8fM5POyJl4yU+bds176m7p0pv1pdSRUOkmzdems&#10;t92Exz4+3CvLPmo/g8x+tuQ8WfFYvwznGnhvXF3KXld1GeujT8cKf0Vb+rqL8y+k2ixzvMamG23h&#10;3q9OoNUSQghphwCxodGGaGlF3JX4pVcb6CcrJrnbe0I22uY9ln3eTl3qb+0atp8Ddt205IPBL7xq&#10;mfRltwq90Y22K+/qU5Y3zajrxK3QaKtccZFd/ZVctZO7QqduuZuft2vd1z1Xns+Y68s9/foT5Mzo&#10;buldtUBmXjJR7OdjzXnYcTlkJLQ6Eiqdo/m6dNbbbsJ/Hx/d3StdC7Nm8uVzpDvbtN/wRtuHV0if&#10;srxJ6stpJrvK1a7H7BEnZbnL6zR93aauacthU73F0/EaPRttId6vTqDVEkIIaYcAsaHRhmhpRdyV&#10;6CWf5TNRZt/VIz0bS7nLfrB17rN1nrInQe5bRxvfvpg5ZU6QxrjNq6Gd5mTPjFv9MgHXrazmhK2Z&#10;W7S0W4/kVE/pRDA72dNu52pGqdFWuS121trh9Kqd/GdO1Z3QNj/vZN1rt5EZPZ8vnhTXzSd7zWd6&#10;+131JLvRif2pYelJvqjB8a2RkdDqSKh0DJ+61MS2O2ZdOpt9fNjM334of+Uq1TesLlX2O9fraiy9&#10;DXeyqQFN7JBNNNrS1+b++5AK0WgL+H51AK2WEEJIOwSIDY02REsr4q7ELfsQceVDqRP2W90m505I&#10;Gn7Id06zX4Zw2QLpLX2I9djSk6vqSeioOWGz3+KpfOj4+hvyH6Ku67t9cvJh2r2lRR01J3uTSyeC&#10;6WeOmRPAMU8iFeVGm5F+YPdMmWmW3zbcqpQT2qbn/aJtTignztl6cjbaKu+L6wPlk3GU9/ZUf/o5&#10;SGOduGYn0c7Ps4uAVkdCpTN41qVmtt1mvwzhDPfxpOn00TXp/vUG1qXK65q56gwWOvvWzgmXzZP1&#10;Y+2TzTTaKp+rudD9badn1GhTGmrB3q8OoNUSQghphwCxodGGaGlF3JWoZZ93VGj0lAyvnWVOfGqf&#10;k7R71UyZOOFCufIra6R3x6Dsfr5H1q9aIF3Pps/bk8ne5MqlqTLnnvXSt3NQ+jf3yJo7ltZO5obM&#10;fO0VBZfPkRWP9Ur/vt3St9EMc888mXl71o7at0bmXbdM1mzul0F7K9C+fum5Z45MmTBFFj9bO42z&#10;J59TkuVZb6ZjhtvZJ2tunWaWcUp9w6lsqFtmmxPDC68yy2Zey/CQWY61S+XKS6bIFHOiXDgRtM2k&#10;6eYk+b1XytK1PdXXtX7VYpl9wxgnbEqjLb1ix5zsla/wUk5om5+3/VbGbLjH0vW2+/k1svSqi2XK&#10;Zebk3dloM3abx7L1kax3sy57HuuSBatqS568/8l72yu7zfQHd/TIis/Y97t4wtt7+0wznn3/09u4&#10;7HIsNq9hYgec3Gp1JFQ6whnUpbG33SbqUlP7Wa8s/aipd4/1Jdt/WjMWy7R3Tyx88cAbVpeM/nvs&#10;dNOa3PP8brNP9iavffF182RN+Vbust1rZNZ7bR2aKrNv7ZL11SsH18iKW+fV6nozjTZj+Ml5yTcf&#10;T527QtZX3gc7rRtmytLq3wifRpt5fcm3sM6UFc/bdWH+5gxm6y/g+xU7rZYQQkg7BIgNjTZESyvi&#10;rsQsOVkd61a+ylVslds1jcGNy2T2dPvh0uZEy5xUXTx9tqzJfwvgqWFzMrNAZl1mv8jADnOhTPnY&#10;UunNnzcPmxPPhbNkij3Js8O8+2KZ+rF5smJzNtBon6y47sra83YaV82WFc/Wn3wPv9gl86rLY+e1&#10;QNZsH+NktmKwR5Z+bEry+W+V5ewxJ3L284vqTgRPDUrPHbNlmv28sdwyLX64330Fh9Zoq3wTX/kq&#10;MK0BZjU7bzvcV2rr9cLLZsnSpwbTz4Ubq9Fm7etJPg/Pfo6RHX/iJdNk9triJSODG5fW3lvzvk27&#10;bplZZ9mTmcEnzft/eeU9sdOZKrMWrpfdZ3CLW7vR6kiodIIzrUtjbrvN1KUx97NBWW/q1tTq86b+&#10;XT5LFjxW3EesN6wuGcWabPf7K2X2rd3S38zshvtlvXnNV1bXi8l7pyT1uLvhZ0fqjTZr+MU1sqC6&#10;7Nm+f8MK6a1+qYVfo02O9UvXDelndNp1Mfvh3HgB36+YabWEEELaIUBsaLQhWloRdwUAfGh1JFQA&#10;wJdWSwghpB0CxIZGG6KlFXFXAMCHVkdCBQB8abWEEELaIUBsaLQhWloRdwUAfGh1JFQAwJdWSwgh&#10;pB0CxIZGG6KlFXFXAMCHVkdCBQB8abWEEELaIUBsaLQhWloRdwUAfGh1JFQAwJdWSwghpB0CxIZG&#10;G6KlFXFXAMCHVkdCBQB8abWEEELaIUBsKg22xx57LAmNNkRDK+KuAIAPrY6ECgD40moJIYS0Q4DY&#10;0GhDtLQi7goA+NDqSKgAgC+tlhBCSDsEiA2NNkRLK+KuAIAPrY6ECgD40moJIYS0Q4DY0GhDtLQi&#10;7goA+NDqSKgAgC+tlhBCSDsEiA2NNkRLK+KuAIAPrY6ECgD40moJIYS0Q4DY0GhDtLQi7goA+NDq&#10;SKgAgC+tlhBCSDsEiA2NNkRLK+KuAIAPrY6ECgD40moJIYS0Q4DY0GhDtLQi7goA+NDqSKgAgC+t&#10;lhBCSDsEiA2NNkRLK+KuvKn2dcnMCQukN/sVb6RB6bp6gizYnP2KN9zgqpltuf61OhIqb7behRNk&#10;5qrB7De8oTYvkAlXd5nKhDdHryxo0/Wv1RJCCGmHALGh0YZoaUXclTdT78KZssCGZo/OnHi+qevm&#10;zZ5/5AqNtjZa11odCZU3lW38LzTvA82eBgala+GbuW7e7PnHLt9oa691rdUSQghphwCxodGGaGlF&#10;3JU3T3ZQn5zcFq9psw2ICRMmpKk+Z4avPDZhpnTts4+lV2VVhq02KpIr5WqP165QyU+j8dVc9qqW&#10;yjD6FRZmOuYkpOG8C+PkT14Me9WGMu3CPO1VfoXXkL7ewVULpGtz9nh13CZeU4P1YRud6XosTiNZ&#10;58r8Xet7wSqTyvB22fKvM//+5h+vTreod6F5nbltoHCFUYPxtXUz9vto5V97fnq5bTA3bjIfE+25&#10;uvfQPmiXN//67XrNfq822rR1XXrPiuu6N3sf9PV3rml1JFTeTJX3o7ZfVDSxjVTe42b37+zxRttZ&#10;QaNtIWes7TI/TnW7SzRfQwuvIXm9Zr2Y/1Yer4zbzGtS14edZ27fqD2frvP6+RsN13exhizYnH+d&#10;+fe3+PoL+2pFss/l6lvhKuxG4yvrpon30VK3Kzs9dVw7H8ffotw4aR21y1vcvgt/B7J1qK3rwmOl&#10;dd1beR+09fcG0GoJIYS0Q4DY0GhDtLQi7sqbxhyYqwf+9oC97uQsPZkpn5jYA//CCUd2AlR8vKI8&#10;jdrwLvUn3ZYdN/e4PaGpLHP+50Tt5KX8nD2hStZB3Tip4glx+ntx3TT3mvT1UXtt1eUoKc+/0fpO&#10;T+hq801OyKrLWX9iV1XdBors+LXHmxu/ft0U6e+jvl2Vt8H8+knmkzuZrK6TBu9hMq38yacdLvs9&#10;v37L67ogN066rhusjzeIVkdC5c1jt4VsGy68Z81tI4nSNlDdblzbRoPtrKH8tpDTcLss/Wzlt7Xi&#10;c7V9ujxOKlfLEnb40nDNvKZG66P62vQ6Vjf/RuvbsMtfna8dLr+c5X2yKrcN5CXj5x5vanxl3eRV&#10;X2uJtl0l09Xfp/TnXD3IrRP9PbTTKtYPrdFW/Llevp7a+ejr442j1RJCCGmHALGh0YZoaUXclTdH&#10;8WA/f4KUPwms0Q7605OP6r+wJ8mmmZ1YFQ/+66ehn4hkJw7laRaUp5X7PXeik8o9Z0+iqtPNki1j&#10;Os/ivMrron7dNPma1PVhh63Mz0zHPl+aVnF+Y6zv3LTz76dVaHKV1kHdSbhRbooVptdg/Pp1k66L&#10;2rDFaabq159VN63ce1p+Lv+79h7WnZTn1lV+XHWeuddZnUZpXb8ZtDoSKm+awvtk94dcI6OZbcQ6&#10;y/07v50VNNoWcsrTyv9ergm15862htavm2Zfk7qv5LZtOx27PIVplefnXN/5aeffTyM3n/p1kBuu&#10;ojC8lZ9eo/Hr1011nVZSmGaqbv0l6qdVe0/Lz+V+r8yvMB+7vMX1Xvg7UJ2WPs/a66xNo1yv3wxa&#10;LSGEkHYIEBsabYiWVsRdeVOUTzhssoP6Zk80tBOGOtmJmH5Ckp44lOeVnODlTkz0k4jytHK/29eW&#10;fy7/e7npUic7acuGL6+L+nXT3GuqKqwP5bVl74vevHKsbzte7nXZ8dRGWzL93ImsWR6vRptjfG1d&#10;+b+PqfK08u+hNp/CsMl6qr2Hde957vf8uMXpmOXKNyHy67e0rt8MWh0JlTdLsYmQJn0/mtxGrPJ7&#10;Xce9f+e3sxrHtpBTnlb+93JNqP1+tjW0ft0095oqSvuK8trS96VB88qxvov7u12HubqRm4+dfq0G&#10;2eXJDVdRt1y16TUeX1lXZ/A+psrTSufb7HtSfA/L73n+9/y4xenY5WpUT/Xa+sbSagkhhLRDgNjQ&#10;aEO0tCLuypvBHrQXGyzpCVdyImBPCsonCvnnc5KTsAYnWlVmeum8ytMwJxL5k69McdnsMNpJRPlk&#10;pnSCkptucoJSec6eXKnTy7PLmY5fXk/29+I6aO41FVTXhxlaO0HKnQCW599wfZdOGuvHy+Zjh8ut&#10;t+JJak39yevY45fXTXEZGr2P+nZV3gbz09LmUzd+Mt3sfVCWubIO8+PWL29pG6qs39K6fjNodSRU&#10;3hzKflPdBprbRhL2vfHYv13bWY1jW8jJb0tW/vfidO30aq+n4T6dV60Z5fVkfi+vg6ZeU15pX1GW&#10;pVanSvN3rO9ibVPGy+ZjX391vSXTy7++TPlx+xrHHL+8borL0Oh9VLerZB3lt8H8tJT51I1vVN9D&#10;M0TdMufWb3Xc+uUtbkO19UujjRBCzjxAbGi0IVpaEXfljVc8gK/KnbwkJyHZVSW1kxE7XvZY9SA/&#10;PQGpDpudJCQnj9Vh8/PKTyN/4pKXHyb9gPH6kwgzjOPkJr/8M+2HaOeHta+zOv1sGZKTndpj1ROa&#10;6uPp67XTrV/msV9To/VROUEqrO/8iWtp/o3WdzJc7qSxeFJWm0/6c2385APGlZNwO7z9NtrKcMVp&#10;6ePXr5tm3kcrP1xtOQvrpPTe5udT/b3Re2iUl7myrgrTUt7r2rTM66ys39K6fjNodSRU3gx2Xeff&#10;r5Td1ivbQxPbSOU98dm/jcI0CjWlpuG2kGOHUbfLRHlfyD/nV0OrjyfLYKarLPOYr6nR+qhu2/nl&#10;Ncm93uL8DW19G8022grLYpa1y36wf/pMTTL8gsI6LExLHb9+3TTzPlqF9VcdprhOCu9tYT613xu9&#10;h/XLnNvOc9Oqe69z08rXUxpthBBy5gFiQ6MN0dKKuCtAq2mFEzc0ptWRUAFaTr4xh5ak1RJCCGmH&#10;ALGh0YZoaUXcFaDV0GhrbVodCRWg5dBoa3laLSGEkHYIEBsabYiWVsRdAVoNjbbWptWRUAFaDo22&#10;lqfVEkIIaYcAsaHRhmhpRdwVAPCh1ZFQAQBfWi0hhJB2CBAbGm2IllbEXQEAH1odCRUA8KXVEkII&#10;aYcAsaHRhmhpRdwVAPCh1ZFQAQBfWi0hhJB2CBAbGm2IllbEXQEAH1odCRUA8KXVEkIIaYcAsaHR&#10;hmhpRdwVAPCh1ZFQAQBfWi0hhJB2CBAbGm2IllbEXcG5cfbfnDkoXVefi2/fPFfT9dErCyZMkAnV&#10;nOny2NcyQRZszn7FG0KrI6ECVAyumnnW+3bvQupDJ9BqCSGEtEOA2NBoQ7S0Iu4Kzo1ao21QuhZ2&#10;mf/3FXujbYH5/8y+LpmZ//0NNLhqwZu8LtqPVkdCBajIN9rOdD+l0dYZtFpCCCHtECA2NNoQLa2I&#10;u9K5emXBwt7kRMxeVZWejKVXSFWutKqdoJWuwDLjaQ2r/FVslZ8r06+NV3rs6lwTLmk41R7vKlwV&#10;V1wG97KVuKa7eUFt3Pyy5BSWt9IQs+Pl52Xnkf1uT5BrwxfXUarUaEvWZeX34ntQmIeyrMUrB/Pr&#10;ovZ4cpJuUh63ML3q8ujTKKxDk5mr/FunsdDqSKigvfQuNPtNZT+q7KsNaopWR+xj+UZYsbmW/azt&#10;p4XHGtUAu9/nr4or1pb8PqzWOLQNrZYQQkg7BIgNjTZESyvirnSu9IQsf5JXPOmrNYPsCV99Y6W5&#10;RlsynQYNLKs2XHoSWJ1/0thp8NyYy5bnmK79Obds6rRKw1TZE1210VZbtsZKw9hpqevILns2XLLc&#10;9dMtrr/Kz0Zuue3ryi9r/n0uNuoaT6PcEOhkWh0JFbSXpEFVrgNaTSk9XlHer+zwld/zPxf30xJT&#10;Pyp1y06vVsNsncnv6/nncvt6g2VD+9BqCSGEtEOA2NBoQ7S0Iu5K5yo3wNKGVO2qBpvKyV16wlZs&#10;BpWaMkb+ZLD2c3k+9rkG82g4fX0a6Qmktmx5jukWrgrJkj9pzqTLW3ttiYaNNjMH29gy08qfQBdl&#10;y1xNvoFWfh+y53In03mF9VyYZm3c/Am71fgEvvE0ktdnf1fWT6fR6kiooL3UNcAcNUWrI7U6lmq6&#10;0VaaT1obbO0oNuNr069/zk4/36Crq3FoG1otIYSQdggQGxptiJZWxF3pXI4GVCNZs6V2Upcfvvh7&#10;o0abPbnLN2saDVecXvk5O16pkVVYtjzHdMvNMic7njkZrUyrPK4yrfTktXhymzLLpD6ejlN7DXae&#10;2XBm+vWvzQ6fW0cNppk/Ybcan8A3nkZVdoJfWPcdRqsjoYL2ojbAnDWlWEfKdSz/e8P9NKl1uf20&#10;Whty9SJTm179c/lGW6pU49A2tFpCCCHtECA2NNoQLa2Iu9K59ObVmI2n3JVbhZPE5OSvdjLYqAFU&#10;PLmzz1WGS0/y9OmVnitNsyq3bDWO6ZaWeWy5k1U7bm79NVp3dSfiicYNrfp1mpufMk5t+unr1Jpx&#10;7kZbfr02nkZBg6Zfp9DqSKigvdTt303VlFodqa+Htf2x4X6q1J7KNPI/l6dXfM4ug7acuRqHtqHV&#10;EkIIaYcAsaHRhmhpRdyVzmVOwuquXEgbLdVbkrLn7Qlf9bH8SWRyUlkbNv8lA/kTUHuClwyTNKLS&#10;k790WumH9DczveJ4xZPRymMNb31yTTe7QquS6slsRX5ck3yDqfq67HirzHB1r89Eab6lwzQ4ma1b&#10;1txw+WXN3pviib4+7/wJu1X4vTrNynz0aeRfq36VXufQ6kiooL2ojXStpjSsI/n9rfjlBa79tFx7&#10;FjQxPTPFQn2vLoOjxqE9aLWEEELaIUBsaLQhWloRdwUAfGh1JFQAwJdWSwghpB0CxIZGG6KlFXFX&#10;AMCHVkdCBQB8abWEEELaIUBsaLQhWloRdwUAfGh1JFQAwJdWSwghpB0CxIZGG6KlFXFXAMCHVkdC&#10;BQB8abWEEELaIUBsaLQhWloRdwUAfGh1JFQAwJdWSwghpB0CxIZGG6KlFXFXAMCHVkdCBQB8abWE&#10;EELaIUBsaLQhWloRdwUAfGh1JFQAwJdWSwghpB0CxIZGG6KlFXFX0Ko2yNxx42TcnA3Z72diQJa/&#10;30zj/cvNT0UjLyyXay85T8aZeYx/x0Uy/QsbZGhotcwYP16m31seumhkaEhGsp/RebQ6EipoXQN3&#10;XmrqxaWyfFf2wJn43tyk5sz9XvZ71ZBsuHGqnD/e1Ktx58nE98+QldtEttw8Uca9fb5syoZSjQzJ&#10;0JHsZ3QkrZYQQkg7BIgNjTZESyvirqBVnctG2yaZ/07z+CVzZeW6bll5+7Vy7df7zeP90n3zIlm9&#10;zdFGO7BSpp/tyTbamlZHQgWt61w22obun2Eev0Bm3LZauh9cLvM/Ml82mDI0stn8fPsGGcqG02y6&#10;8YKzrJNod1otIYSQdggQGxptiJZWxF1Bqyo22jbMMT/PWimbbp8u5483J7s7koczQ9I951KZ+HYz&#10;jBnnvEuuldXJ840abem0L7huQ/HKtF3L5VLz+KV32qFHZNPN07Npjpfz3zNdlvd2y9z3jE/mkSSb&#10;7tAT82XqO9LHy/O+6Mblsujy82V88tx86TYnztOTYc+TSbNWi23vyTbz2HvSYcaNP1+m3ryJK+Za&#10;mFZHQgWtq9BoS2rFRbJonakJ9spYU0sKGu3TDRpt1WkX6lpW98bNNRXL2LFarp2cTfPtE+XSGzfI&#10;C1+/VM6zv2dJpntkiyyfNSl9vG7eM2TRndfKJFvXzHPT79wk3Temw45/x1RZtNkO2aieolVptYQQ&#10;QtohQGxotCFaWhF3Ba1KabSNHy/nvWe6zL5xiWwoXeIxsG65rNzcL0MD3TLbXq02q9ucXDZqtI3I&#10;ps9NTE4ix5vpLVqXPZtvtA2slKnm54n2ltKBLdJ97wYzjRHZclt6QrzkuSEZGjInpduWyKRx42XG&#10;3WbeQ/2yetYFMu6SJdJfmfe4iTL7zm7p/vq1coF9Pe+cIUse7Jbln7Tzv0Dmb7aLs0lWm2G2DAzJ&#10;ltvt9C+SJdvSRULr0epIqKB11TfaTP0Yf75cOmu+zL8/aZnXNNqnG906usvUm+y20UvnrJQtWX3L&#10;N9o2fc426GfIyl1D0r95pXTbptiR1TLb1pVPrjb1Z0hGTo5I9yfNcJfMlw1m3gObF5nlHC+z15lh&#10;s3mP/8AiWb1utcxP6tM4mWTm1/3gonT+HzHTMfPS6ylalVZLCCGkHQLEhkYboqUVcVfQqpRGmznJ&#10;XK1+FlG/dM+pXH2WJWmuNWq0pQbWLZLpyRVq4+WimzeVrmjbJIuS586TSR+xt5OmZ77l28cG7p5a&#10;m2c19sQ4m/fv26abtSE9Ia7c4pU74R7ZvERmVK5UyVJ3Io6WodWRUEHr0hptF92yJX2ypOE+3ajR&#10;Zg1tkZVzsivU3m5q3YFio23owRnVK8/m3mkqzEk7UvkW+00yN2nYFZPUtGze134nbZn1fz1fy/K1&#10;slE9RavSagkhhLRDgNjQaEO0tCLuClqV1mjLbqEqSZtdF8jsdcm1GLkTRnejLTUkq682w4yfK5sK&#10;jTbj5JBsebDSjJsoi54rnWwb6bzN73W3VpXnXTohrp5wZyfG718i/fbE2XUijpag1ZFQQevSGm3V&#10;WlHg2Keb2b+fWyQXmWGm3j1QV/dGdm2Q5VkzbvzV9uqzBo228q2sVmnexVpWq1e9DespWpVWSwgh&#10;pB0CxIZGG6KlFXFX0Kp8G20XyfwnBrJbpSonhg1OEnetlOmXXytL7u2W7geXyIx3mWGmrZSh/Mnz&#10;0AZZfe8m6R8akoEn5icnvvYEtfKh5dd+3Yy7bosMJbeOjpOJn1yZ3CY28EK3LF9nr2HzbLR9aLmZ&#10;V3braTYvtCatjoQKWpd3o03bpxs02jbcOElm3LhcVtsvZ/ncJBmf3Vaer3v965ZL9wsDyS3qyz9U&#10;qS3ZF7u8f34y7qZdQ+mto+OnyqLvpbezb7p3dXqrvVejTaunaFVaLSGEkHYIEBsabYiWVsRdQatq&#10;vtEmRzbIfPuB5PZLCz60RFbfYk4gkxPDBo22oW6Z+/6J6S1a486TidPmy4YD5vFCo221zH6XnaYZ&#10;Zvz5tS8uqM5rnJz3rkXmNNcM+sR8mV4Z9u0TZXryDabNNtrMCfTd9gse7LiTZO6DK2W2+ZlGW+vS&#10;6kiooHU132hz7NMNGm39X58uF2VfqDL+HZPk2ju3JJ+Jlq97W26blE7TDHPeu6ZnX1yQm5epUzPu&#10;N8uTfRlCOqypiZPnSrdHo22gYT1Fq9JqCSGEtEOA2NBoQ7S0Iu4KAPjQ6kioAIAvrZYQQkg7BIgN&#10;jTZESyvirgCAD62OhAoA+NJqCSGEtEOA2NBoQ7S0Iu4KAPjQ6kioAIAvrZYQQkg7BIgNjTZESyvi&#10;rqA1jfvLpzs+aE1aHQkVtC5tH+2koHVptYQQQtohQGxotCFaWhF3Ba1JO9HrtKA1aXUkVNC6tH20&#10;k4LWpdUSQghphwCxodGGaGlF3BUA8KHVkVABAF9aLSGEkHYIEBsabYiWVsRdAQAfWh0JFQDwpdUS&#10;QghphwCxodGGaGlF3BUA8KHVkVABAF9aLSGEkHYIEBsabYiWVsRdAQAfWh0JFQDwpdUSQghphwCx&#10;odGGaGlF3BUA8KHVkVABAF9aLSGEkHYIEBsabYiWVsRdAQAfWh0JFQDwpdUSQghphwCxodGGaGlF&#10;3BUA8KHVkVABAF9aLSGEkHYIEBsabYiWVsRdAQAfWh0JFQDwpdUSQghphwCxodGGaGlF3BUA8KHV&#10;kVABAF9aLSGEkHYIEBsabYiWVsRdAQAfWh0JFQDwpdUSQghphwCxodGGaGlF3BUA8KHVkVABAF9a&#10;LSGEkHYIEBsabYiWVsRdAQAfWh0JFQDwpdUSQghphwCxodGGaGlF3BUA8KHVkVABAF9aLSGEkHYI&#10;EBsabYiWVsRdAQAfWh0JFQDwpdUSQghphwCxodGGaGlF3BUA8KHVkVABAF9aLSGEkHYIEBsabYiW&#10;VsRdAQAfWh0JFQDwpdUSQghphwCxodGGaGlF3BUA8KHVkVABAF9aLSGEkHYIEBsabYiWVsRdAQAf&#10;Wh0JFQDwpdUSQghphwCxodGGaGlF3BUA8KHVkVABAF9aLSGEkHYIEBsabYiWVsRdAQAfWh0JFQDw&#10;pdUSQghphwCxodGGaGlF3BUA8KHVkVABAF9aLSGEkHYIEBsabYiWVsRdAQAfWh0JFQDwpdUSQghp&#10;hwCxodGGaGlF3BUA8KHVkVABAF9aLSGEkHYIEBsabYiWVsRdAQAfWh0JFQDwpdUSQghphwCxodGG&#10;aGlF3BUA8KHVkVABAF9aLSGEkHYIEBsabYiWVsRdAQAfWh0JFQDwpdUSQghphwCxodGGaGlF3BUA&#10;8KHVkVABAF9aLSGEkHYIEBsabYiWVsRdAQAfWh0JFQDwpdUSQghphwCxodGGaGlF3BUA8KHVkVAB&#10;AF9aLSGEkHYIEBsabYiWVsRdAQAfWh0JFQDwpdUSQghphwCxodGGaGlF3BUA8KHVkVABAF9aLSGE&#10;kHYIEBsabYiWVsRdAQAfWh0JFQDwpdUSQghphwCxodGGaGlF3BUA8KHVkVABAF9aLSGEkHYIEBsa&#10;bYiWVsRdAQAfWh0JFQDwpdUSQghphwCxodGGaGlF3BUA8KHVkVABAF9aLSGEkHYIEBsabYiWVsRd&#10;AQAfWh0JFQDwpdUSQghphwCxodGGaGlF3BUA8KHVkVABAF9aLSGEkHYIEBsabYiWVsRdAQAfWh0J&#10;FQDwpdUSQghphwCxodGGaGlF3BUA8KHVkVABAF9aLSGEkHYIEBsabYiWVsRdAQAfWh0JFQDwpdUS&#10;QghphwCxodGGaGlF3BUA8KHVkVABAF9aLSGEkHYIEBsabYiWVsRdAQAfWh0JFQDwpdUSQghphwCx&#10;odGGaGlF3BUA8KHVkVABAF9aLSGEkHYIEBsabYiWVsRdAQAfWh0JFQDwpdUSQghphwCxodGGaGlF&#10;nBBCCCGEEEJI6wSIDY02REsr4oQQQgghhBBCWidAbGi0IVpaESeEEEIIIYQQ0joBYkOjDdHSijgh&#10;hBBCCCGEkNYJEBsabYiWVsQJIYQQQgghhLROgNjQaEO0tCJOCCGEEEIIIaR1AsSGRhuipRVxQggh&#10;hBBCCCGtEyA2NNoQLa2IE0IIIYQQQghpnQCxodGGaGlFnBBCCCGEEEJI6wSIDY02REsr4oQQQggh&#10;hBBCWidAbGi0IVpaESeEEEIIIYQQ0joBYkOjDdHSijghhBBCCCGEkNYJEBsabYiWVsQJIYQQQggh&#10;hLROgNjQaEO0tCJOCCGEEEIIIaR1AsSGRhuipRVxQgghhBBCCCGtEyA2NNoQLa2IE0IIIYQQQghp&#10;nQCxodGGaGlFnBBCCCGEEEJI6wSIDY02REsr4oQQQgghhBBCWidAbGi0IVpaESeEEEIIIYQQ0joB&#10;YkOjDdHSijghhBBCCCGEkNYJEBsabYiWVsQJIYQQQgghhLROgNjQaEO0tCJOCCGEEEIIIaR1AsSG&#10;RhuipRVxQgghhBBCCCGtEyA2NNoAAAAAAACAAGi0AQAAAAAAAAHQaAMAAAAAAAACoNEGAAAAAAAA&#10;BECjDQAAAAAAAAiARhsAAAAAAAAQAI02AAAAAAAAIAAabQAAAAAAAEAANNoAAAAAAACAAGi0AQAA&#10;AAAAAAHQaAMAAAAAAAACoNEGAAAAAAAABECjDQAAAAAAAAiARhsAAAAAAAAQAI02AAAAAAAAIAAa&#10;bQAAAAAAAEAANNoAAAAAAACAAGi0AQAAAAAAAAHQaAMAAAAAAAACoNEGAAAAAAAABECjDQAAAAAA&#10;AAiARhsAAAAAAAAQAI02AAAAAAAAIAAabQAAAAAAAEAANNoAAAAAAACAAGi0AQAAAAAAAAHQaAMA&#10;AAAAAAACoNEGAAAAAAAABECjDQAAAAAAAAiARhsAAAAAAAAQAI02AAAAAAAAIAAabQAAAAAAAEAA&#10;NNoAAAAAAACAAGi0AQAAAAAAAAHQaAMAAAAAAAACoNEGAAAAAAAABECjDQAAAAAAAAjgjBptR4aH&#10;SQvk0GuvqY8T0gk5NMT232nZfXBYHn35pKzcJnL31s7OA9tG1ccJadU8vFNk99BxOTR8VN2/fdLO&#10;9X9oaEj27dsne/bskYMHD8rx48fl5MmTcvr06ewoO7wTJ0blwP69cuyImd/R19o2R83yDwwMNFxX&#10;R44ckQMH9qvjtnJGR1+XH/WsFPnaVSK3f1hk7QKRJ76e/tf+fvcnRX7YLbLq+uT3E3d/Woa2Pi2v&#10;jxytm9a+weOyYOkr8oXbdsqxkZPyzQdelbUbdsvI66MyODQsz756UkZGRuSVwRNy6OjrMvjaiWTY&#10;m7/6SrYWmzNqpjE4OJi8H0OD+8y2fdBsX8VlceXQ0GCyL/zoRz/KplhjH7Pv5esjx+TkiVpOmBw7&#10;dsSMd1Bef/2Imc5QYZojI8Py6u79sv2lV82wtXVz4ripGYcOmuePmHVtx6uN44qdhp2WnaadtjZM&#10;o4weO5wsb375Dx8eMvMfzV5lkX3NR019OH70UN208hk+fFD27t2T1JBjZh2dOnUqm4Kf40ePyv79&#10;+00G5NDBfWbeZ14b7Lh79uxuuCy2xtn6o417Jhk+fEB9vJmMHhuWnfsOyv++baN8e8NL0r3pZel6&#10;crtM//xjZts6Kg9sfFkWdz2bvHevm/d85WPb5Po7nzHb23GZu/wZ+draF2TPwWNJ9pq/Z6MnTplh&#10;tifPjZj98fsv7JbZS78vew8OyYGhQ/Lnn+uWPYPDMm3+Y/L8jn1m/kNy4tgh2bZrMKn7H7zpMflh&#10;v/l7cOBQsgwvDwzJ0JHX5R++/nQy3Ty7jTy544Rcsnh4zPzF147I9gMnszHd7Pt26NAhUzv3mW1h&#10;v/e+/GZl6LXGNcSy2/ehQ/7byrEjh8w6OJyl/m+4DxptbRwabaSTQ6Otc3LYnJi/Yk4evv1S/cl7&#10;p4ZGG2mHfGub2VZfOi1bBk+q+/aZpl3q/7A9yDYnMK+Z4zV70L93797kv0fP4gS5wp5c2GmcOHFC&#10;hs287LTtyZLGNqZsU+SIOUnXTizaKQcO7DUnxMeyV1Z00qyLffv2tFdD0Zx0jwztSRtqNlu/J9Jz&#10;by3bNsrpZ1aZ9/t02nzLGm0/+tbfyeiRQTONYrNp34GRpHFmk/fMtgG594nt0j/wmty/4SV5ZuuA&#10;PPz0K9VGW3n4L9zykHzmpi65YeED8sVb18qm3pfl1MlTadPkwIFkPb/2mjkhN/MfOVaf4zZmeUZK&#10;z1ceO2b+e/DgYMP9wM73M/Pvk8998dsyb+G3Ze0jveZYYFi+//R2+eo3visnXz8qr+ema2Obbxt6&#10;XpR7v/100iipPH7SPP7o+ufk0Se2mMePF8ZJkq3D8uN2GnZadpp22pXHG72uasx7Ojp6TJ7evFU+&#10;f8uD8tnPd8kdd62XnTt3J82xssFDwzLn86vkyY1bTW2ob7TZBvOhoQPJPm4bm3b7b9RcaKRSL46b&#10;cfft22uyO2l2lud1ptlvpmlrnsbO1zZxzqaZl8+ZN9rS93Tl49vkq2uflxPmPUqaoSePy8e+/D1Z&#10;07OjrtFmm3Gzv9ojQ+Y49KGel+XqL62X7bsOyvZXD8qKdVuTZpltiH12+TNm30gbbX+7+EnZtmu/&#10;rNqwXf7HDetk575D8rWHtsg/fvMZ2bFrryxd/UP5OzPNkydflyu++Lg89oOdcnDokHx4wWOy+YWd&#10;8uLL+5Ofv9lt/ogq1vefkClLjqgNNhvbZNvxmvvvi/2bYPflg+bvwr69A2fUkHqzY7enQbNdNaoh&#10;I+b12dd2vImmoa1jjRpr5fig0dbGodFGOjk02joj+w4dk569P5L7tusn8p0aGm2k1bPS7LNPDZyS&#10;waHmDl590ur13za87NVq9qoT25Sw/+p+9OhRc2I36n2CXGZP7OwJkp2mbZ7Zxp2dh23m2fmdbnDS&#10;YQ/2Dx7cp55ktFMODx1I1m2j9Ziul/Z5na+PHJEfbby7caNtxyaR7RvTF5drtJ38xrVyuP85GTlW&#10;bMzsP3hUbr5jR13j7NDRUfnW49tk9+Bw0nDbvH2ffOfpl6uNtsXffCkbMvVPX31UXtw2kPy8ddtu&#10;WbykW/buPWi2I3tF5kHp27pLdu3en1xVZxsVr+zaZ7bFQdm2Pb0CzF4N9vrrh2XUvL5drw5I/8sD&#10;Zh84LCdeH04aX3Y/6dv6quzd91oyjzLbaHtxx46k4bH/4H751gMbZH3PFjmw/zWzPDvTq8ReP2q2&#10;/f2y7aXdMnRoKFmODT1bk+bYwN708eNm/idPjiTLsM889vrrr8vuPfuT4V/ctksODL5mlumojB4/&#10;bNblsBlunxnv1eSqFtsIsdN6fMMW2d6/O3m9o+b1jprXcMJMd/eeffLCizvl8KGDyes6fix7T83r&#10;27rtVbnx5gfklVd3yvDwkPQ8s03uvu97ctDM7+SJE9mrTH1/04ty+zcek5u/8rBZrsNmGmnjbvjw&#10;oLw2aJvz+5Lt2u73Z3Llq72Kzo5va8XBA/vM8g421XzwyRGzrLYRqO2X9rFDZn3bZqE2rm/OttH2&#10;6OZXZOuuA8l7bh8/Yd6vzWZb/+4PdsoLrxyUjc/bKyKPyevmeXtl2i1dP5CeF/bIyMhxefipHXLb&#10;A8/J7Q/+UJ5+cX/y+ra8/Jo89uyepMbbKy7v/u6Lsvi+zbLysRel64ltsnPPARk5MiT3rOuTRSs3&#10;y1cffN5MdzhpED3+3ID807efS35/eut+WXTvJvnq2j759sZXkuc0J80m8J0+vdk2Y8VReXHf2P+I&#10;Y/8e2GarvUKyfj21Scw2PGiv1G7wDy/WAbPNDzdoIh4z74ltbNuU/4a74oNGWxuHRhvp5NBoiz87&#10;Dp2WtTt+JPcoJ/GdHhptpJXz3d0iA0NH5dBwekIdOq1Y/+3Va7YBZG8J3b3bnPibYzR7gmtPps62&#10;uWbZW71sY81Ov9JYs1fL2flWlsGeSDc66bDLYq9C0k442in26h7beLANR429ws+u/3a49cnGNqp+&#10;1DW32GgzJ/jVNGi0/eirH5GTmx+sa7QdPHhI7ryvv67Rtv3VQfnBS3ult3+vHHhtWF7abbbVA4eq&#10;jbbv9OzKhkzZRtuWvl3J9rR1+05ZuuxxOXToqAwMHJCv3vmEdD3wjCwxj21+tt+8F6PJ8Iu/8oh0&#10;rX5GvnjrGtm642Xz+Al5/Mk++dqdj8uq7zxhpvGoDA8fTrbjhf/0kHxj5XfNf9fIhk292VxrbKPt&#10;pf5Xk+aXbao93tMrqx/+gTy58UW5Z9VTSRPs+Rd2yZe+/JDc/9BG+dJX1ibT3dCzTW74wgPy9bvW&#10;m/k9lszXbisPf/c5eXrTVjl0+KjcYZb/8196UL61qkduuvlB2bf/QNJE+U73Jrn7gUdl5f1PyUrz&#10;3JGjx+Werh7zeh6SVeZ1zfviA/Lk919IXu/jG/qS6TywdrN8+WuPJM3A5Oq2o/YKuqNy130bk6vw&#10;RkePJresHjOv44W+l8xJd3r7eMXIyAlZfvcGeXnnoNxy+zrp32GvDBuSA/sHkqvX7Pqyy38mNcTe&#10;3pteSbvH1KMD6RVl53C/sLeh2kamJr0SMszto2dz66i9jfikeT9Gj+duPba3+dqGbC4jx9JbjO3w&#10;I+b9HHndXiGZXp38+ugJOan8g4a9stj+Q4C9avKYmX5lmiNHzXgHB5Nm47DZpsp/E0ZGa+/viRMn&#10;zbTHbqbaZtvjzw8Wmmx/8dVD8sKrR8y0soEcbJ20t/vm1007xjaN7RWajdj6pW13zV69psUHjbY2&#10;Do020smh0RZvDh46Ik/tO62ewJM0NNpIK+aBHSLb9h8vNH/ORVqh/udvC7WNL9sAsz/bE8qzZU+6&#10;7MlYciWKmaZtHNmr1Wwjz7VuD5kTeLsMjU7K0wZd+32GWTmvHdwnww1uk7Vsw2WoTV5n0mi79x9q&#10;jbZv/Z0cf+F75kx6NP3vfZ+RH/3wEbtRFBpt9r+nn15lpnEouSX44MHsdk6zDTzx1AFZ8JWdSRNt&#10;rGx/+bgsvH2nvLLncLLd2BNwu90t+KfvJM2w25c/Lv/4xdXy3fXPy+iJUdm2/RV5avM2OXT4kPxw&#10;y8vyjbufMCezI/Klr3TL95/ZJvaqsid6nk2aYkcOH5E587uS7dY+/lD3s/JM746kUXfvt22z7Ljs&#10;2jUg1y/4tuw7WDyBtY22p5/bkVwJ98KLLydX1G169mX57hNbzDy/J8eOHpO5X1glr766N5nO95/a&#10;Kvettrd5bpNbb380eWzv/n3yDzfda34+mSzPxp4+GTp0VL781UfllVcGzGs9JveveTp5fO/+Q7Js&#10;xZPJ6zp2fFjuf6hH9u4bShpt3+nuTYbt37Gn+nofe/IFecn8PmS2wxX3fT+5vdQ21CqNNnvLq11W&#10;e/uhfZ9Pmv+ePHE0+a99n+w6tvYdOCzL7/meHD32uqx7fIusfmhzsg/bz6g7k6vXbN2wNWhw0N5q&#10;OmD2lQPntLmWj/18L9ts0tjXkjQOA1xBdTaNtrPNoG3aNKjx9j21V/XZ26Lt7ev2s85so9PWI/sP&#10;JefCl9ePVhtta7fUmn92ff9/7P1nkyRZlh0I4g/gCz7gy8ps78pyWcFgZUUgkF0MBg1gBlgMZlrQ&#10;DVRXddEskkWyaFZVsqrKrOQkIjIyOOecc+7hJMI9nHNOzI1zzol7eJx956qrh7mFmnNiHqVX5IiZ&#10;qep7+lQfvcfufZflKUd8UkhQiXVjyTNuNJAw1PtTqbA/0KotldQs2IzmzcViMbKqRBsXAyZWD7Hp&#10;BZcJE6Uw6o8vG0yi7eWEJawWm/ZJ04ptHphEm4lKwg0r0OaZgCeeM+zXK431HP9JZpGwogJF6C5d&#10;5SysFipCcihlgQo2iQnmrZNrdEU1KkspuKBnunJl0RXw0n29NhqorM8VFIFKlxb8wTh9JUFcR+9s&#10;eU60ERf+AHjZudSn+v301mY8yyoFr4Rom2y9qupTcx1m3evKZjCWxoHTLrFUWwiuV9H1MikED/Oj&#10;9dXeozXo6BlR7SmMvkEHDh6vQzhCa6wkHtT14Na9Tpy70jxDPNGijW6Uk5MZIa5IbNlsXiGchGDK&#10;p5HNpMS9jsdsNo+47GXU72I3VV1ItJ293oKb9ztx60EHOnvH1fNlZ4i2YDCKDzZflfvRFZWEZTIZ&#10;F6KN7p4k2oLB0PQ1s4k2EmqBEDejz6jjHXLc5YlMP0tSXENTqYSQFPoebbzW5fHPPC+f9bYq2+37&#10;3dhx4OELRNuWXbdnE23qmA4SxawvSlP7GPYeq0FTmwV3H/bg0JkaZHLlyZFywrpnnuzfoYBPjVOh&#10;NW//2p5ZISE3jIQkHK1RjdIuButJtCXVe+V4bPRnBo9x/OXYE4uE5HnZhsr98bES4o5O4DvH03jt&#10;vDYHEZxDuH8i98Xz+bxlx0nuFco9zoyecyOBbZ3vvVydsL74h5XRnLkULEbYJ4kVJdqo6PNfPi5G&#10;TKweImowMzpuwkSpO8nLCJNoe7nANtvknjD3YlsgTKLNRKXgkXMKvqha+xn069XCWo//XChzIU/L&#10;Mlos8Flp+VPqArQUYR5UjJg/8yZpQsVgqfM4rSeMNlynsKxCDGYWF0GxEkFrHb43I+E+dSQcaFFi&#10;lLaSQCLmWdet5yQbUUK00coNqcgsou3pqd8ibe0VxbqU2GA9jzljhqRaKfafcsHqDCvFXL2vuGo7&#10;aW0fqxniLJ8C9zPbe7gaHl8U9Y0jqHncL5ZzIxaXAdGWfpFom8yK+yfdINl3eGxMXEu5GX0Wn5+4&#10;a0i02X0R2dA8lVJlUu+poMryItGm5c29sXTX0YUTbWlDoo3PH4mo+snmioi29Cyibcf++xi1OuTd&#10;FFu0kcQu5NO48bBe3EdJMk5MqLKp/K7ebURcvYO8Os+2y3r6ctddVD0eQOegE609dhw+WQe3JzT9&#10;FuYXjkN8blrJ0apRixi5Pu2exF4w6C9rRfVsakqNoW6kE8uzolpPoo1kIi2kypGJ/DODz1/u/EoJ&#10;yTPeh5GEP72t2labZlUtUYBj4el2oI2TDIBhJOwXQqyvU3tZSXDuLGfVxjrheaP5cilYjKw40cZF&#10;AVlDMtr8Jy6gHsyvKt3EysPjchkeN/GXC/Y39jv2P/bDl5lsM4m2lwNso55IGlW2CUMl3oQxTKLN&#10;xHqCFqfcP7E/PGXYr1cbqz3+c1wi0UVrMi7QqbxwsTyplNrlChUkKjjcO0Yn7zhvkwAzKstiwXyY&#10;ny5U+OKq7INDwzhy4jTuV1crxSQpljdGCstGQSpe3oqBQiIjthGCIjDqaNQHnPjlooi2yeufKk15&#10;bsunfksYu46Vt2wjyeYKKCU7o20Kr5eHRNOewzVobCEB5UfNo14cOVul2lEStY8HcfVmK9zeAK7e&#10;6sCJc4+RTmcNiTa2810HHqC7zwavLzjj/lnf1inuo25PAHX1Q/hq/30kM7npUmuiEW1RsfJkH2TZ&#10;SErqRBv3aGP0Uab3BUI4drYB1+92Lploo7XegeN1GBp1wuHyyx5vdB0tR7R9tec+unptsNm92L6/&#10;Cg3NQ7Ifl15OEk58hq4eKzzq2avrelVeLZK2sWMAFqsfIyrt5l13pHy6cO+3G3e7pn8ZywzJEmYA&#10;Ap/mDl4h1pt02Y6p8VmXcRfd1Z9bgNFqMr5Mt+71JNqIuSIfr5WwDXBOcrmcOFkfQG2vD6Ojg4iE&#10;NddVvayMJspx0kiYB6OOvgzRqCORoLwPI+Fz6nO40Zy5WCxGeE9iRYg2nWQr57tsiimmrJ2wH77M&#10;ZJtJtG18hGJJ9HiyuDk+W4k3MT9Mos3EeuGG6q9d3hz88Yxhv14LrMb4T2KNSiCVEoIKCBfIVGi5&#10;UF+OMH0ul5P8it1Oeb/VsARk3tlcHv1DFiHWzl68iqOnL+Gr3XuV4t8n64KNEixgLpBQLKdz0NKH&#10;JMSGcB/NpzDVeWOGaHt27m1MjjQD596aJt7eAfwW4OGeGaItZe+fftLy8lS1u+6hiCHZdvySGw5v&#10;BPnc7GAKemRGEkckoYi6+n74/CFM5BntNo57D7tx5UYTnrQMo6V9VMgj7s8WCGrkldPlw/CYS33P&#10;w+vzy/XXbjVr7p+5jLpnWiJ53rjThrsPutT1AXEhLSZN65tHEUtl5RjbM93DSGBxnzQJwDCRVX02&#10;ggc1PZIP88urvBn9dGDIoe5NS7g4aur7hMgaHlPP61TtQZWV6ZOpBCYLKXXcKccnJvJCmt2404q7&#10;VV0qD6u4qjIvh3oeXkvrte6+cVVfWQyNuHBd3Zd7vPFdMR+daBP30Yk0RtQ9b6rz5640oLquTz0H&#10;3+0EmtvH4fZGMe50oWdgdhCKcCSFti7b9K/ZMqnScrygtSaJPJJamQqz2qTFl9/vkXdOy9IO9SxN&#10;rRZ4fBE1Dj6TcZD7nC2nX64r0abKHQ1r0aTXSwpqTuIfKj6fBw7HuLxvv9+txkOf6hMvWgtyHGS7&#10;MxLOSbSELE3DiKvspxOqDxCFPPttpf1BE1PtSIsayvmbdVLOkpD9ZqWs2hYjK0q08SFpSWOKKaZU&#10;hrA/sl8a9deNDpNo29jwRxKotk/hkoEib2J+mESbibXGpTHgiZfRRFc/2MF8WMnxn4tgKvK0LOOc&#10;SVc1URKXSa5R6MpCN1Au8HkPfb+11X5/zN/j9QnB1t7RgTGLFcdPn1Of4/JcVNJehk2w+Qx8lnJW&#10;bbT4MVIiKw8xPE0o/enhXo1YO/ozPDvze/mU38deA86/PWP1lu6uUs88f/vke8lksmge8M0i2fae&#10;dGHMFX4hYqkOPTJjMQpK8aaSTVKQyOUSL16jwDz133l+L7qeURhzzCejuYJm1fdCQaXLkIAuH0mW&#10;ZGog4NGs7abzZnlYzomJtOTD/LjfnX7vnPrNa/TfOoqvyaty6N9Zbim/KifzI7FW7lp5LvUp91DX&#10;FV+jv0O+K0aZpAsqAyaQ6CjXTucTEmzcFobEsmzsnqB7+Iv1VikIhRgtNYmcGv/aOq1oaBpFY6sF&#10;lnGPvIflunWvF9HGwBIMIEAjhnLE1WoJ2w77AcmkSDgg0U1JahajnAtoWF1fzs2ec5T8YTFzPdt0&#10;Hp32LHbW5fDTs2nB5w+yuNNfUP2X0VdVnyvKfz2QTnEOnT2Pco6dy21ZrNpWQCdejKwY0cZJXR8E&#10;TDHFlMoQ9kf2y/VWilYDJtG2MRFLpNDtzeCygSJvYuEwiTYTawUSbLfGpzAYnjTs0+uB5Yz/+nqV&#10;CgvnSJJgVAq5EF+u8N90KmCMiMlFvZB3tIxbgcX9YsA92lKppBAXdocTe48cx6jFImUj6PaUTMY2&#10;vPsolUta9pQjaAq5nFh6VLpVmxahULXpgBuTNz7XyDUjHHsNz1ouYSJj7CJFoULO98E2oLVvL9Lp&#10;OB432maItv5BJ/IvWLKtLyLzuOOxn1Y6OSz1mAjLs3ATevb95RAyTEs3TO5rRrJko+ylRbdu3VWv&#10;pd2iEW0tY2jvsiEYTwk5HosuvS7XimjjuEFCkC7oJIL5J8lq771WLDN9OZ0SgpWBJNJLaANsk7Se&#10;Lkf0yhyYiCKvxpVAvID37+RnIpmWgkEXBr1qHsmu/T6f3D/SaL7TwT+y2OfKCdsj/0wzSrsYLEZW&#10;nmhTlWWKKaZUhrA/mkSbiUqBLZRCvfOpKO5GCr2JhcMk2kysBW5agU7/U4RjlTWHLGX8L3YL1V02&#10;y22evBgRRSiTESWMi3gqLXQ7pTJpVI41QzwGh8OBXQcPYdeBg7hx5w7uVlWj9vFj3Lx7F26PR9yD&#10;jBSajQRGzStnrUGh9QzdDo3SrjdEAY4EhCykksh2VIgXWbaV4FnLJTylO9fEi+2WbnpMr7XzgOzV&#10;RGJKSEaFQDCBg6ftOH3ZhiwtUiqMfEyq5yaZUE7EZbJCIyRKPYaf1yPb43IJGZIirEsSbMsNHrAe&#10;IMnrcfvRM+DEwJBTCLdMVrM2ovsozxulWwhWm2hjn+GYEY0EZVxnpFz2r7USWh3PzClq/KKL8HLa&#10;AMm5uSxG2bci4SBGvFn85mLakGArBqOc1o9m1fyx+pZtumtousR6zQjUdRkQYrIMua1b7y1XJ16M&#10;mESbKaa8xGISbSYqBd2+SVyzTBkq8yYWD5NoM7HaqPOoOSSWRiKZMuzT64mFjv9c4OpuobRgSysF&#10;mMrGcq3XqAgxkhv/Paflhu4WSsu1SppvSfYF1XMTDpcLN+/dw1d79mPvoUOw2e3ifmOk3GwkkEyi&#10;O1c5EXeroLaZfqUgHtPKzDUalVxaLhW7Kk+lY5i4u2MWyZZrvU4fQjlfSrSR1KEiTYKN74OWfjP3&#10;myYNuE/TjXsOtHY4xPWMEUaLy7TuIBmoykgrRCNhv2U/m/Vs6wwSbEFVj16vx7AelyskeLjxvtG9&#10;Kx20WAuHI8gXJpFKZcWqLRCJy3ORRGRd0vLNKO18WC2ijRaDsUhA9U3N9ZX9rJwV2GoI+zHvSzKI&#10;m/vrkUONyrpYSJCETHr6TrNF3CrDKbx7K4efn8/g9UsZIdOMSDYdr5xIo9c9Udb9fPngH1WLn0vZ&#10;rjjvGQn7Juds6sVGaReKxciKE22MfGiKKaZUhrA/mkSbifVEIJ5FvVuLUmikzJtYGkyizcRqgNam&#10;d2zAWHD992GbC+XGf5aZZBctQWhZRhKMc2C5f7gXKroLj2zkPU2ucX6ViG0G5agEyLpcvQviTlUT&#10;dh08jLMXr8Bms81YNgj5mDRScjYWZP+utLESqZNQ60nQUFnm/WkhoxOz5co7I4Fx4OwbGtF2bzuQ&#10;e261V0q0UVHWgl+9SJ6xfvl+nE4n6p44JTIoIxWK4l1hdc/99Mq5funPSHLLKO1agfUYFytENQao&#10;MYZ9banCtsk9pTiuGAn7aSDgFQLIqCyVDJJEbOd8xkmFgVEP+hR04opWfyH1Do3SzoeVJNr0vhmL&#10;aUFqSHStxDYCCxWSPyRoScawn7IPrBS5VoxELFi2b1EaR+JCoJ3tyKPBOgFvOI2fnE7gbw+kXsD/&#10;skcj2/bUpZBOzWfVFhM304xCMq3tZVjuOrqG0nqtdC5bDFh/tGpjuzMStju+B6O0C8VixCTaTDHl&#10;JRaTaDOxXoglMxgO5nHPYazQm1geTKLNxErjhhXo9k0gmMwZ9ulKQun4r7nYhEVRInnE37RkWo51&#10;CRVCKsFcmBe7nZJcY/7F969kuFwuNLa0iQXbmMWC3v5++AMBeb5YVCmYUZI+RorPxgEtxFg35axP&#10;hHBcB/dRUeDV+6VLYThEJV6LYluunMXCtvus7ogEQJgaqpc0E4WCuLAZuY7S+on3KS0DlXaSCNyr&#10;jYr8XNEJ1xssK4nIcvua8RlJEBqlXU0wsqcQFer9hlQ9sj0ttB6NJJ/LTY9ZIQRUvUQi4bJjFcce&#10;uhcblauSwbpkdFGdRPT6IrJPmx4lmM9LS8ClEOArQbTpfZMukwxasdz5YrFCIiid5n51Ea0Mqo+u&#10;BsGmg21YjwZrJO/dzs1Yq33rWArD/kk0WSfwcHg2rvUW8I0jKbnuZ+cy8Mfzkj8DhBgim1RtII1j&#10;d3rQPab6dl4j5vTz2XTiBXKN/fwFFJ2fda0CAxgRtDLnMc4FTGMkfO/sU5KnmttL81sIFiMm0WaK&#10;KS+xmESbifVAJJHGY88zXDb3Yls1mESbiZXEI+cUfFHt32CjPl1p4PjPeY3umvz3mpYlVFy5B0u5&#10;f7IXI/peLsybBB7nUS6WjcpS6aAbDZ/n/sOH2LJzJ67duoXL128inkgKcUO3yo1oMVMKWhiVizhH&#10;YoOumkbpVgN0iWPkRSq23Mye5VpMu6QyTKUxY+vD1Lm3ELOPCAHF9kgF0YhoY/5yvoyyzjpOJzRU&#10;cn3PFSGRz8ggA+WeccWh7hONBuHzMqhJSEijpY4vJOVI5nBcYVuMR7WokSRASOCVI0BIOpKQqrQ9&#10;9RaCuFhRheQ5MtkcbN7QLBKVfWMpRP9yiDa2HZKlHC+4Dxrf+1IJ06UIrav1P4USapxYCtG4VOjR&#10;YI3kv+zXyDPi7w6kUDtq3B57PFMzRNv/tjcJa4juo7QaV+/SCJN5mZ+rG0eQyaWFXJOoxnK+IHVQ&#10;PF9xfON8xXZSDP1Pr+Jr9et5/l6zVZuj1TWcr2n9Ws4ysXXYi1FGXVb9sTS/hWAxUnFEGxdKg4OD&#10;i270DQ0N+I//8T9K49WF33mM5ypdlvrcppgyl5hEm4m1RDyRgjucwI1xY2XexMrBJNpMLBd0575n&#10;ewZLbMqwP1ci6BZKco17OXHxTmVFt5BYSdFJi5dh7qQFnk+9KwZA6Ogew72H1ah+VC/WbbTg4Fr5&#10;ZXAfjUeU4qrqq5zQ0jGxWtZ7SnmnwpyMU4EOCClGhbYceTKfUKkkIeN2O5C9sQXDw8NwOOzisqgR&#10;PsZtnqQqSQTDMm4QpJJhcZ8rZ13EZyT5ZZR2JUASMpWIqDKwHpcXOZQ6HdsA2wLzovWaURukSzEj&#10;FZcTEnOVHnHVCLTQ4v6Y5eqS7ZxWmIu15Fos0abVqR54JCjkzlpbr/FZablIgm/VxqF5oEeDNeIa&#10;dJJNx5HGLKbUdbnJ2bjVNzGLlBsPFpDLpFDX48SPtz3GdzfV4n999z6+/UUtXtlch8v147j8aAyf&#10;nOlAPpdBLh1HOpPE5rOt2H+7X/pW8XylE2f/89t3JI/vqfzePdyM3hEfsrm8WLDREk1HZvr6b3xa&#10;Dadf1bX6zXxYz+XG30/OdkmZSJyLVRvB+xflW4ric4uRdSHadALsH/2jfzQLH374IW7duoV/+Id/&#10;KDtZliPPlkq0nTp1Cj/5yU9WZaG2GJnvuU0xZSliEm0m1gqMStjkeWpasa0RTKLNxHJAMrzLm0Mg&#10;Pvvf5EoE5y+Sa1w4E/xjMpGIY7n7rnFxToWrnPAfcYkgaFCmjQQqBiRt7j2okvd3/OxFXL31QAgL&#10;KoCyT1s6aaiYbSSQ6CLJVM7iiOt8uk+upHsW86LbaiREAkzbhJuWaEv905xlZ30x+qbdboXDYZMy&#10;0zKOxI+27xUDKBjrCuwTvHYtrWRWGiRF+Iy0ajES9ltamNESzCj9UsF3xo3waeFJcpr6GC0hnZ4o&#10;AtEU4umskCULIWj0eqSLmpafqjvuLVem7SUTESFAyuXNvCo14up8oIUi9RAj4XuiS/Vi2+tCiTap&#10;0yijTGv1SWJlrQ1aWKecR+geut77CxKcC4z2BCwNfvDn21mk8s9wui0/g+Mtefz8/PPrvnYoBUc4&#10;r1m05dOCUCyOT053wBWMascmcrOINrqOOgMRvHGgCT/88pEQa7rLp8xXRcSZOxiXstZ0u/DhmR4k&#10;MwXpk75wAp2jAbi9EemTJNR4fe94QI77w1ogJI75hYmn6LeFMexU5Zkm3ki0nasewZA9hEF7WPLg&#10;tfwMRxNoH/bLp1i2R9OwOYNyjhbg/VbNQnOhwnIQ62rRRiLsX/2rfyUWXfPJRiDa+M/Tf/gP/0E+&#10;TXk5JVt4hvrRDJL52ZNiJP0UH90M4fuHPbPw42NePBopv6BfLTGJNhNrgaHwJG6NT5kBD9YQJtFm&#10;YilgsIMnXsAXq+xgBwQJNd19k4oK12lUzKgoGbnOlcrTglo4Nz5G7MxB5HbtQubgXiQe3UZeKV4k&#10;2GgR53a7yxIzuvvoRp8/+Q8/n3dkzImREYtYtwWCQTS1tqJ/YAB19fUIqfVyqUK2dOjR4tY+omnx&#10;nlClwnbD+lwJyyCSQSQQaK0TDoXEBUlvm0sRtjXqLFyzieukUshp2UWiQKDul5m+NxV2EorlhPls&#10;9H33+Izsd+WEVn3cM80o7WLBd61HDqUrI8cWnfCi61nLgAuNbRa0dIyjrdMKm91fdszgcZKtM/Wo&#10;2tpC3XQZFZaEg5GQICBJvlhCqhJAQnQuEpGkMS36jNKWw3xEm16nQdXfs9nMsvrmcoX3JeFaCSQb&#10;wWiwJH5K5bMHhVlEG63W6scn8LgItwYKswi5X13MIpjISb45Ne4TxURbLp1CIZ+aIdo04i2Dqw0W&#10;nKwawrvHWtE86BHyTJ+vSok2tv3awRg+uziIVG4CT0YT+OORFhy42Y/f732CrjHNcu0/vHMXbx9q&#10;xqZzXXhtRwPGvVF5zveOtWHz+S78+UQbdl7tk2cl0fazbfX4/GwnfrLtMc7XjkkercM+vLr1Eb44&#10;1ymfber3sDOMtw80yvlAchI/2fFE8liorDvRxoHjb//2b3Hy5ElpjMXEF8+9+uqr+Mf/+B/jX//r&#10;f42mpiaZQEie/exnP8M/+2f/DP/iX/wLtLW1zUu0jY+P42tf+5rk9Vd/9VfYt2+fvDTe79/+23+L&#10;//yf/zP+yT/5J/jss8+EtSy+97//9/8eHR0dUiaW7etf/zr++q//GlVVVS/kOaAWLf/8n/9zsdDj&#10;59DQEK5evSplZf6ffvqp5MMy8fzf/d3fiSVfuefW721K5UgyN4UmSwb3+lJ4MpZBLMMBfPqkklDq&#10;Kb64E8IPjphE22rCJNrWH+FYEm3uvCjvRkq9idWDSbSZWAzYR0mGkxQ36suVAFlHTruGUjHT910z&#10;UmrnItqmJgvId3ci9/nnyP75z4aYqH6IXDIm6y3ew0h4X1oW0V3VqLwbAbSEodISoWWNWhNHojHU&#10;qsX+oePHcfT0OYlAyvN0i8kqpahUKVsY5ooWt7ZkG/c8optdOaU6o55zqZvpk+yiayhJLkaCpPLM&#10;d7cUYfnYvkiAsg0yQEEksjAXOirstHIrt/+QpsMs3h2vksBnpKtl2XrMLC8oAgkrEq7BIANEaJFD&#10;S8eZCaUjplJZ9PXb0NA0KmhpsyAWm+06xnQFWsKEQ/B6VD2qcqWXQKrEVdtlWzCSSom4ulSQAKd+&#10;ayRae11c9FEjoo2EZiKuWbXSurScReRqiN6f57RIDFeGRSKtYmmxWVrWUU96lkvoNw4n8ePTz38T&#10;/P11dZzf//OeJE42JdR7n20NXUy0cU7J55LPibbJrKqXtBBiHSNetAx58Js9jbJ/H98R+6FOtP2n&#10;P9zDmwea8O6xNvzDpzV43OtVxydR1eFA04AX4XgGZ+704Mi9YeFz/u6DKnSNBSTtgZt9OH5/SPZh&#10;23OjTyzhaOVG8s6rPkm07bzaK8R2Z68Nr2x+hFQ6gx9/9RgPWh2SBz9/on5H1Zz5wy116HJk8LjH&#10;I2VajKwr0cZGuWnTJiGV+GIpOuHESf/dd9/F0aNHpbPQtZKkltVqFfKMx5mGJNU777yDx48fz0m0&#10;FYvdbheCa2xsTO5Hko3HRkZG8G/+zb/B3bt38bvf/W6GFLt06ZJYqPHeLNsPfvADWCwWqVhdivMs&#10;tmgjCUhSrq+vTxaO3/jGN3Do0CEpE8m5ixcvyiJPf27+E2J0b/6ja8r6CwdTf2IS1YNpIdru96fQ&#10;aMkgkZs9YN3oSuL7JtG2qjCJtvUD29N4KIcq24RpxbZOMIk2EwvFTSvQ6X8q7t1G/Xm9wXUP3Rep&#10;ZHLdxkUpla9ySjalHNFG5SHaeAeJTR8hv3+/oJhgy331FfJHjiD94fuI3DiJTJSkScBQQeL9WTax&#10;RjAo90YA97Oh0tDY3IwTZ87h/NV7eKTWnw6nE2Pj42hp70RrezseVNcioZ5ViwL3XGmaCyTWjMm1&#10;2cikYobpVxoSxS4dF4KG7cdIqHfIHmaqTFQABUynPnNZA1IwpZT6eAjRCPcDDAgJTP1kqW7LbGe0&#10;3mAbJ3HC9k7X08WSYiSIym1qzmcUC1A+4yLqs6Kg3gf3MytHzuj1uBgLL75jErEkwpiW/dpor65U&#10;Ng+7M4T+QadEyezqd6h+YhGizekKzYxLrEfqbyTYQgGutZcZNVKlpVVbOfKWOu96RFxdCSTVu2Fk&#10;T6Mxncc49icWQSIWE20kH2kRF4uEpE+QM5hr7lhJ4X3YRtmfZQ9I9WkkbK/kACqB/GYZOJaVEpH0&#10;1Pr8fmaGVOP3pvH8zG+Cv/Vrvns8BVuAkT5nj+/libZOTE7mMGTz4b9+UIVrDaMKFnz9E7p80qJR&#10;21tNJ9q+9tFDtA/7xKrtVpMNH5/tQTSZg90dxNG7/ThyZwB/ONwyQ7SRRHP41D1VfQyM+7HlfDsS&#10;yRTOVg3i2L1BHL49MItou/zIIpbIfepaEm28D8/z3syDn7pV3bH7Q9h0rhMnHwyhptM+/cYWJmwT&#10;xLoQbSSbSl1GdcKJ5vwkyYr3cOPv0dHRWeSZfn11dfWcRBsr7v333xdyS8+Px/X0fKnsMH9WC7Ev&#10;v/wSf/M3f4N2tfigcABgPnV1dXIt01DK5VlMtPHa119/faZBHz9+HK+99hpqampmlbf4uY3uTWs+&#10;UypDOHxbgwUh2nTUDqWRKWiTde1wWog1nWQzibbVgUm0rQ+i8SSaXTlctRgr9SbWBibRZmIhqPOo&#10;dUQsLQtOo/68XqCVGNc/ekADfeN4I8LLSMoRbU97epD65AMh1absdkEx0Tbx4AGeqbUbv5Nsm3hY&#10;pRQ1be8eI+E6j+UzeoaNAv5rzzVuIBCUgDU9vb04de4cdh08gkdPGoWUoaUbiZ9sem4LNN0lVIPx&#10;/UpBMs4or5WGHuWOrrLlFF6u84U4TcWQ8VqQtPepNAXkooxYmpS9hpgXlVFaGJH4oMWT3j6XqsAz&#10;Hff3YXvKpFOqPlS9qHvmpkm+0meZD7FYUBT3cv2F7Zn1zveRz21Mso0bxpMENxK9HhfkBqzqUosc&#10;qlmv0RqOxEe5unQ4A0KqdQ861XonjVx+AmNjHozY/PK+tb5UEjl0ge6h8yFGd9PU3BFXy+3zVsng&#10;O6J1MJ/BSGjNRFdPo7RGINHGfe1IODPAAIn1cnmvhrAdsJ44N0SnXb3ZFo0sxXThfEerVaPnWWuU&#10;c822hCbx7WOaFRut2/7+8GyLNv7Wrd6ejOcNify5ibY8PjjRhi8vdqO60y7Yc7MPpx8Oy3gl84Ua&#10;I4tJLtatK5jE7w80wRNKYdO5Dtxtsav7pHHx0egsoo3XMy1dTXde6UJjvwt/ONQCfySFWCr/AtHG&#10;NtPVZ59FtJF8Zx781PMMRRNCDn50qh3OQHmXdiNZN6KNjbPYZVSXYsKJBBMLVSzF5BlFv34+ou36&#10;9etiueZyuWYd19OXEm20TutRCzaKTnaVEm3l8iwl2mhxpw8ACyHajO5tEm2VJwxp/HDaso2gG2nN&#10;UBq/POUTcu0HCm9e8OP960H85LhJtK00TKJtbRFPJOGPpnHfZqzQm1hbmESbiXKgm+gd1U8toef7&#10;nlQCSK5xPuK6hgQb1z/lCK75RCfaqNRwkU0iJE33o21fzZBqU7RU4x4907+JidpaSVd8LBPyyeLe&#10;SGi59DJEHyX5REWGFjhnLl1FZ1eXKBJ8dxzb+R4LhfwLe3vRJZQWaUZ5LhRUouleWpzvioPWaCEH&#10;nBe2IBcPIEnrFlsvpp6+aB3E9X4ioZTN1vvwVp1Q72ACzrNfINpTq96J0mWE4OEeW6p9qmuXItQn&#10;+E5zYR+GNr+KkW2vYVhhdNfrCNaexUQuDe+dQ4JCISOEG0m+5yj9PQ31HvnJ/dvYj4z6T8raC8vu&#10;1zG6+zcINt+SfZGYzvC9VThIaJVa3uiiud0au+OR+NIjh9LNl3U5n5WsLrxfcb0zTSyVRlSNXXNF&#10;Dl0JzBdxlVZTqxlxdTXBoBDse+WEe+TN5xpLwo6Wg4w6zTolIbJWwnagzzVsd2IZW1Q2tjm6bJcr&#10;E9uVkIkVQJQm1XvmMxj1B1v06QzZZoT/djCBhvG8eh7jrQbmItqsnqhEJc1kaBWs/RFg94Xx/ok2&#10;RBIZIS91oo0WbS2DXljcMey71Y/NF7qQSOfw8ZlunKsdg9UbFxfUA7cH5XpGOr32xKryS+Cdwy24&#10;1exAy5AXv97VgBFHCDcarfjWZzVClOlEG6W73yFEG+v2E5X3nuv9ksfWSz3ym2sAnnv7UIuUM55a&#10;3JywLkQbSadSl1FddMKJi4E333xT9mLjvxYOhwO3b9+WxZlOaBVfPx/Rdu7cOYnqyX/ueC2t0HSi&#10;bbGuo0xDKZcn3Ud5397eXrS0tJR1HS0ur/4cpuvoxhEOT/bwhJBrJNoutCbw27P+GZLt3SsB9Lvz&#10;CKeeYk9NFA2jJtG2kjCJtrVDLJFCu6eAq2PPDBV7E2sPk2gzYYQbVrVw9E0gmKwMko0LTK6RSApo&#10;SqJSSJSCvBzrAyoHJG80ty2NcOBncqATmc/V2mmaQFso0RaruSnKUznllmXmMxg930YC3UhJdlIp&#10;6VFr0ptqrdutPm/cvQ+/ek9UJhjZMJXU9ltLL8JqbT6QsDNSylYMRURbOuRBqP0hbEffQ2pc+9N6&#10;6ukkMq5hZJzDeFrIie7xnGjLIzLUh1TAJ4peNqV0GtsAsh4LpiY1pTkfcqMQ9SPnHVfHx+WYLoWM&#10;elfWXvWpWTpQoRaXY9VmEm4Hhja9ismCUh4VMn4rbCc+QHyoDSnHEDJeKwpK8U6MdyM+2j6Dibzq&#10;v86hWccK2ZjKJ4t83I+YtQ9x1xiymRcJYuf5LxHrfYyIfRCj236+oYk2kk4cQ4xkSo0hsr9aETlD&#10;IqY0cmg5om4+Yf4cq9j/2S+i4emokatIlOhkDfuikVAvpGVeJbggLhYkyOhmW044nrPuXkirnpXu&#10;27TCovUagycwwMFaCecF3i8e1yzB+GdEOZflqCo/55JiYfsbGhrB6KhFyp5OvphurcH2w3ZUzsV+&#10;JDCB187EDEm2u90R+UPCKF8ilUmhrtuBmHoP2XRciLZ+q18dc2LcE0VVh10INo5JtIhLqutp2RZL&#10;ZqW/6UQbLdV0XG+0wR9JSnlHfRnsv9mHAzd7cLvFjkc9buTyBZyoGsHFulHsvtaLi4/GEE/nkMul&#10;caFuBNsud+PyYytuNNrhDafxuM+HQXtEnjUYy+B87ajcM5icxJnqUey82iOfDH7APzN47kzNiMpL&#10;jblzkMVGsi5Em06A6e6WOkg0HTlyRD75IFw8/fSnP5UgAgyGQDKLCzWdPKMslGjjpPfrX/8a//Sf&#10;/lP88Ic/xL/8l/9SHpjpX3nlFXzrW98qGwxBD8TAMhUTbeXy5HW/+c1vDIMh0GKOjagc0aY/d+m9&#10;TalMmXqmWbY96E/h89thIdhItP3ytA+j/gKeTq/bo+mnCKkOu9ZiEm0mlgtLMIV71ikz4EGFwSTa&#10;TJTisWsKgVhaFvpGfXktwfUR5x/+ScjvXFeRXFuIRUk5YXoqY/zD1ef1CPlF4ojzG4m3XF0NMu8/&#10;J9BIsj1TZZm4eXMGUyMjklcx0ZY+sEcWwnMpt3wOo+fcaOC74vu7qNalNocD127dQltHJxqamqVu&#10;SCpwzWCUdnmY2yV12Sgi2uIeK1w39mJ0xy8RenIDU3lVf3cOwXPrgMD/4AQK2TR8DVVw3zuhFKks&#10;HGc2I20bwGQ+A/upz+C5tlus3Dw3Dkgb8N7YB8vu38Ctjlv2/hahhutyPDXeK1Zqrss75DPQ1ydt&#10;lPuupUmGBJ0Y2vwj1bayM/DcPohw632V916EWu6qa9zw156HV5XLcf5LjOz8NQpK+Qy33pNj7lsH&#10;Mbr7d8gEnMgGHLCf/BjuqjOwHX8fgea7LwRF8FSdgKvuEpw3D8BXdWpDE23cuJ3kTDlinu+a+5aR&#10;ACsXOXSxoo8ztKajPkaXQBJgRuVbDYhbn+ozRsI+ynKtROTctQbJHQaLKFeXrDMSpDPvWl1P921x&#10;0WWdFpRONZ223NYBKynsV5r1WlC1KboIz7+XItthQI2vrCeHy4VsLoeurg6cOHkGp8+dR1tbpxoX&#10;SECtf3+kZWQxZ1IsU0q5bRsL4xuHZpNtj/oZsXvusTyfSWMylxLIMXX9xPRvHTk1vpVen1fjMP/o&#10;4HzBOZcEVzFolc3zuUwGyRS/q3Gt5Jq8Gr/T2ZRqKxk1xifkPhMTWURVf87PQbhz/ufcqG+zQOMC&#10;KYMCPzkvvrm/ESPWgJRjMbIuRJspprxMQr2hcSw7a182upRWgphEm4mlIpZMo9c/gcsmwVaRMIk2&#10;EwSDkdyzPYMlNmXYj9cK+hqQC3da71M54aJ4qcouhcoKFSsudEmqkeyikqkRGbPHfxJt+erqWQQa&#10;iTZVANmTTYdadUvexdfldu0SMpCkXTkhOcX7Ft9zo4JKw4OH1RgaHsH1O3ewY/9BjIyqhqREc8db&#10;nT3pVlW5nOU6Gpr5PpGKYTKTRKS9CoVoAPmAE46zX4h1mu/JQ/iqTks7sx/7s2aVptL67h7BU6Ws&#10;FaI+DG95Va51XdwKf5X2J3vaMYTR7b/EU6XUje36NSKdNdL+ol016vevlOL43NVTJ9rSnlFBtLsW&#10;Y3t+g6R9AK4LXyL45DomJ3JCwOWTITjPb0Gsr14dK8jxiYkMAnUX4Ll1UNxNEyNt6n5VSMd8iA62&#10;qGf8Ek9zs617Mo5hDHz8Lbiu7JZyMSjC5ERavaeNR7aRdCH5QpLFSDg+eDxuzbJNtbFyJM58wnS8&#10;B/cpJFm31MihK4G53PoorNNIhUSwXCz4XjnWGgnrQAIKqD5IojoUUvpLPGZYp6tFtHG+0i1S6T5O&#10;C7vFkqx8xrCar85fuoK4mhcf1tWht7dfxtYjx4+r+ksgY5BuPUBXaKP3y7bH8t7szc2QbPsbCmXd&#10;RVcKpXPGwkD9dm7yb75o1OxTRvMej/dbQ/jlrie48cQqfxhyXbMYMYk2U0xZAemw52ZItlePemYC&#10;I6y3mESbiaXAGcvhsQcmyVbBMIk2EzfGgR5fHoG4tonwWoPzChVTLlCpIJFk4yKUbhbLEaan5T8J&#10;IeZNkGgrnseMiLZU8yMJcFBMtD1T8x+jjOp42tUl9ygm2mJnDki5SRCWE5Js8nxF99yo4Lvq6unB&#10;qfPnUaMW/naHY0bZ0tzxaDGzGqTi3MrQsjCLaPPPfM8oRfnZZAHRzmoEqk/Df+8IrAfeEvIs0vEQ&#10;/uqz8tw60UZX0WDDNQTrLiBYc2YW0RZtuS3X0v10ZNsvkPHZMbTph8hl0yhkkuIORVKN5Fop0UYX&#10;VcKv8pQADJO5aaLtmriUMq1PnfPePoCJrOZSxeORrhpYD72NXNgpZFw25hUrNU/tJbiu7BKiLRl9&#10;7o4nFm9nv4Dr4RnYTn+OuH0QnkeXkVPp5B0ZvbsKB131YlHNzctIaMmyVEKfpAqVYFrNhYN+dR9a&#10;LhmXY62gu/XxDwYjoeXtLMuvDQSSl/zTguOMkdCCjGM9xygjAkiXlSbaeC/OAVHVzmhRuJRIwDpo&#10;1ebz+lBX90jal060jVksOHnmjJrb1FxVIRaJYRLK/APKQBhVl3Xx2vksvnM8DVsgY5jHSmIhUawJ&#10;bmvAazMLDLSzkD7FdQbHgln3UW2C5JoOsapTxxcjJtFmiikrII2WzAzR9tZF4yhJ6yEm0WZiMUjQ&#10;ii04JQq8kWJvonJgEm1/uaAb9xMv4ItlDfvxaoPKEIk13cKMv7lQXY71GoWLYC52qYjxk0RbOcLH&#10;iGjLjQwi+8Xns4i2hezRlnvySJQNEm0FpVwYCRUmlullmUu58OczG9WZ7jZnlG55WHuiLRVUylXA&#10;BfeVHShEfMgHnXCd31SWaIv31MF24mNMJqOYTMdnEW2BJ9flnYWHh4RoY74k0fLZuBBl/CxHtInb&#10;KAm1XErcqArqu0uVTyzaJvMIdz4Ul9SsKvtknmR1Rgi50e2vIeW3aWknCgjUnIW/9hzSETcSlk4h&#10;2mIh/0y7DTXdhvPcZjx9Ool4f4MQgbaTHyMX86n3tPEs2ggSX7Qym4t4WYzQqoVjDccwtnPuA0cX&#10;1UoirujWx/IZCftsNErSf+O5jxIcR2ktZSSsm4XMIytFtLFN0WpOrOdifKdsB8blXgxYd1euX0d9&#10;YyNOnz+PoZER2Qs+FFZ1ptpeWPVZo3RrjWQ8LNZ7pZZe/F3I52WOv9oWwme3o/D4aU0eMsxnpcC9&#10;PI3nDg0MzLPU/T7n6lN8Xq43SCwa3ZckrGD692LEJNpMMWUFhIEOdKLtT1dMom0tYBJtK4tgLI1H&#10;HmPF3kTlwSTa/vJAC9Pb1ikMhScN+/BqgUQaCS8uRKmYkpDi4ny5lmtUcpgHiR2Sa1zUl1qulYPR&#10;+J+NR2S/NZ1AWwjRlv78Y+SifiHqaLFWbs8alpWL9NWx9Fpb8P3yOcvVH5+VdbEa6wZaIRgpQcsG&#10;ibagXSPaYn4kvXZxEU17xlEIe2E/rurbNYL4QCMsu38rpFs5os1y4G1kfVZE2h5g+Msfq3xdYn0W&#10;aLiGXDaDlG1AiDaSy/bzW+CtOomMfxyua7vV781Cqr1AtJGIy+jPzj0LnxNtGVXGoS9+IK6nuotp&#10;XinALD/Lpx8rqHcXqD4D951DSHjG4Ll7BE51v6y6Vm+38bFOWI68h7hL5RH2wLLndTjOfIZcIqjK&#10;TvfdkvdW4ZAok1GS+p5ZkUAXK1SkWV8Z1c85hvlXMXLoiiDFsdZbto9S6Q9vUPdRElq0HCsldxYj&#10;yyHaZN4pFGQOkf3fVoE8yqRTGBuz4PjJU6iurkMsHoPT5YLNZhcikXNoJRC77F/hcFDeSbGwbmgp&#10;arGMoKbHh5P1ATidTvW+PGoMN85rZVBKtHEOWrk/aNin+KeZkZD8XegfTIsRk2gzxZQVEJNoW3uY&#10;RNvKIJ5IYSCQw61xM6LoRoJJtP1lgfuwsZ9yk16jfrwaEHItokUMJUiu8d/40kX5YoRKBvMguUbi&#10;ivmSJFjs/meGRJtaKKdtfTMk2tPOTnEV1X8ThatXMWW1zvxOtdWKiwzT83nncmtiGUk2lt53I4Lv&#10;nM9STugSXPbf/WWALj9GCtBykExEVN2EkY74Eel5jEI6KcEOQk23EO6owrPJCXHB9N47JsRVuOWu&#10;WKtlvVakrX3a83bVYiIWENdRBjpwX9sNb+1l+OuvIxtyIdb3eNrlM4tcxDNjiZaP+eCvOw/3jX3y&#10;mY/6JMoey0WirZAKI1B/uYRoiyKfT6k8H6k8+5F2jYhLqe5eSmR8NpXuyqxjafcI8txDjgESqk6p&#10;57iNSOdDFNR9/H7fDCkTH2iWZ/XVnEW0vQrh5ttI+F3q/Orur7RSoEURI1TSPTIUohVNTProUsQo&#10;cqgW3EDbt4l7nZWLILneiIT8QqgZCeuadb4S1ldrhYx6z4lYUHPNVHW6EMu1crIUoo0Ei+6aKgEn&#10;SLCt0vtjvaRSSWl7tY/qcOnqFVy/dQtj41YpC+fSiiBKVTnZzkiqlcqkamOc/8fHx+DzuYWcZlCI&#10;1W5zEvF6EW6hi8GcUYxVe1zoXqyLEZNoM8WUFRCTaFt7mETb8sHJvtoxZe7FtgFhEm1/OWj0A6G4&#10;tjfIWoBKKRec/Ned37kIJ7m2HAsEWpNwsck8mTfzJbG11Lmp3PhPsu1pY42QaLnPPxfopJrg44+R&#10;27RJvk9cOI18fHY+c7k1kSBk2Yuv36igMuHxlHfHo8UH38VqrB2W6vpTDCFjlKJMsoFtKpmIi6JU&#10;3EYZNZDEmXxXx6cm8uqzvHJPxZJzIttlOh5GgdHyssmZSHl0+cxlGUFPOyZR7fh9IiNkFz9LrcZ4&#10;jaQtOU7STc/XEBNZw+O0hJvIp5BJhp4fU4gppb2YlJmaLGDq6fMounyulXjvqwnWKRVh1qneD5c6&#10;7jAd2zgtVJhXceRQBhtwu9xwOl3Snys1sAD3+uI4WRpVVhftD4qVs8bS9wWki/LU1FPBhOozbG/L&#10;ilqr6pVuewzwwH7KuWA5cwllMUQbSUm+K7YFErhrRaySLKp91ICrN2+LyyiJPj43n59l4vhbCURp&#10;PKZt02AkbHvBoJqvlxAUohKRStCCL1yW5OWYw7GSFu5Gc5eOxYhJtJliygqISbStPUyibelIJJIY&#10;Dk3gqsVYsTdR+TCJtpcbJL8f2J/CEdOsrVYTnB9ILvCffiqeBBeGy7E40BUK7mlFyzUqFaLwrtBc&#10;NNf4n1HKXPruNWQ/+GA2yVaEzKF9SAc9s/ZdIThfinJroAjyfZDUWalnWG9Q8aSFh5GQqFioqyzJ&#10;TZKxxciqek8bXEvQfc9ICZpxtyQMzlPR475UtAQhGUOFifdeTjulsJ3qbT8UCs7hGhVDYZrcKoaU&#10;2eB6HidJUUhHlGI9/0bizEuuLaSF0DO6RkcyMdvtkXtLReZQIKk8ch+q4jSVALH8UWWPhTnuaHVa&#10;bp/E+YTPXi5yKEkrEmputxs2m0cs5WTj+4hqTyEGFjAu33qChBDHTLZPI2Hb5zszSrsYkETLZDOw&#10;BbPYX5/Bj89k8F/2p/BfD6Xw60sZXO1KwxcrqDa5cItI6auJyDTB5pNxdrn9tFjmI9o4fnHzetZv&#10;MEg3+LUniWiR1dPXh1t3HyCg6rGzsw1HT55Ex3RAnrAaX0n8GaVdS0iACp+3LPkp+1JWyJ5yywXb&#10;ZSIe1fZcpUV9CQaHhuBT8wCf2Wju0rEYMYk2U0x5icUk2kyUwhNJotWVN0m2DQ6TaHt5ccsG9Acm&#10;FkRyLAecG3T3TRINXAxSOVkJoVLFfb6YN4kro/svB3ON/yR4MkrBS9+9bkiypU8fE5Itk3oxLd85&#10;30k5Sy++Mz5TabqNCFr8kFwqpwCzPcznPsp//mmdEWq+A2/VaUGw6RbSAceMS64RShUgEkv5fFLc&#10;MklO6cdJgNAaiS5/4vrHTeCn77lSklXtIOFzIjvPHmZCqIUc4iJKV05f9SlEu6q1chsQY7w+5VSK&#10;272jGtFW5DpqhIlcAv6ac3KPiUUSbXxPtBgqt/8QyRq/31MxbpIsb1z1USrwjPjJtrbcOiXxRIIt&#10;VhI5NBHjHm8uBZ/0bY5HxSBZRSKuuHyVArZ59jEjYb/VrDmXXqdCsqWTuNCRx/eOp/Cf9yQN8Yvz&#10;adSNkECfu13yvfP9c98vkrusk+VarxmJEdHG+3D+4p8HsYiq54gap9e1XjXLqDPnLuH8xYviQtrZ&#10;1SXjLoV7DtJtc7XcVxcDISPVezMSjh1shy+DRRtBApR/Spw5fx4nTp/G4aPHcfvuXZy/dBk79uyB&#10;zeEwnLOKsRgxiTZTTHmJxSTaTOhgG7AEs7g9PoWLBsq9iY0Fk2h7OdHqn0IwnpZFr1E/Xi44DpA8&#10;IQlGkoX34UJ6Ja0NdKHFFK1LjMqxXCxk/KdlW6rmzgskWyakWVgYpSFIpJUjHOleSOs8o3QbEayj&#10;cq6yJG143iidDp1osx35E0Jt95H2WOG7fwK24x8gx/18VN4k3GhpxPx0SwG6UpJ80kG3S+5VNn7k&#10;XdUes9OulqwjRkdNST6r1U5j3bXw3Nyv6jyrlN/yZBuJs/hoO6wH35HgBAn13XbsA3jvHsYkXTqz&#10;JIuePxNdTHm97eh72jNNH89mEjNuejPXqvvS/dR5YavkzfehH9eCJ/A9Tx9TyKUYjGT6u7zLlMpX&#10;QSnv5SSm+kxsnQMAUFmnRSL7EAk2Wj+W2xNxsUI3N5/P+wK5QiLK43G/QLDpYH+vRGs/giQzN+wv&#10;J8k499Fcqusr21UG++qzYsGmk2r/294kvncijW8cTc8i2755NCVkm5FlG62iaEHIsupzymoQbLqU&#10;Em0SyTOs7SWaiFdOBFkGRaCllNPpwLmLF7B73z4cP3VKXEn5Zw7LXAnkN/sI1wNGwnpkP6lUMnop&#10;4P55XAO4XE6cv3RJCGtGhx2zWFTb0rYQmEtvXoyYRJspprzEYhJtJoiwUtwbnTlcMlDsTWwMnOgt&#10;4A+XHfjW1m78/eYOfH6xH6f7JwyvNbGxcHEMeOh4Bn9kdcZpWmnpCiUJNn6ngrtU4cKbhAeJE+Yl&#10;ClUhj0m1WH+m7kFMck+kSEQWrEZlWi4WOv5PREPInzwpJFtu82ZMWC1IG1iyFYP/dnPeLCe6VYxR&#10;2o0Gkq4zdWgg8z3rDNF29D3ERzuFoMypureq3xmfHRO5LJKWHtmYP9x6X4IUUAnPeG3w15xHsP4q&#10;kp4xpN0WuK/twcCn30G09zFyaVXH1kEE6i7KNbmAU8rDoAUMeEHJKWU6WHtevvMz1lePSMsdPM1n&#10;JNBB8NElhBquITttXed5UieRPcPNt9S5i5hMxSTSKCOOjuz4lZBidN98rpDRJfS5W6hOtOnEGeGv&#10;u4DxA2+q7wX13H6EW+5JsIJYf4MQaXwn1kN/UL+fwHvvCGKWTiHHSMIlx7vhVdcGG9TzRTwoZFJC&#10;tIV7HyHw8BSCjTeQT4XlPvlEUII4+KpOIT7YhEwyioTHilBH9bR7aljlcw3pkE/lnVHvokHlra5V&#10;72SqoPV11lMwsPbRDnk/7otGt1wSt2xPLMtSRHcJLCflyES/3y1uhLy3EUjElaapCKQ0N9hy70us&#10;jYJ0fV1CnWbiqB/L4e8PzbZk+6omhyFPEs5QBr+/mp11jpZtdCNlvxC3X9XXIxGN4Mqk09OlWn0h&#10;0ca2kM1mVJsOKPgrkgiiGzrnm4c1NahraJA5c2BoBPVNTTLmcn5kFFajtGsN9s1yFrEc51nPRuk2&#10;IkgKk/zi8x45cQKHjx9Hb3+/1AnbFa0O53IfXYysG9HGB7h8+TLOnDkzfQTo7u7GT37yEwG/l5N7&#10;9+6hp6dn+ld54Qtj/rx+LYWV1N7ejq1bt0plcVLYrBZ43/rWt2ZQVVUl5RseHpbrGDaXwk732Wef&#10;4Tvf+Q527Nhh+O8Un13PZ653xfseOXJkxky1nPC6a9euzTl5mbIxxSTa/rIRTyQxEsjggc2MKLqR&#10;cXZoCm9fdOC9qx7sb81gR30CH53rxxvHunF+IG+YxsTGwF2HmtP9eYQSGcM+vFRwzCeJQgWIoDLJ&#10;dRfXJ0sVrllI0HGdwr2U9HwnhwYxceUSYvu2IPfhh4Lozs+QP3UKudZWZFVZqIQZlXOpWMz4n29t&#10;kSAIebXmpLvofNaCXDPxH+5y1lNUOkhAGaXdaKACMJerLNegJGeN0hLFFm2Rzhpkg25Euh/Bdvx9&#10;ZMM+hNsfwHlpO+LDbXDfOohg403ZbN2y700hkiIdD4SISrtGEW6+g6HNryLrt6OQCMF29M9IDDQh&#10;qvLg9U9zabgubkW05baULaPSjG7/pXznp/Ps50gMtSEXcMB65D0EO2sRaLqNsb1vIJeIwHXhS9iO&#10;/Rnx/kZ47xyG/fRnEmnUd+uAWNKl1H3ztCDLaBZkDDyggdZi2v5xJNose15HuPWOKv91WA68LRFN&#10;Jycn4L6+B94HJxEbbFLX/A7xkXYh2ka++hn89VcQUs86qo4nbb0KA3BdVu9F5ed7eAqea7tniDbX&#10;lZ3qfTXDcW6zRDctZJJw3dgH990jKu9G2M58AX/jbWRDHtjPfI5cTNWPe1Sl/RL5ZAyO+yfgvroL&#10;yZEO2G8fFqLy2VPNGpBk01oRErTUIelFck/uq9oKLUIXKxx3qJ+w33JfK5/PUzYfKs50oS3dc417&#10;YekkXyk4jjkcLtWeZ6epFMQiWrmNZDl1Gkul8dm92SQbLds6nU/xg5MpvH4pjSbbJP5m3/PzBPds&#10;S6U4vzAYAyPoMsjI6lmvFYs+B3F/vWg0pNpX5UaN1UEdrOrhQ3g8XhkrOzq70NLWJs9D91HuF2iU&#10;bq3BQCTsY0ZCQpdzRXHk5I0MWmByHcM92U6ePQurXY39qh1brFY8qK5GdV2tnOf8ZjTvLUbWhWjj&#10;w5AAOqse7pRaiOnH9u/fL4sbYvfu3WXN2RdKtPHBmCfvxfyXKyyvw6FWxfNIbW0tTpw4gW3btr1A&#10;cnGQuHXrlphN9/X14fDhw3Kdnm9DQwNa1cKUgyeJyP7+fjleLHx2PhOF72rfvn2G/07r79kk2pYu&#10;l9uTeOdSAIXJtZlEVlpMou0vG09cU7gyZpJsGxXHuidwqn8CR7sKeHXfEA535mbOXR3M4Ec7mrDr&#10;UXBWGhMbAwx20OXNr3g0Uc73VChJjpBoI1FCEmU5ihCVAy46ud7QlVWur0jc+R9dQX7TphmC7QV8&#10;9hkC1w7JtStJti1k/KfSQBIpPD6O9JYtiKg1FwlClt3o+mJw7iQxYCRUOqicvyzzKp+F9WMkbDes&#10;c9a/UVqdaBvf9wbGD7wN29H3MbLtNSRGOjBZKMB27H0EH19ByjaIaEe1kEGFdBKjO36FQPVZpJSy&#10;nAq48LSQQ8Y1MkOckRjKeixI9D9BpPkmhre8ikLUPyfRlhzr0hSjWAQxaz9C7VVCcA1t/pEQgCTa&#10;SDpRiu/F/HiO5AEtUBhJNGnvg/vqDnhu7EHWbxOSTSfaxvb+XizraGFm2f82Aur52CZolZYYakHw&#10;yTWM7v6tkGRi0Xb4j2LdRvdS98398FzdhUJWvT+bao/q2dw39sJ68O0Zoi3lGFD5ZYXM89w6iGzY&#10;C8f5zchGPWJxR7LNcW2vvEe+z4R9AJGOKnjvHRcCamTrT5DzWeXZ+NzO81swmdb0APYJ7l1lpHyu&#10;FPgO6YrJPeFoYcb2UY60nk84frF9cuxhuUmqkJhgezQSIZ5UH2eAhVllUr8ZPVG34ORef3SVs1rd&#10;aqx0I67aYfH1lQRaqwUC3rLk4lLr1BMt4PsnZ7uHMhDCgCeN/3Wv5kI66k/jW8dmX8MACazT5c4r&#10;ixHWK/d7kz93IgFVXxtnzzAGfxkfH8PR48dht1ul7cbUPO102uT9sW2XD8CydmDwCvaP0r4aVeWt&#10;ra9Hb183ctm0YdqNCK5HxtTawOV2o62zE0dU/WzdsQN16llZP1xLGc15xGJkXYg2XUgukbyi8IF0&#10;QsyIICIx9fbbb4sF1wcffCBkEwfgAwcO4Hvf+x4OHjz4AlE0MDCAJ0+e4P79+2ow1SYdPZ9XX30V&#10;f/7znyUfNnrdioz5MV82tg/VIvG73/2uWMXduXNHLMh++tOfSrlJgL322muST11d3QuDjdEzULjI&#10;u3jx4qx/D40IPJ6/evUqRkfVirxESom2Q4cOyb84LpcLf/zjH6XMTEuiklZxb775phyjFR07ECua&#10;75HlHxwcnCnru+++K9dVV1dL3qXPODY2hkuXLsmztrW14cGDB4bvbiMJq+1gXQz/7gs7/sdP7fjo&#10;RmiGVMurzz9fDWLYN3d0m4WIOzqJ18/4Z32uhZhE218euOiyBDO4YZl6Qbk3sXFwbvgZ3jhvx4e3&#10;/UK0fWdbL/a1pGfOc4+23x7pwh8uWGalM1HZIMFW7ZiCOzlp2H8XC47tesRQKiFUHrnuKGehtBDh&#10;HC/ufWoNwTWLHtSgmGyh8hBrrkb684+R37oVT1ta5LOYZOOxwunT8p1kGy3bisu+HCxk/Gd5ueaj&#10;x0Di6FFZIzHqIN8Vx0mjNDqYls9sJKLMqzw4txql3WjgPnok08opzaxrtgOjtDMWbdOuo2w3tPKK&#10;9jeq7xMY3/+GWJc5L2wRwsdfex6FdAIh5yg8tw9hZOev4as+g6mJ/CzirBAPwLLvLXHxJBFmTLSN&#10;YGT7L6Stj2z7BSIjQ0oZTyMd8WBsz+/FVZOkVzHRFnhyXeqv+F5CtKl8SazGwgHZ8ywfU8qvfQBp&#10;5zAKSqEvJtqKXUdTtgEMb/0Z8sko3Nf2wn5ui0a07fndDNEm109kMFlIi6up6/I2JK39GN/3e7m2&#10;lGiTPdp0ou32QSm7/ewX4pqazyoFUJXBfnW3vN9g0w14qk7IvROWXiHzhjf/EPmQS56N70yItpRG&#10;TLGuOEasNElBIotWVXRj1En+TDaHCdUenqr3Xa5tlQqvY31y7OF+X4GAR/Wz2SQYSQmfuke5MY5K&#10;LaOYFqchQqpsgYA2RtKCzedzVwTBsRDQ7bYc8c/9D/lMRunmgi00MbM32ysnVNuLlp8zupwTM0Qb&#10;o5GupVCvDAQYyOJ5ROBkonKJUSPkshmk0xnR2e8pXXzHnr24cPmyasOTMtdUwh6BHBNisYhwAtFo&#10;DF29vThx5gy+2rFTggacOndRvX81Nr4kVm10f+Y4xT3zjp08CYtFI0GPnjghnIpWL8aW64uRDUO0&#10;kZyipZf406pzJJseP36M27dvy2B748YNDA0NTV+tDda00uLigPchyUQxykc/xsmX+TFfEnS0tmN6&#10;kl0c9HVCjIPdrl27ZBHG43v27JHOUyzliDbmTQKwWEqJNpaJpB7JQy5aSkU/T/zwhz8UN1UK85DJ&#10;TZWJaVk+3UqQZWY5ORjzefj84+PjQiKyrCTreJ2ehs9d+ow2mw1H1WKVz3Tu3Dm5n9G720jS48zh&#10;1aNe2MMTyBSmlGIbwJ3elZ9ETKJt5WESbS8inMyh2zeBG1ZjJd9EZeP8yDOcGXw68/v9mz787PCw&#10;uI7+9owVvzg6hnPDGoFKou2dU714/5pt5noTlY17tmcYCOQQS5TfiH+h4DxMyw3O6VwMciEnG4ur&#10;uXipwvUG1wq6OxVBEsZo/sip++a3bxcSLb93r6TnZzHRRpmsq9N+f/YZ8m1tQsyU5rUULGT85zvS&#10;rfv4nvRPLqCNri8F10QkJoxEt5YzSrfRwPrlu+Fa0EjYLvisRu2glGgTBWWgSdwe86k4XBc2w9d0&#10;W9pVKhxA0mtDPhGG7/5xIdcmFUZ2/kr2Sislv6zHPsCzqafIh9wzRJvnxl4E6i7IfcJtDzC87edS&#10;bn6S9CJBRQu48WPvixUZrdGKiTZ/wzVJa0S08Tm4OTmVsDyjoOaUUklMRwAtJdoYJTRUfxVju1/H&#10;s5ATo1/+GNmwG4V0RFxpdaKNrqYk7vTjocZbQjj6q04KARfuqhb32XJEG4NKOM9vRto9IvuxkZxz&#10;3j2irskj5RyERd1/bNdvUJjez816+F2pA+pB3M/NdW03nuaf/wnO9T3dEWcrnUsDybWoqtcA+5Ua&#10;K3T39FQqoxR1O/oH7RixeDFu8yOaKL+HF8s645YeCghhx0AA5SIy0j2UFk5GopGJvhfSJuIhtSb2&#10;y/5Mlbif11xIyl5oEUPCksc4Vi92ry9raGLGLfTV06o/Z9X7T2XhiT+fQ5yRp8jmVb9IPLdoIzm3&#10;lhKL0gV5dnvdWEQbI7um0djciutKT25ubcPY2DhuqO+0suT4WikRgVPJuPw5dfDoMdy9fw91Sqe/&#10;euOW9KmDR47I2JFLvyxEG0n7BOobG9Gq1iYct0Yt40K6cRyjBSnXC0bz3mJkQxBtnBSPHz8uAzBF&#10;dx3lMZ1wInQyjcK0tOTSz33yySfCitPSS/d1Zz4dHR2z8qaFF/PhPW/evCl5bFeLSabVCTE2Qn7X&#10;BzzmWUyUUUqfgcKKI7FVavVVSrRRmDet6Gg5Vip8duZN4WKPJBjvQ4uz3/72t/K8b7zxhgy8xWXg&#10;fWjZx+f+/ve/L9fp71x3HeW1PEZSzegZWSYSayQheW+jd7eR5NCjmECXbGEKiewUoumn+OUpH/6H&#10;T2z45j43HOEJ3OhK4rsHPfjrz+342x0u/Gr6/A+PeOV6ozS6mETbysMk2mbDGcvhnh24NGas5Juo&#10;fOxqTOA723uwuzEpv7fWRfG1zR3yfV9LBn+/pRNvnLXjSFceZ1p8+Nbnj7G3PjQrDxOVh6sWoDuE&#10;FXETFXJNjeskgThfcwG8HHKNQgWXC2jmyU/OGVwYGt2f4BqmoOZ6nVBbENHG67hnm1p/GeW5WCx0&#10;/OfcR4s/vitiMXMh30U5KxKuEUniGaXbiOC6mM9rJFwH8jzbRWm6UqItl8mgoJQXEm2JsS4knGOw&#10;qHO2U5/Csv8NxEkAPZ2E48IWWA/9EdZj78Nx5jM8zSbFvXHo029rQQAiHoxu/xXGD7yF8UN/wvD2&#10;XyBp7UPS0oWRL1/F2P43xWqNlmxUVPmpE22ZKNP+Ut3vzZm0ifFejWir17w9aKmmE20MrjD46XcR&#10;66nXLBXjxkq8TrQNbfqhut/PMfzVz8QqLWnrx2QhL1ZldJsdP/gOLLt/A/fVnfJOaHVnUcd4nPvO&#10;cc81WrQxD5KJJMkGP/5WWaKNe9pFex9hVF3nOP2pWAjGeM8JLdKp5eDb8FWfFYs5Endx9d7H1TGn&#10;qgPL4T8gOT57qx3WFzfYL0diLQQkqrgBPfOhLsA8GfVTl3x+Ah1d42hoGhU0ddmQzLxI5HLsYh+j&#10;viIuytGwRjjMU7ZkjHssGRNPFCGeDOoxU/J7oyCdYrTWYFkrvqzSL2kBaJS2HFyR3Ixb6E/OaP24&#10;01HAjrq81Avv9cWDnEa2qTlCJ9roXrqWQos9WiMWW2FuNIu2dEoLSJRTejbbLP+4oMWYzgdw7F3v&#10;iMAa1Pyo5siTZ86IFSHbwLadu1BTV68+d0q/yqSeB4jZ6GC98E+mnWrtsu/QIYXDsDscM+MK64Vz&#10;Qum8txipGKKNJA8tqEjwcLG3Vz10MSFlZIlWX18v+6HxhXCg5iChCwkqnteF1lYWi2XBFm1dXV3i&#10;bsBjJJNYVpJkdrtd7rUUizaWiS6YpVJMtNFtk+RfcVlKpZRoo3soO+3p06eF7OKzsawsX6lFG98v&#10;P1npdKGgK6gR0cbGZfSMJOronvrw4UO5/0a3aNv2ICIEWqmQfNt8N4zJqWc425zA+9eCch2P0bWU&#10;v/Xvf7ocxP3+tGEaXUyibeVhEm0aIok0epV+RGXeSMk3Udk4PfAUhztyONZTEGu1D2548fVNneIy&#10;ekgd/4etXTjcmZVr97dm8crOPnz9y078+WwfdtV4XshvI+GKarM1TuCRG0IS8xg/+ZvHeb40zWJw&#10;UeGuyq/FPYEmv+oj49NQ+fJc6fXX1LnOwFN0+7JoVNcXXyNldWllIx6qKfuW7fn17Wq4b/I8RVvw&#10;2Uy56Sb6wP4UjlhO+qrsU0YlX32W9uNy4FzNMZyLdCE71BzNtRHn3KUK05KcYF6c1wltXyPjMpRC&#10;XJWOPN+XTSfaCkePIr9lywwoxUQbAyTkaE1ikOdisRbjv/7eyynz/Leb543SbjRwLUmFo3gdXSwk&#10;1IyIRR7nmpNgu+T74J+vtDZiG6PQai3jG0ch95y0fPZsCvmoT7UHz/QRTUi25SM+Oc9929JeK/JZ&#10;LVAIrUImsilklZKd8Y6LddfkRFaIKO0zo9axLE9GXRdH2jEon+K2OZGTaybUuUQijqkSwoIRTCcS&#10;Yemf5dy4SLRpec0GLee0spDAG5K92rRzLBPvO7s8jDrKY/mYH2nXCAr55PT1fA79ev0Y98Mqul53&#10;Zc0l1PtNo6DKNbbzV8i4h8X6LptJyPW5sAspa696h7P/2NeFpIxYjJU841wgAcY0tCZjetZJMfHz&#10;9OkUMtk87N6wkGuNLWN4oj6fNI/B5XlOivGTbSOZTMjYQ+uzcuRmObAstHwrSzypehSrNoO0GxWh&#10;kF/aZzkh6bkYS71wMo23r2muoz8/r1kb8n1+ci+HzQ+z+PBODgcaNNKNwj3beO3++pUj2p63BW08&#10;MRLeX+anxAYm2lS90PWV42Tto0fYun0HDhw+jKvXr8q4Sf2b1m2lQTzWAynVL5vIVyh9vqGpCXsP&#10;HsT9qocYGOiTuuL+hhuVsC4F33dSzQdck5ETsdsdeFBTg87ubqkTIvqyEG0UfU8wo0iac+3Rxv3B&#10;uE+YblnFgYIWVzp5RaFb6fXr14VAeu+99wz3aOP+ZHShZL7F+50xsAEXH42NjfjFL34h54rLyhdX&#10;uhBj5RQTbUxPws7oH8Nioo3MKfeGK446Whr8gd91S73iPeL0qK18T1988YXkyTJw7zVasJEcYych&#10;CffKK6/IM9PFlCRcKdHG70bPyOMk4PTyGr27jSTlLNpIkjVZtGehe+l7VzSiTSfligk6/btRGl1M&#10;om3lYRJtSTjDadS6zGAHGxW0YPvVCQt+emgI39/Tpxa3YXEf3VIdxSt7evH2JTt+tHcQ7117Tqhx&#10;77YjnXlcH3keGGGjokpNIx39TrS1DKAtpB3jJ3/zOM+XplkMSHQ1+4HG01fQ0WtDTwRoH4+hOQDc&#10;tr14/XUSbeq+j89dRocqx7VpwozEGYm69h4bmi/fQdP1KnQMOtCt8usb0K63qumgp6ELbfVdaFH5&#10;P1BlHwhMiDWV9Fc1zybV/D5WVSWf/F3an3VwvKYbFv/oIkhecG6N2WwYv3ULFrWWKUZ0eHh6xC8v&#10;+vzNBR/XIcyXygvncKMyzAUSbTp5Vky0TamF6pTVOgNKMdFGTKg5ySjPOaHelQRSKHpnJEu4OE4X&#10;X7cMSF68R9Ex1gP/xNQJo1Khcsj3WJyG5dHzWik32YWC92MUO2IpgSfEFVblYSRcV5MUmWnP02D7&#10;YSRItil+5zthO1uqsJ3SwpLtVCPtqAhRKUogl4nL/kAzLp367yKIAsXvc1xDgobvyEio1JOwKOfG&#10;NVOGIujn5He5+xYdl3zSsefH6KZacv1MfvyuUHp9NqnyiPnguLQN3juHhIhj2fSyZJIx1b/VIFZG&#10;SNjQPXNeqzZ1nuRaNBxEKKgFQmHaUqKS4nIF0NJpVWOtA+NWn1JcQ2htH8fgmBeT6nq+W6ZlHiTr&#10;omG6ZS3RhVOVi+UvRzzxXmyvySJyZqODrq8cb8oJ9bfFuASzX13pSOJvDyTxuyuZGT02PzGFQd9T&#10;WEJTMyQbP792OI3vHU/BHl5+4Dy2H9Ydy8xADgTJW6N2ReF4ECl6to1GtBF07eWfM5evXkfNNJlz&#10;X60Hwmo9wPGV42iluI9ybfCovh4PHj7EuFp3cFxnG5ByqnGlEsq5UgiHVbtS80FjUxMuXbmEto4O&#10;3Ll/H8MjQzIfej1eIe6L573FyLoSbesh7NhsMCS+jh07JhZqlSwc+OiuSQKuEoSLKb635SykKkla&#10;xrPi+lm6R1s5i7a5iDbTom1t8ZdOtHUEpnDdYpJsGxWMKPrdnb3Y/DCC470FsWD7h6+6cbBds17j&#10;508ODeG/fNqKH+0ZeCE992grPbbRQCKt+UEDnpy6OIto428e5/lq5zT5pkCC7Ma4dh0tzvTj9V6g&#10;zg20qiFXP6YfJ9HW/rgLFn8aY3Hg0Rdb0dnvQZu69olarujXMr9al7q2fRi1W7bPItpIsrU87kTt&#10;1p1oq+1Aw5Nu1H32BboHlRLZqV1Poq1/0IXWkRDcyWeIpfOyeCsGSRjP6KhGxqgFXPE5EiPyr746&#10;zk8SNVyvkOTRFaBJ9Tvt9SI6MoLOHTsQ7u9H3Jia8wAA//RJREFUyuNBQV0/l+h7H3Gxxzz5u/i+&#10;QmCVlIdjDBeXxcf0xWY5ou1pb68EQNBBWTbRNl0uvcw8xjJzc2mu4/Lq+AtpFgnmS+KO96DFAd+R&#10;QN2bii3rolim6Mo33IcJdU0x+cT3wzIVQy/zWoBlzqqyhPp7lAKxeJKPawWuNXXlulSEVFNrQF5L&#10;RYzPLs+v2hXbabl0CxGmZV1r1lJexBiNVClzq2HhQYWXSm05IblXGW5c5ZFR74Z7xGV8FtmbjRZw&#10;s65R740WXeUIRU2xD8ypMCfUOwj4vWLpyL5QPBYZSTgcgy8UR76gubPzWqc/qvrUhIxpbCu0ykrE&#10;lKJe5Aa4VJAApNJfTpJC4iyceKp0sC/4/W4Zo4xkQo1LpS6WRkio9k9Si304mszilxfSQrb97Gwa&#10;PztXBurc3+xL4cgTNSc9XXo/Z7sjucbIsfEI/6R43sfZ9zmGGYlG9HtniOGNSLRl02r+V33p3sNq&#10;BENB7N63D2fPX5C+QeEn34lx2rWF/gdTe3sX9h44gN379+Pu9NZQrL/FWsNWMkjGhyNh3Ll3X/UL&#10;tchUMjA0jLMXL2LfwYNi2Vc6Vy5G/uKItmJLtcsS8cOYPTflRaEV2+uvvy5utS+LcM1gFHW0eL+1&#10;7xzwzOzRNhfRZpRGFyOibW9NVPDlvTBudqfw9sUAuhy56RQrIybR9nKBE7E/kkCV3YwoWumg5dmB&#10;1vSs4AY8RvD79voYvrW9WyzYDrRl8MtjY/jGl514+4J95hq6lf7iyAj+4asunOybnMmHeNmIts6w&#10;9puf/N2ijvN7lzOOlvv1aD53FW2dFnQGJoQE6x71oenmfTy+/QBtoyEhuhofN6GtqglNtx6g+d5D&#10;9LsSGI0DTZduyfzVWdeAh7/+DXrOnMOYLYwBdwJt95+g6fw1tD3pQX94Cn3TxJlOtHHPQ7qGPt57&#10;AG0do3KcxFxLtbrPifOwdw+i/sttsKv79zX3wD02inw6BV9jFVy9XRi5dAnW2lrklQKRS6g1Uku1&#10;nCcpE+xtg+XaFXga7iOixmoSOjGXA/aHd+GuvYWg1Wqo2BbUeN5LC/IismBqcgLh0WHYbl+Fr7ke&#10;ebUYJnHka66GZXBQvkeUEjZ2TdsMflR9Oro7Ybt7Da5H9xF2OmFTC8oh7s1is8mfaRlVXkdnJ0av&#10;XIGvpV79jooixPSBMztfINrm26Mttm8LckrxNRrbykIp+DGPR543qZ6Xx0i0WR9WoffwYSHaSFoW&#10;Q4jD6bSzzqljs35Pg+/G+uABbNNW/9HxcXVPp5BknD9pgVMsxe+f58S1ROVTyGVhq61B8yefoOHd&#10;P6FHXZNwu2fItln3LVMWHtefvfj4C+kNwDYVV+28VylGaVX/ej4LBdcJtLggQWgkXC/TvYaECQm3&#10;gnpvyxHmx3bGvEjm0GUztUgXwqWAij29ZLjZtZGwTJXixlUOyUQQ3J+NyNHCzeAaumOWs4DiuCLk&#10;e3S2wkziLR4NCRHDtsC2Oxe5Vk5ItHGcYP/gOpQkykpbl7F+aH1Yrr2yL2v1+PJY3zCQA+vNSNif&#10;xCrV4D2zXhPxiBCdrJPidxaKp/CtY5oL6Vx484oah7KLN7JgW+D9SDYwimwkEjLsW2I5qcpWrr1x&#10;nIhOE+Abk2jjM8bwuL4eI6Oj6OzpVu/iuZebNu5UhrszrbxcbqcEBnA6bdKXzl28KEQU1wAcVxjk&#10;wSjtRgTdR2nBV1tXg9v37+PAkSO4cfvezLOzXfIPNX7OZVVqJH9xRJsppvwliUm0vTzgID/gL+D2&#10;+HPixkTlgiTZt7/qwYe3fUKmMZjBG+fs+N1Zm1irHe+dUMfS2N2Ywq9OWrC5Joz9rWlxGd31RAuG&#10;QHDftu/u7MPe5tSs/F8moq1+6w751MHf3Q8bhCSr270PLWcuobexE3VffImuJ+1wkFT79DO03qlD&#10;S3UzGrdsxagvhSf7jqB+13601nei6dRltO7YCVc0j0d/fBdDw6MYGHag+vdvoVflbQ9l0HHiDFrO&#10;XkNXSx8efbYJXe3DMxZqOtF2axzossVQ99UudI2HcNcG3FflbvPk0W2NYaxrCI1btyGZe4qRK1fg&#10;aXyIjFqMdWzbhv6zZ+Ht6EDbV18hNNCNlFJcSdDwfLCnDV0HD8Kjzlvv3cfQlYt4OqHy3LcPrke1&#10;CHR3o+HzTUh4vdOj+XMxItrcj2vR/NlnsKvF4vCF0+jYsR0ZpViRjLI9eKCReNZ+NPzpT0Is8XP4&#10;7DG4W1vR9uWXaFWwqUXg2L17aPrwA4kY6W2sw9DpI/D39qJn/34h5cTSi2huniHQFkq0ZdRCPaPm&#10;I6PxrSxSBkSbur9OtNG6jgpKNhJEsL8fWaWIyW91DT9JmoVHRpBNJVBQvzMREglKYZs+nlPvhYRA&#10;xOlATCnlCZdL7jV6+TLSakHNPOLq/pHhYaRDQaUETs16/3yXXHgLqanqsmvndsRU3rzf+J07YnlI&#10;Qof58J1GrVbVDrzI57Jg4IC404lcLIzQ4CBSwYAQh3y+bDaDmDrHMqbTqZlnTLgciKhjee5lpvJg&#10;ekmryiJlXQbRRlCZ1S0sjIRlo+KxVCl2GSMpwHdHKzoqOkYK0GqBiiTXRkZCwqJS3LjKgUSb0fFZ&#10;SGlWbeWIKJJoVJzFPTQWEmso7iMVj9NNdWkRjPnuSPqSTCHJFQkHF7Vv2GJBV0kqv0bC8pPIWLJ7&#10;agWCe32RAJ3LxZLWoLyWZJaQVxGSa6qPqX5dri10u5/ip2e1wAhG+NONLDyxxbUHaQucd2IRaQdx&#10;1cbmIq9JiNLKstz4wrKzPdOac6MSbamkguofRvVAgpF1WwkRcUmKW9Q8dvPuXSkr3VtPnDoNl5oL&#10;2fY4fudzaXXty0G2ZdRzONXcf/P2LXEd7enrQ29vPwJqfmK9cJ7iWMmxptTCfT4xiTZTTHmJxSTa&#10;Xg54IknU2CZlzykjwsJEZeKLqhC+t6MPe1tS+P6uPvzxigs/3j+EV3b3iesor/nZoVF8dDsg3+lC&#10;SqLtm1u7cXboOaHKNNseR2d+Ey8T0da+a7e4ZOrgb5JhfYMe1PzhXXR682JF1t4xipZjx+GKFVD3&#10;0Wdou3EXPYE8em0R2GOTQrQ1365FV1gpDv4JPHnvPTgGxoRo6+21YyQOya+r244BpWN322LoaByQ&#10;NI8/+gRtd2qNibbxEGo+3SSf/H1dHaebaaMXsHYPoX3bNlEORq9enSHaeg4cQFQt3EjADF+6JMd1&#10;oo2kyMjF83DW1YkyOFkoIOh04KnKI6OU02BXG+wPH+LJhx8iPDg4PZo/l2Kih/elwtz4wQcI9rXJ&#10;d5I8bVs2Izw8JGQUrbVE4bENzCLaYuO98t167x669u6Va5i+/q03kA66kVaL6+hwtxB13eo870mS&#10;hGMS7104eFAItIUQbZlNnyLS3fTC2DYvSog2lk/KPE208flJsDV98D6Gzp6Vz6BaJPO4Q927bfNm&#10;9B8/LiQky+5uakLjp5/I83bs2IHhixfl2vHbt+F+8gS+9na0fv45etSzkdAKD6n63bpViDemidgs&#10;s96/kDLhsJBcwxcuwFFTLeXLq3LSijHp9Ur+cdUWOrZ9Jffr3rsHsbEBZNXcTGK19fPPpOwt6pNt&#10;RNrM3dsYOHVKyj6gzuXUe3A/aUD9H96R8gR8rplrmFbKo/JbLtFGBYrWZSstfE/Mm4okFRaSa6X7&#10;vVHZMVKCVgNU6mmZV45MqnT3qAURbQqxsF+UPCOZUSD9bvlk/2A9LcWCjeloacU1J0nMlHp3a2FJ&#10;xnvQ1bicdSLHD5KHRmk3KvS6MhKOQxLoIsr9PTXLUx6bjzSdUlVOss3Iso0kmz+58DbBumBbYDlj&#10;kekosgbPYQTuBTgX0c/nScTUNRuUaOO7YHtkfzESjoOM5muUdi3BsZjjxn21DqH7JC286h7VSjvi&#10;HNza2iHbN3DPSKP0Gw0kgJOJmJp7s+ju6cRB9bz3qh7i9Pnz8KgxjfXFeXwpY+O6EW1c0NF1kxvz&#10;U1h4FoAb7xN69Ep9g39CD5DAB25Xi6GtarHByZCiBxGgSyjz5DXFbqKH6WKgBhtTTPlLEpNo29iI&#10;xpMYD6Rwc3pfKhMbC7Rq+9WJMXx7Wy8+uuOVYyTQvr21G+9ccoql208ODOONszYc7szh3Wse/P6c&#10;DUe68jN5bHoYxrd39Mzs3abjZXMdZWAB7pkmn+o3ibaunmEhxrjPWp0L6Bj0oFEt+pyRPFrHY3hy&#10;5gpq3n0fLZdvwR4pzBBtDEZAsu3xpi9h6xsRoq2nx47haaKN30eik+g6cRqPDp2ck2jjnnC9jjia&#10;du5GlyUke8Y98kD2fKOlE0keWq9xEVZMtJH4iE27DQ6rtQ6P0zqNx0nUDJ07B3dDw/RIra1ruPdX&#10;x+7d6L9wSYi2JrWmKSXauNDNqXUP84k4naLMcBFXr9Y6JM6ogPGe7V9+KWXTLdp4vNSijb95nOeZ&#10;n55WJ9p8Tx6g9fNPDIk2KrCZ+sfIffIx8ps2YeLWLfksJtp4TCfjCqdOSDmpKJWOc3Nimmhr+ugj&#10;dO7crsqxW9C+c4c8W1atJRtV/u7GRvnnnZ/8Lcf//Gf4OzpQUM80ouqA78Op1pYDJ05IfdFireEP&#10;f0DA7ZS6c9bWztSj/p3Em7elBTE1lzpUnZDUKibauHalUsl32qqen/kzHfdKI2lG0GJuSN2fFm55&#10;VS5avvUdPSrtpGvXLoRJ3hXyGLp4Qe6bVPfqUu2An2n1vkj6kajjud4zp+VeJN4ctTXqGq+QeWyD&#10;JNmWSrRxjUDii2tpEm3l9vZaqPC9sE2zvbCN0lVTlOQ5ypVJra11BN3o2N6NRCu31zBdJWChRBv3&#10;wOI+ZuUsoFjPS3UBZv3SopSBW+jCSbdGWlwZlWM1QeKC44SRkPQhufsyuY/O52IpBJcak8qRj3NJ&#10;n+cp/v7Qc7KN0UgXYskmfxhNTmg8gN8nRJ9R2ecDrbm4F1u5Z6MeT0vJjUq0EbQcpXW1kbBPacFY&#10;jNOuFdhfkvGolIftiX+O0MLt6rWbQrpdUPOZkLgvC9GmwGiqXEMwyqpfPS9lcGgIjc3N8n2psi5E&#10;GzsKI1sy2iajg1I4KOzZs0cGS/7LtE0tGjjh79+/X34Tu9XCg5NfrVpsMBIor9GJNkbmbFCLVi5o&#10;SKqNjY3h5MmTGB4elhfH6JqMPGqKKX9JYhJtGxfeaAb1zgIuGRAUJiobZ4emBPy+oz6B//pFOzZV&#10;h2fO89h3d/Rgf2sGe5rSeHXfIH6we0BINhJu+nUEI5MSxceIlz0YAom2EWccdX96D21jYdmvre12&#10;DTrPXYQ9EEPjiUvo8WTR7cuj/s/vC0FGoq313BUh6xghlGnH/akXiLZe9d3hi6DurbfQMR6XfB5t&#10;+sqQaGOZOvwTqD91AV33ajEQfQZHJI/e4ycwoNYYRkQbyRESMbRo45qGLqW+lkdCzPA4iRr7g7sY&#10;v3kdz6aeijuls6keSccIGv7wDiayaUykYmj++OMZoo3rJi7WuC6Kq0Ug8yEBxT8tSbx07toF6x3N&#10;tTPpHkfDu+/K/UlG0YqKhILrSd2cRBvLWky0NX/6KbyNtXJN7/kLGrmkzutjFPdwS92/OYtcM0Lq&#10;7AkgE5X7csFePM7NC1UmPictv6Ljw0j6nQLLvbvybHSdfPT738s6j2Xj5+M33xTyyf6oFt1qDTl4&#10;5gy8bW1SRyTCSHLyOr5TElqu+vqyRBvz4T57fId0Ax08fXoW0UYhWcF947rUGlYn2gJd7XLtE1UP&#10;JNdIfg0cPy773bHdsG51Qla3YtPvS7Ks4Y9/xPD580IQ0oLNMzwo53gNr+Va19PZBsvNG3IN81sK&#10;0ca1AdsUlSm6crKNMe+lCpV7tkl9LxuC32mlYnT/UhgpQasFurLRTdJIqSdxQMug9SCOFoKFEm20&#10;1AiHtPa1UsL2wXbC9kLSgIEj1pMYSMbD0obLkTMkBBYTjbPSQaso7nnHccZI5rNem0/u9OfxN/uS&#10;+C/7U+jzzE3W6f2dAUSi4QAYGXUu99B5odIyAAfnHCMh8RMOBVWdb1wrRY47cwXxiEUjFRGMJZWM&#10;Sd1Wq3nn4pWruH33rkRKpTslXUhtNrua+9SawSDtRgH7UjwWlDGSdcI1wamz5zBqGVew4Jya+weW&#10;yR2tC9GmCzcnJtlWKiTPaJXGQZyEHB9cJ+d0Yq30N/NhfhSSbj09PfKdwsH3olokkawzxZS/JDGJ&#10;to2JXm8at8bVuFVESpjYGPjkbgDf2d6DV3b2Ynt9XAIbvH3JLhFGdXfRM0NT+N0ZK352cATnR4AT&#10;vZNixaaTcwvBy060dT1skAAHrder0fDxp3iy6Us0frYJI0Nu2OOTqN97GLWfbkLDlm14vHM/xkJ5&#10;Idq411r99t2ofvNtNFY/hk3lUVdEtD3asQ/1m7/CqMOP3pOnhXgjyVbzwcdoPHzSkGijFVvvqAtN&#10;X3wh+6Y9+WIz+g4fFtdKnWjjmoSEx0D9Y9kHjARKRi1Iuf6wXL+OQEfjLKItHwujbx8ttPai5fPP&#10;4Wl6gqlCHu1ffYXGLzah6dNP0PLZZ3A2NIgSSasMrolkPJ/OhwQUiSgqJWG3Gy2qfE1bt6Hxw/fh&#10;rb8nZFJstB+P33pL7kFX2sVatD168y317jejSZWF7qlMyz2YZKzivZNqEVl715BgI0iyTSS0PZT4&#10;LrgO4x+rpWNeWUwTbSwfn5v3Zjl119GkOvf4jTfUMW3/IX6SaIu5XIiohXJapYlZRtD+5ZYZizYS&#10;bVRSCVqheVpaDIm2fD6H/ksX4GptRiIQwJhSNEot2ihU/qiQMN3I1cuqHAVMcP80u13KphNtgd7e&#10;GSs3Yi6irWvnTiER9WtzmfQsoi2llM3ugwcRs9nkPNvRYog2WpaR9KT1Gi2SaJnE51iqsN2QUGN+&#10;Ork2l/VaOTAyn5FCtBqgkhUOl3fjon5BKy2jtOuNhRNtEYSCDDSxuA28jYT9i6QVXTUjDGqSYMTI&#10;9bcUYwTTuYgnlptWQnrEypcB4eDKkqfFEkhMSCTSj+5qrsRGwnfKPs491Wi9thj30PnA/cE4T5Qj&#10;DJNqzqFLtFHajQASkV6Pu/y7VWPxQqLHrgUyqSRcam0RjycwPj4qrqQXr1xDR2c7Bgf7tSA8G3Cf&#10;NgbdYfAdv1+ztGZf0uvDrubdk2fP4dTpc+jq7kCUay41Ny1VKo5o44PSpdSmFg+c5FaCaGOUzOrq&#10;6rL/dphiyssqJtG2ccCBPBxPo8FlRhTdiKAbKAm1H+0dwPb6BN44a8fXv+zE0W4SaE/x3e29+OCm&#10;FhiB19NK7Xu7e3Gid2mE2ctAtN2za1FG6ebZ5NeO8ZO/ebzGOX3eGkdHl10s1Rq8QL0Cj7ePa8d7&#10;o5DACfX7jqDpdq12fDwq15AwY378pEsp8+jodWHQn0efSsf0XdaYXNOjzllUPryG1161QPZFrLI/&#10;hS85oREc7nHEfE4hVnTolmBUPhazzuB6Jxt0S3oK004Wcog7hpFJxjUrIHWu1BqI92JZ+Mnz+rFs&#10;Wl3rHEUsou1lRisrfvJ31GOXssp1RSg+xu+8F/PmGoufjFTK5+V5/iZmiDZCfSfZlrx3A7mPP55F&#10;smWOHEQ+ppFRupBkI2E4k34+qPyLiTYeK446SuW65/Ah2R8toa7jJ39TGWv86EM4+3vEKq1tyxYh&#10;uki0kcDktbRko+UYibtios1y44YgHY8J0TZSWy2EFl046fJZSrRR+O5I7rVu+gLu9lZx+3Q1NEj+&#10;zNOu8qZ1He/LPeRcTY1liTaSg9w/jhZrSY8L7vpa2X+tlGhjkI3gwADCw8PiZhy1WOYk2rjY53pA&#10;dwXi+rmcsjefPBNXsUlpLySBSbCREF7+WsM4guZqgIosCQsqtkbCd0OFeFkWOquEuYg2Ek+08iK5&#10;RlKMdb4UN0IK3wHHAlp7+LweSNTHCnwf0bBf2mI5kX3LKnjPvQVBvXcSWqzbsHpe9peVFBJbHOeD&#10;kSS+eJDF9Z689GfWP+cmuh9z7NHIVo9qV6v3PllfDMhhJOyvJEiM0m0UkMDX+YtSYZ9jf6Pbt1Ha&#10;tUUKQTVXnDx7Vlwqb9+7C7vDJhaMLGcsujZ7MS4XHMP5PmMSUZl/BgVkvDAi59nWs9mcBEe4de8e&#10;du3bh/oGbTuzpUhFEW2stKtqEUFijLISRFufWtDQmo15m2LKX5qYRNvGwVhkAvftL5IRJioHpwcm&#10;Z4iyUhzvmcA3tnYJyXaq/yk+vOnDf/mkFW9dVPPc0JS4i/5gT/+svda4h1txHovBy0C00WKTe6Dd&#10;smqkFo/xk795XD//wKnhnpri9YAgt23PjxONaunRevwMGmub0OjXjjFtcX5Myzx47q7qa4weqqdn&#10;frxOB63ZHqjzA4GJGcscLpbkX3ylaIg7khpbuRZZrquOLmKZNp2vkGup1GxSSwfJrbRG8BUf5zEd&#10;Rsf1fLlu0sFjxd95f/2+xfnpKFeetFK68pcuzpBs3JutlGSjaNYl3oXPSbyfeufulhakp9OwHKGR&#10;YXjb2yW/ZDIuwQwGT52SfdD4m8dJQA1dPI+hK5eF6KLiRqKtY/t2jN64hqHTJxEa6JfFdmhgQCKR&#10;8jtJNbqbRi0jQtKRbKMlm0WtLUnOPVV1zr3fJlR96cJ2kOD7GxnC6MVzYt04dO0qQkNDco6RQ3lv&#10;lpHnIl6PBEugS2tOPRcVWL0MLHvEMoaBq5cxosrubKiXfeYYzZTX8Fq6q7q7O6WcY9cuw3r/vqQl&#10;Icc8M0X1pNerbmnGdlZuz66FCttBsZXlTH2tANZyr7aYUrxo0VdO+M7o6mWUdj1hRLTREigaCagy&#10;0w1K68dLIdioaLLNkqymmx7z4wb0jPZYes9KQTJOBVoN/GWE7ZXWV0ZpKx6p6X3ZJHJnROqVY8RK&#10;ixBtamwNBkN4MhKDxaP9KaITBdzDitFD14KwnMutm8d8alxeTaJvtUGXdLbXuaLHMnKvUdq1RUrV&#10;ewxjlnGZNzjmX7txE6OjI9JeGNU3lazMeiC5xojDbLMk1vhHEN8r50+jdqUL+aK2ji5cunoFHV1d&#10;sFisuHTthrR/piv3x0w50fvPuhNtLPyDBw8E+gvgQL9r1y6xbqMZ6d69e4Vt188VE20k1wjuHcDj&#10;VqtV0nGPNz2NKab8pYlJtFU+wskcGt1TM0SDicrE2aGnYoGm75dGwo3untxjjb9P9k1i08MITvRO&#10;SHCDty86sP1xHN/ZxjRJcRf9zSkL3r+pBUVYLl4Gom0lUesGel0JdPlyqHIaX7MYtAWmxMI0FouL&#10;skFyiFZAJKq4zuBibK7F2lKEVlFcyArJtgrgYo8KOMmWcuBiVJR0g/RzQil/3JtuxppteHj6qV4U&#10;vkeSG4b5GIDvhYtjfsoxda9USrO8I+mWVQqAWOSp9SA/+ZuKNb8LOUgrKfWdkUB119FCXqVVx/X9&#10;1YS8ms6Px0jqUcnQ7queTf1mvZRbT7ItsO5YNqZjWaiY5BR4TL+HHFe/eVzA+06XVy+DlJ3Hpu+r&#10;P0fx+ZlrispZDJ5nfertlvckibhSbZZlYoCD0rpaCaRTqh4NFKfVAPcWo1thOWEd0o3LKO16opho&#10;i8dDqu1pe1knVftiPS+V/Ge9klxkXtGI5hJYiRZ9L0CVke+AfddI+E74XCvp4rgWIOEUCKh1fDwm&#10;885K/alTTvie9HGW8wCDCkq7ii0ueuhywXuFVH2VM5JJJuj6vrGt2kj+cHwxEtY1x22jdGuLmMwj&#10;bHf9Q0M4dPQohkZGpZ1QOCdynDBOu36g5S3JWLFcU3PkYvuONo9mJY3d4RCrNotFIxcDap5fjFQM&#10;0UbC7I033sC3vvUtwU9/+lM539/fj9dee21W1FFKKdHGf+w+++yzWVFHeV7PjyARZ4opf0liEm2V&#10;C9aJK5IVCxsjRd9E5eHNC1a8dmRESLU3L9jxjS878bXNHXjt8KgQbLxmU3UIr5+yihUbLdZ+eXxM&#10;yDb9N/dsK813KTCJthdBqzXC6NxCcHnsGartkwhENSWDC10qGVxfcM2xXJKCizQuUOeysCd5wXWN&#10;0ZixEiBpWEysGWFRrp3T0BeT+Xt3kD9xHCGns7ySpK4PL+IeOtGmE0g8llCK5wxRpSDkW0m6UvB6&#10;Wrm5m5vFIkTSqnQC5mGQRjB9nkoR20W5dsB3tySScoXAOUWPHMq2y3okcbKUdss0rD8qKOWExOJq&#10;tNW1JNqIIIMeqDo2Er4D7uNGd0yjtOsBEl+JeFDctmgVQ2WSbXQximSpiAKp2kzA7xZyx+i+lQ4S&#10;jux/RkJXZ74vRrU0SlspYN3S2ikWDQkxyPX7cup1scL2ns1mpF2RuOQ7NSrnWoBRgcsRUdwHk2Xc&#10;yO7A80WPZX9cavTWlURclXNkZAw79+zFpas3UPPoMe48eCDEE9dFwaDPMN2agX0m+dylmlFrOQ4s&#10;d83W29uNMxcu4/CxY2jr7Jw+qvFNi5F1JdpMMcWU1RWTaKtMBOIZdHlzphXbBsPRrjy+v6sfr58a&#10;x08PD2Fvc0oih/7qmAW/PTOO04NP8YcrTvzyxBjOqO9fPYrh50dG8NZ5x0wghJWCSbStHNgPqyx5&#10;dDvUGsavuV1xYURyZTkLNQrTk6ygIsx8dQKknCzZomyBKCbUyoEKHheTRumNIMSZKjOtp0JdLYjR&#10;ldEyJs9ppCSSbOR7WNC8pN4bXUctd+8iquYzEkc8Tre2bDwOy61b4i5JheyFtCWgtQvdNOkexTKk&#10;VPlo3RaxWcWt1CgNwby5nxqDJkSnF/BGwnrmu1vr+Zb3Y7vhvfnO2XbnIsjmEtYXn1dvB6zTckKS&#10;bbXaamYNN9hOJDS3WqO+zmN8F1TijNKuJUjCMBohiTVaObGPrsQYRWEe0u8rwl1taeD7ITlUzq2S&#10;hH2lBrcgUcC6pZtbPK6OZTNrSrAV1JjGcSMajWj73VUAIUl3YFq1GQmJNplTN6o7sIJY7YXKW+2x&#10;vQaDXsO0awmOxUE1rwwMDKG3tx9DQyOwjFvVnKP96SSW3OvQXkhIM2JoRCKGamsWvrNy73Mhwj7H&#10;+Z3rjK7uboyNW1Ses/+EWazbtkm0mWLKSywm0VZ58IUTuGczI4puRDBC6Ie3/LL3Gvdc048f7szh&#10;lT292PkkgQNtWdmr7ZtfadhcHV4xK7ZimETb8nHPBrRZY7C4AvAFI0IwkIBZCQWHizESUCSUdPKO&#10;YzEtjmi1Vm4xuNpkDRd8LEsxsUaQqKH1ntvtXrRVHcvKMtPNyKsQsNkwMjIiW3gYvUseYxkWFJVS&#10;KVMMhsBIokMXLmhEmzpGRdTT2IiqV1+VAAA8TrKM+6cQ/E53S/23QNWJ9d49uJuapJ6jqnz27k5R&#10;2niu+Fq6ZeplYLvQgwzEVbnL/aNNpYP35EKdimtxeXSwfpkfP/VjOnm4WPD9sX2RDFtu5FCmY3tl&#10;W2WebA/Mn22ioJ7DSFanrSbWlGTTwecsR6BSeaNCbJRuLcDNxmMR1rMWIY/vfakEG/teuXQkoDe6&#10;O144rFn3GQnbOK1d0injtOsBloVti1ZB7H8cl5ZSr0sR3odjD8n5iHpvyRijOq+w5WYmjkI2gYlp&#10;5BbTt9W7CZRxB+aYzXfF/QMX6tKay8RUuowqh3Fk40JGlZHnFXIZbgHw4jUrjXCofPRY1o9ftdf1&#10;tsIUgl/pW+w/ETXPjIyNSQTSy9euSfthu6VVsFHa1QD3ouSfDR6PW9YufH8s23L6DS1e+RycB2gp&#10;yWAUnMtLhc+72DnWJNpMMeUlFpNoqxxE4inZ98lI4TdRuWDU0K11MYUoTvZNiPvnq/sG8PMjozME&#10;Gj/fOG8Xazb+ZsCDD255lhxRdCEwibbFgYEQro09xc2xCTQ5Cxh3UbkJyuJqsQunUuECjwosF/7M&#10;Tyc/qMAYWYbxvL7tRamwLGKVtAiiazHgXEBlXbec4zvQyTWSLEudK3TrJuZB8Bn4DkgKGIlO+Bnl&#10;NQvTRFvbl1+i/p13lPKlWRpmM2l07dmDutdfFxKMJFPSZcf4rRsYvXkDIaddjsVGB+Couoexa1fh&#10;qK1F6+efS/TQyMgI/J2dcj6v7uGsq0Owp02ierpbmmU/Ny60WYZioi2jyp1Qi3t/R5vK8xp8ra0S&#10;HOHZM7VQd7kwqo4xIEPEaZP2YKuqwuiVKxi9fBkDJ08iPDQkgQ2io/0SFMFSW42Ueg8LJdv43jin&#10;s970drTU9ss2y/qhssL61/Mrvh/riDAS3pfnVqat0tJw7Qk2HdxniH3XSBhQgO9mLaPr8V60KtIi&#10;hwakjootKUg0LFRmxiZVT+yTbM/lhPsPVbp75VzgxuwRpSTzmY2E47FETjVIu1YQNzepWwauUGVR&#10;9VGuvEsVzkmRZB52vxrbgmmkc8/bDvst2wDvre1hZdyuc9kk8oUUcvkU8pnFu3PnMzGVRwruUBQW&#10;dwiugDqe4x6YxkSXEei6ynKWCts/nzEW096lUdpSTExkMe70IRaPGZJtJNgGxz1o6HNhMrc2RBuD&#10;jJDUKScc72nlaJR2LRGLhWUM2b1/P06cPo2GJ4/R1NaGdjWHsj3xT4DVIrA5FqZUG2VwCI6Fsk5R&#10;YzXJsaUK2w7LTRKX21hw/ivuCxwDScrzuryaI7u6OnDixBns2rtXoq8uRkyizRRTXmIxibbKgC2U&#10;Qq190rRi22Bg4INX9w/gN6fH8aMDA/j50RGJKMrj39rWgy9ronIdAyMwuugbF2wv5LFaMIm2+cH+&#10;dscyiQZrAl2OOKzeKMKRmJA3izX/NxJZqOVyoryRcOAikIs2WhfNNebqlkJMbyQ6aWWUdiVApZ33&#10;J6jERCNqIWtw3VLABTDB73wGWgMZCd8b31dp+hcwTbT1HjokZJu78ZGkDY2PoeGPf0Tn9u2aRZuq&#10;A0bgpLWa68kTdO/bh4x6LmdtLRo/+xT2mhqJysl8SHql1XOTVON5uoV2bNuGwQvn4O/qQvv2bQj2&#10;9ooyyjIUE2159TyWhw8xcOIEQn19GLtyCY6HD1BIhNC1axd87e0YV/dq+uADcVONjI0h2N8v5FvD&#10;n/6EuMslkUh7Dx+Gv7tbyLb+48elPer7zxlBb2NSX6q8LNNSI4eSXNOJTubHz1KCTQfbKhUbo3tp&#10;iq62WbZR2vnAIBXafmxruyebEYSgiYTLEh58RlqVGaVdSWiRQ1WdBP1SHrZ/o8ihCyHamI7ptXr2&#10;q3wDErnSiLjQhX2X1k1GZdsIoPUNFeZyBD/7mc/rWZcIqlTepW5VfSQSK+f2ayQDjjA+OduBXdd7&#10;8dWlbuy90Y9oIiPjBvss3VMzmTjy2QTyOSL5AiYn0ugc86Gux4HJAi2G07Ovyar0M78TYr1W/Lwk&#10;2W41j+NTVY7tV3qw6VwXTlQNYXIyI9fPyotpWZ7iY4KEzE+lc6Xe/mmFSndXpp+VTp6r6LdCLp/B&#10;7WarkG2TE6oMxdeo7zzG80fuDawZ0cZ2yPZYLjow2zHbM9u1Ufq1QjpJ0jSL4ydPweP14uzFi6hW&#10;c2dza6uUk3W00ns7ahFD1ZpKjVkR6TPalgjecBKhaELaMsm/xQjbEdckJGgl31BAlTts+H4Dfq+0&#10;Lz7jtRs3MDg4JGOyV82HixGTaDPFlJdYTKJtfUElpcs7gWsW05KtkkHLsz9ddeKtC3Yc687LsXPD&#10;U3hlTx8+vhOQQAbHunP4b5+14cNbPiHW3r/hw3d2qEVsXRyf3A3gezv7sKcp+ULeqwWTaCsP7rn2&#10;ZDyFEYcPdo9SLtUYyAUTF1nLVWyYXne30dwMNGsT9vXFjLNMx4WikbCsJDeM0q0E9PXaas8LVOho&#10;OWf0znmM74/XGKWdQRHRFuxuReNHH8mx7sOHYHvwQHPnnLZoiyiFxctw/LduoW3LFqTUOySRRjKL&#10;Si3fq06ucYFeTLT1qHwSSoHgdbRAk+OqflgGfhYTbR07dog1HJ9hMquucVkxNZFH0mmDVy3KR2/e&#10;FFfXuNst+XEvOVrRebra5b7Mw6+u5Z5vg6dPo3Xz5rJEG9sWrZCkvZB0UemX0oaZhs9PJV+3tlxo&#10;GyAxU66t6n3BKF058DnWwz10LtBqguRWOcWNz7mabpWLjRw6F9HGtsR2EwiwnoOyv9yMS6BSKBnw&#10;oJw7MO9LBXQtrfdWGrQAYrsuJ7QgoiWRUdrVABV5uqPR0o6RDFdiHppP3jzYhDstTkxMPkUilcG2&#10;S124WDeGQiGPmOqDjf1u1HY7kEjTXbWA7nE/+qwB3G21oa7HiawqZ+uQFx+f6lR5NWPcGxG0Dnvl&#10;mmAsodLl1TUeXH8yDqsnrNpdBtkMLVM1N0xasr19qAWjLvXc+Qz8kTi+u6kWA0MuSRuMxXGl3iJ5&#10;5vJpSd9vC6j7hFHd6ZBypLMpWFTeNxqtiMSf/2mToUXzqB/1g2HxFimo9B0qX6ea7+81j8u+Wrym&#10;usuBmhYLUuo5+ewt/U51PcueVX0iIdfeabKo+Tsi72GtiTaCfZTzoJFwDCDJlFoHYrgUjPTdqebX&#10;HXv24OCRI2hScx3nYorMA2r8NEq3GHDc0d3kdcu10rFwdNyB5vYxtHdZ0NFjxdg421N5wo197fma&#10;zavep2a1Ky7HcxCYDEQRUu/+1p17Kq2xVfdCxCTaTDHlJRaTaFs/eCJpPLRNmFZsFYxT/ZP4+I5P&#10;9lL70Z4BvLK7H9/Z3iuuoAxe8IO9AzjeU8CephRe3Tso0UW5F9uRrry4kb56YAA/3j+E356yYmdD&#10;TAg4o/usBkyi7TmujAE3xibx0DqBQYdGJJBQ4OJquS45XKRRMdJd7KgIM39+1y23lgISUMzDSOFi&#10;mUmszEtCVTg477AeSq0RdOHzzUvSqIW8TrQl1bVtmz6D/cFttO3YhlQ0NEO00aKte/9+cecUou3L&#10;L2eINhJqJLyERCtDtDF/Xl98TTmirf2rr+Dt7NTalqq/Z08nkVeKGu9Jazl7VZUQbUnVTkiIjN+8&#10;icFTp5TymRGyixZtzZ9+Km6lpUQb3xlJW7YPtgG+H7bjpSjmetvlP/jMa6ntlmWhxZuR8D0y3/nX&#10;GLRe05TwSkU0QsWuPEEjit8C3dTmAy0oqDyXRg4lYWyx2GCzOxEI0oojrervxXGsmGhjPdPisNgN&#10;inuVlSPL6ILFfmkkvA/rm65aRmk3AordvoyEBMxqB0WgEk9FnZv1s8+xf6+VJNIZ/P3HD+EJa67Q&#10;rFOnPwJXUI23sTTeP96Gfbf68dXFHuy61ot0No9tV3rxvS9qcfLhMH6xox4nq0bQMjibaLvZYsXf&#10;vv8A759ohcMXwamqIfxqV4Ok+en2x2gb4XiXkeefmEihXf3+5EwHUpmU7M02mU9h1B1CIJZE56gf&#10;39tUiwM3B/HmgWZVjj55R4fvDuEH08d/t7cJv9/XjD8ebsHWi934unqm/MSkeo4E3jn4BAdvD+KD&#10;E+3Yf7tf7vHZ2Q68sqkGu6/3wOML4k8q3ZaLXdh2qRtvH2pGPJmWa+jGGk1m1fdO7L3Rhz3X+/DZ&#10;iRbEEmtv0UbQ5ZLttdw8KXNgBViZplNJuN0edHX3qrk7DqvNitv37mHMYpGyM3DFQvfLK4a4UsfU&#10;mBTi/qDaHGXUXzjXZHNqfBx34knLiKCxdRR2p/+F8ZG/uWbjvMR3S+s0Bhsxuv9c4LxXW1eH4dFR&#10;pKf/bOodGJDPhYpJtJliykssJtG29gipRUSfL4eb48akgInKAIm0nx8dwy+OjEoQAx5jFNH/trld&#10;9ljTrznQlsEvj49hb1NaiLmfHBrCWxccYvG2syGB/S2ZWfmuFf7SibYblmd4aMmKW2i/OwlPQCMD&#10;SIqUW7AuRoT4SKdl0UelVHexIwli1O8XC51MIfHCcpeC9yIhMpc74UYA3xvJKyPhO56XpCkh2jyt&#10;9bJX23jTEyG9dKIt4XKhc+dOsR6Le91o37p11Yi2/hMnxD2U7j4Znwv+tkZ4W1vQtXs3nk09RcLt&#10;niHaXM2NQqQxb96TsNy+jZFLl+T5nQ31Yn3H+9LlmO+L5BoX5uXc3+YTKhksM9su82Ke87kzzwW2&#10;VRI45foV8xdyxiAtXUM191BjRaaSQBKNRHo5WQm3ShJsdLGiUin1otZnrPtiUmhs3C0KpI7OHusL&#10;iieJNqaRdqPyoJUW84xHQ3IPo3vr4Hk+J9uikchzroGb7KpBPR8VaxLURiKkQGhppMBcoBsgLeXo&#10;nsvN4zl/lHMJXE3ptwdfINpIIBcKOTzpc+HDU+1iNTZgDwhR5Qklset6Hy49GlXtKotBdVwjyNQ6&#10;tsWKw3cHVFvJy/fd13uRL2TgiyTw/ok22H0RTOTTYuX28ekOlZ5WbXH1mZLrtXy0/dDoakqyjdZy&#10;O6704EG7XeWbgTccxbc/r4E7GBOi7fqjEXU8i6YBN3781SNkcmkk1DzAa/hsFx9bcfbhoLgQdoz6&#10;xUouotbdJNF6RmndlEV1pxMfn+qQ7wWV/uS9Xvj8wRmiLamerWXAqZ7Vj9ouh5CJrmByXYg2Ihz2&#10;S3sxEvZ9WrsapVtbqPWVKmOzmusuXL6GazcUbt7EjVs3ZCziOLTQ6MzpJCMoM6qstp8r1zzsr0Zj&#10;Eo87XCEMDtvR1DaKlh4bmjosQrQVW7Pp4yHnTq6fuAcirVuXs+ck5y6H3YHrt27h3oMqGTtKx+L5&#10;ZN2ItvxwHfxv/V/ge/1/Jwi89//C07B9+qwmkwELQpv+PXy//e8QePe/R67r+vSZF+VpxIHJoHX6&#10;14uy3POUzJPjasQqb564kDxMMWUtxSTa1hbheBrV9ilcMiAGTFQW6A767W29sreaHtRgR0Mc39jS&#10;iV1PUhL0gMf+fNMrLqW0VjvRN4FfHhvF1zd1Yn/r+hBsOv4SibZLY0DNeF4UAYvTD19QI6O40Cr9&#10;R3Mpwjy4IKLlim4VJ4tHdWyxVkALAe9FhZfRu06eO4dT5y7I95t37+LIqVNyjkSTUdqNAu7dQsKn&#10;nPD9cpFtlFZQQrTxe/PHHyOhFtDFRBst2rhfG4MdNLz7Lurffhtxp/MFoo0BERrff1/2TVsq0UZS&#10;r33bNrGga/7oQ4SHBsWireXTT9G66Qt07tiBJ++9J1FRn/zpT6j55S/xRJWJoBtreHhY9pdr3bQJ&#10;jR98gNpf/1raFwmtFY8cugJzP9s/SaFyxIwWrXL2fntUUCrNPXQhoEK7Gm6V4poaZqQ8j5CWtD5j&#10;fRUTbCRWrXYf2ross4g2WrUVC8cpWpfQCo4WIFRYaR03H8FWDJaFJL6RsBzM1yjdRgGtydgmjYTv&#10;nGNSYoGkwLxQ750BFrTN1Od3+10NYZvlOMr7hhPJWUQbhRGQWa8kv2hJ9t7xVrx7rAWv73siBNOe&#10;G/243Tyuyp7BmDtkQLRlZ313BiL44FQ7QvGE7I9G67W3DjXNItrq+10vWLRxHzTmy+O8z2ROzd+F&#10;tJSpzxYUoo33YTn0PHk/7g/33S9qhWg7en8En5xsUeVvwx+PtuJnO+rhcHlmSDRez73hdl/rlfIU&#10;8kk1rqt5NE0rNl4TQyKdw85rPdh7vU+u++Vu7T2sF9FGkp/7hhWPB8XC8Zfu5UZp1xKcC3xqfuF2&#10;HHTFJTnIYEoUfieBbZROR0I9JyOU0jWUf/6wTZaOg6XC+ayxbQzD4ypNXNVLfgIWmx9t/U5V19qf&#10;V5z3uF5in6eV8GLHw3IgIcg5lGsAloNrwo6OrumSLUyYnlhzoi3bdAbBT/4VJuydQrA9jThnk1jq&#10;pceOvoro/m9hKhtH4uI7CH3+15hKGUfnyLZeROrelulfL8pyz0+lwvC/839HwdoyfeRFmS8PI3GE&#10;J/CdAx78D5/Y8N2DHrij5Ym8cpLOT+Hti2oCjxmn3V8bxe0e4wnVlJdbTKJtbRBLpNDtzeCyATlg&#10;onKxqzGJ72zrFdfQ7Y9j+OG+fryysw/f2NqFVw8Midsord3oLrqpOoQ3LtgluihJOqP81hJ/CUQb&#10;I4VeH3uKe+MT6LLHpiNDBcv+87tYoVLCRZq2QNQjT2mbzRv185WGEEzTyq7D5cKdBw+E6Hn8pBFt&#10;bV3yT+5KECXrCZJHXACXLqT5O5fjnmERef9lLffUcb4Hvhd+6t9zGe7pMzEL+VQc0bFRZNKJF84x&#10;He/B71GrFblo4IVrCF6nfy8m2krPp1IJhEZH8TT/fO+yqYkCsn67uJLyGpZTT1cMKhcRboo+NiZt&#10;gNctlVxjG6Z1Ey1oqLxQ0ZiTuFwi2D+ozJQT9p14nMTaxiPXijGvW6U6t1C3Su6LRgsPLXJoeZco&#10;tim7w4Wm1lG0dVrQ1WtHe9c4mttGEQxF5Br2F02h1Mh5bqAuivcSlcmUKhfLU07BZX2vd3TO5YJ9&#10;gX3NSNinSYwZpVsISJyyHWgEm/aHyFqSa6w3jhlsO2xfoZBPiAD+ptCls2XIr1039Qz7bg3hfO0I&#10;qjodM1ZptF5LpFMoqPHjOdGWLkO0Tcwi2jyhqFi0cR+2iYk0arocQtzpRFshmxB31T8fb4M3rJFs&#10;JNxIlj3ucWHzxS409GvWZ+F4At/5vBaj7nAR0ZaeRbRNFlLi2kqi7VT1GGrax+XZiES6gFxhchbR&#10;Rmu5Ly90S3kKhTS6Bq0SCEkn2qzeOD4/2YKEGsf96jifZT2JNlpXMmAJ+7iRMDJtJVi1JROq7auy&#10;GAmtN9kGi/+IkH6S1IKAcNyS9ZvqK4uZ73htcT+WOp/mnDhW+/0eaf+pVSAiWX4Sd5z7tm7fjgOH&#10;D2NgcHC6JAuTdSPaMg3HENr8P2MqU2YDQPWAoS/+nVxHoQUcrd4KY0/kd6nET/4coU3/bvrXi7Lc&#10;89nms2J5l7z8x+kjL8p8eRjJ1vsRnHgSx6QaCD+6EcKhR8bvwxRTliIm0bb68CXyaHA9FWsbI7LA&#10;ROWChBkt2r63qxc/OzSETQ/Dcux4bwE/PjCEP99048zgU3x424dfnxzHH6641LkJw7zWGi8z0Xbb&#10;+gyPxlPodiVh99FaQC1E0xqxslyhMkR3TS58aPHDhZ+mVNLCYeUJirnAcZmWc3wuLibPXriM2/fv&#10;o62DLi+Tsrhk+bjIM0q/UcDFN8kkCp+VpEJ9YxMuX7+B46fPqQW4XxRVo7QCdY4uK3LN9PdEXNu/&#10;Tkg6niv6bgQ9Ly7yXzivH2P+JXnOpCs5xu9sP7piWyqsP5Iyxfdjm2M7EzdLdZyKCZWGpQjbBvMT&#10;FxmloMWiAVHWisu8kqDlIdtiOaF1Qiy6/hYXy8V8bpXauDH3c2qRQwOiOLN+9LouJ8xzeNQBp1tz&#10;GdYUSTX2OTwyVjG9NlYFtH3kEkrxSyyPBBMLu1CgvGKv2rVPjU0rYRWyXmA98X0aCfe049546UW6&#10;lbGPcbP2qGrrzJsEyFL78FKE8xfrJpGIq7bACNfPXWDpNkyym+Wp7/Pi3WOtuPh4HEfujeDTMx1w&#10;esMIRpP46FQ7jt0fxPm6ESHfkulcWaKtvs+Ftw42yTw8Q7QV1BicS+Fk1TA2XejClfoxuRcDLJB0&#10;k3eViUsgg2P3h4Tculw/KtFPiYJq061DPvzhcIvcf8v5LnElZVssS7RNZsTqjUSbxR3HF2fbcfrh&#10;CM7WjOJM9fBsoq2QRiAaxwcn2nDywZBCP/58vBWBUGSGaPOFU2LVd7ZmGDuv9uCHXz6CzZdYN6KN&#10;YH/kfGEkrHeOSyu1R+RSkZbozKGypDLHO/aPZFytqdRYxTGQkTq5huFYtpy+wvbBsZBzKN1C6SpP&#10;V+3VjiCcSmpBnUiyca148erV6RItTDhOEGtOtCWuvgf/m/8n+N/4P8L/1v8ZqbubxYpNF1q5kVij&#10;5RtFiLZ3/7l86pJtOYfQZ/9Gpf+/wv+7/z28dEFV30Mf/kuxLFvu+VznNYS3/icE3v6/wf/7/4Pm&#10;5qqu4/VMl364c948FiO7HkZxv3/2P/W0RPufNjnw15/bcaAuhnhmCr8+7cffbHfif/zULml47PUz&#10;frGG4+/vHdQs5H50xItEdgrbHkRwoyuJaPopfnnKJ+e+uc8t1nQ8Tks65v/fdrnkWPF1v1KfzKN5&#10;PIv/Zevze67hvGLKMsQk2lYXQ+FJ3LDCDHiwgXGgLYu/39KB109ZZx1/57ITvz45Kt/pNnpmcGrG&#10;xbQS8LIRbbRee2TT3EIdXrVIi2lWSSSgVkKRYV5coHGxSuKHCycSa+s9NpK84D/EXKAeOHYMVptN&#10;FpRUpvjsPL7WBOBKg4tMEjUNT5qw/+hRbN29GxfUYtWj6uJxfYNEMuPzGqUth0oY/7UFv7GXBRUR&#10;1h3nX15HQpUWNisVOZQWUtxHi1Y1xRYERuVcKdBqrZyFEI+vRNS5SsD8bpXGllCLjRyqC+u1tE3I&#10;+1Rti/UcUgrlrMihCssl2gjuJcb2aCQsC59zxdwr1wF0H+PedeWsZ2j5udCgCKlpl7cg6z6r7QO6&#10;lD68VHmm2hHJCs4XfCaSucX9niDhRtdmlo1WbM5AQiKLNg14EE3mhOyPxiIIxeKoUccZ1ZOEFC3b&#10;GAGU0Ui1PdTS8EVicjyZSeHJgBv+UAyxVEbSkoTifms81z7qRbXKa9gZFCu5XOa5Rat+DfeCq+q0&#10;o8ei+kVajX9Mr+7hCkRxt80mhJocn8yJdVssxe0g0mIBR8s5upuSPHP4I4jFk9Kn/OEkWvtsEhmV&#10;z8a68KljyUQKE9kECuo5+Eztgw60qPKz3HweWq9lcxkU1HebJ4haVa4hm1pzqLyzufysZyx+t2sB&#10;9jWSv+WE1qwkr4zSrhWEoJ/L8k7N4263S80F2h+ECx0DywnTkszmnMdxlWMz+2LxWLgWYMTVukc1&#10;2LN/P3bt2zdduoXJuhFtJNLyfffwLJ9GumaPuGUWk2gLIdroapofeYzgh/9SI8FIcr3z/0Cu/TJU&#10;r1z++WdTmHT3IXbkh/D9/q+0a3773yG87W9UOR5J+nnzWKA0WbL48HoIhcnnA3cgMYmfHvNi2Ksm&#10;3ORT/PS4D83qul+c9KHPlcd4sIAfHvFi0JOfIdpIqm2+qybGwhR+e9aPlvHsDNFGazmeo/Xc2eYE&#10;3r8WlOO8ju6nvH/xdSzLZ7fCQv7xHK3vLIECHg6kkVH5m1L5YhJtq4NAPItGr7ZnlBFpYKKycHZ4&#10;SqKElnP5/OSeH3+/pRP7WjJCptGV9Ad7+7G5Omp4fSVgoxNtulsoI/P2ODT3QhISuuXTcoSLbiob&#10;JNeoTJFYI0lAxbXSxkISUHzuqpoa2BwOKXNndw+aW9rlOfTzRmk3DKb/he7o6sLw8DDcqi7oJksy&#10;obe/H1W1tXKNYdoyqBSLZt0i0Uio2PI82x0VkKUo5npbZqREKmG0MprLpY/7ohmVcyUQUQo++5OR&#10;sIxLjTpXaUgpRY7ttVx9CQGl6oDWXlrkUI0Q0yOHLkWx1Ot5oZFDV4Jo0xT7QNnnJNm43OAP6wm+&#10;O5K/3PfQSPi+6W7NqI9G6dmWE3GVR4jklnrfqm7WUtiOOEZyDggEfGIpVK49EPK86jqmMRL9eXNZ&#10;bQ81AfcvyyaEnCJkLzXum0YyjHutqe/atenn12RiArqHThSK8jFwG5c8iq9RaeQc3Uv14wq5rJZe&#10;vwdd0PPT3wsZbR84fme/Yx8rjrqrC98XCRn9HTEdXUcFJfnL9zzzUecKz5+t+Hzxc6wVWD/l5hOS&#10;VrQQW2uSqRRadOby2wiUa38LFbZTvgP+WaH9Mar02Pj8QV5WE4yabbVa0dTUhHjCeA4sJ+tDtHFC&#10;iXln3EZLSTXKYlxHY4e/D//v/gr+3/8Vgu//v/GshOBa7vnsk+NCBNLyjpZtiesf4BlJtiKZL4+5&#10;pN2WE7KLlmTF0uXI4Y+XgnxdInQtrR3MzJBqFJ4vPqaTavq5YqKNxBoJPUqPM4f3rmhEG89T9Ove&#10;OB/A//dj2wxowcb93965FMB/+tIh+8EVE4KmVK6YRNvKgu9xJJDDPYcxeWCi8sAIor89a8WPDgzg&#10;9dPj2NWoRRgtBiOI/uLoGF47PII/XHLix/uH8en9YEXsxVYOG5Fou2oBaiwZNFrj4hbq8Gnh06nA&#10;LOdfz2IhuUHFhAtu7d//sNzDqD9XCrgI090LW9ra0NbeObPYJvFIZdgo3UYC64DWWFxE1z1+giMn&#10;TuPOgyocP3sWfQMD8uxG6cqhUog2ti+W3UhYh+WUpvmE/YGWjiR8qOjT8iaxIGUjhrRBOZcDPXJo&#10;OhFRbdFv2FdJ1rDfLTTqXCWDiixdk8pZbbC+AwEGNaBraEiem/20HGE1lzAN0zIPGa8YOTQ2fz2v&#10;BNHGe5C4Zb80Ej4/iaq5yJ1KB10rY1FNxzESBmvh+9av5zshAck9pXSXNxJ1S6nbpQrfO0nOqCo3&#10;ic6FtAcdsSjdScsHnyl9XiPk8mmxUKNFGcmu0vMk3RwBNRZE48+JszUCxxeOudyI30i0uX/jksOa&#10;W7Jx/elE4nqPsZyH5rK8W4rw2TgO0mqPpDYJRfZBWm4alWGtkUqqdaqaj/v6+3Dlxo3pUi9M1o1o&#10;ix74NqL7vilkW7p2PwJ//H9KoIGCpVnAaxgMIbLz7+YMhvA07kXwo/8P0g93IdN4CqHN/5NK3zR9&#10;dvnnn6lBJHHxbcSO/wwT9g4kr/1Zff/prOii8+Uxl9Aq7SfHvPJZKvNZtNG67PuHPS9YtJUj2spZ&#10;tJUSbUcex7C3Jiqmx774JBK5p7KPHO/Hcvxc3V8n+kypbDGJtpVDJJFGvfupWOIYkQgm1h+/PWWd&#10;RaQd657AK7v78MEtn7iIvnnBhm9u6zIk23j+m1u78dYFh0pXEHfR0msqCRuJaLs7PoVuWxijDh98&#10;AW3PIhIQJF1WWvgPKPfGqgS30IWCizASUVeu30JzSxsGB4fQ3t6N0VFtw2cq4FQgjNJuFOiLzTv3&#10;H+LshSsIhcIYGh6WCGYejxdOp1MIV6O0RqgUoo3zKxVbunYVi93hkL1caL23GGGfoHJPRSYY9IrS&#10;v1grMZJiRmVdLIwih3Lj93JWpySg5os6t1FAYpNWhEbCPsnxhe+B9bUUEoaKJcdBLXIo99hbXKS8&#10;lSDaCFpHUnk3EpYxynJtYPKUUQNpJVRuruF+YbQCI5lIaym2b74P/U+BtRRaApHcC6k2EY8trj3o&#10;KH7eWCqLNw40o234OSnCMXY+F++IGqf/cKQVVm9YrLtKz9MK7Mi9IVR12FQfWOOgAaqeSMIU8sZj&#10;ENusx+Ne9N57lQK2Q/6xVm5PR44Z6znGcrxg+6KXwEr0D+bBtY823yl9NUKraFolGt9/PcExf2ho&#10;QNaYi5H1IdqUTAYsEgyBrpj6Hm3PVIeN7PhbRA98R/WWSe2aTf9ergm8+98j13V9OvVzmXB0YcLZ&#10;LdeTnCMBJlZv0xPfcs8zGmp+qFYIN5HJPAojj1XZlLY9LfPlMZeQ3Cq2HiNhViz6Hm3/7gs7Dk7v&#10;0faDwx78/750GO7RNhfRVrz3GiOd6nu0lRJtxdfpe7mxHP9xi3bPr+5HMPF08QsLU9ZeTKJt+Ygn&#10;knCHE7gxbkwimKgckGjb+SQ+8/vTe0H8eP/QrGvevGDFz4+O4vTA01nH6TJ6rCdfUfuwzYVKJdq4&#10;X+HVsSnctkyg2ZaG0+2VhQkXGuUsRBYjXEgzn3LKLf8NpqJk1JcrGSQp+voGhWAjWlo60N3dKwtR&#10;Ei8k24zSbSSwDdy+VyWfwVAIbe3tuHnnDh43NKKnt1ee0yidEdaLaONcygU32xnrhAoHiTZavXDf&#10;v/aubuw9chw79u3HuYtXxGpvPmGbLo4cyr2g6L5otNhfCDLLItqoWJdXnqkI0erASPSoc0bpNhpo&#10;tcH6SKXy6On34frdPmw94BRcuNaP+mYbItHFWeJyzJL+rNoQ3aF0lyij+8+HckSb7tZXvFfWnEjF&#10;lOLuL2t5Scuq5xZCKt9p6OlLfy8UiyrjPJAyzOT3Yp7Sn1TbNhLWB+cLkhv8M2OuoBWrIbw/rbP4&#10;51BgGe2hGHxezic1nR78YMsjfH6ue2a+fPp0CpF4SvZO435oDGqQz2tuorms0sFV2+R+Zb/a/USC&#10;ItCFVD/OPdwK+bR6R9mi4AlZOcc90SYn0pJvJpdFOptBSOWvIzqddiWiEtPSKaH6Zjlhv6Ulo1Ha&#10;jQASaSTUjEQfY9fKypT34T6gDICg7Re59G0QKPoYqEX9DcLrccufGsuZ79YK6WRMiPne3u7pp1mY&#10;rBvRZsrShIEJil1HTTFlLjGJtuUhEkug3VPA5bGNQb78pYFk2bbHUextTglBRnxRFVa/03KeRNuP&#10;9g3MSnO4I4tXdvaqz9ys4xsNlUa06W6hLbY4Rlx0vdKistEyYDHKqJHoCzPmR6WIxF05dydaBXAB&#10;txjSphJAkkZ/V1abHQ/r6tDQ2Ai3xyvEIvf64vMbpd0ooPLHuqPrxeXr11HX0IBxm02UfD43ld2F&#10;zlVrTbTxX3e2PbYttm0q5XweXTF3uVzYe+gQ7j2sxsOaOjysfSQKyf6jx+W8kbCt6m2aViZ65FCj&#10;Rf5iQcLM6DmMQFdTsV5TMMqrGPNFneP7oTWOUdqNhFwmibFxD05fsc0QbKU4dMaOnn7XvH8g8F2R&#10;iGV7kD7M95xNCrlhdO+FwIhoy6n8uHF8wtKFQiq0ICKLJEsqEkDCazOsUz4b+ywtGydIsghSQm7l&#10;c+p+08e4X5dR/kbgvl+5iHpvE2lwvzCjaxYD7v2V8llRUM9r5OpIJZ7kRDlyYLWsq+eSfC4nbYHu&#10;odGwFkm2tNxLBZ83HI1j9/V+1Pd68dqOBnjCGtEYTuSw9VIPDtzpx67rfTh2bwiJdAYpNb+erxvF&#10;tsu92HGlF9/8tAZj7og6l8P52lEcujuIvTf68bjXicJEYZpoY+CeHN4/0Y5ANCak29UGCxoHvOiz&#10;BcXqjWAE022Xe6SdLIWULQXdCb0eT9kxSFsDcD874/SVDt09ttzz8RxdTI3SrhRoGUmykvOSvpZb&#10;zt5rnCdJHnKdQ9dQ5rsYl+hKAMvKoAhHT5yYfqqFCd8dYRJtG0RMos2UxYhJtC0dlmBKXN7MgAeV&#10;B7p1bn4Yxnd29ODvvmjDf9vcjrcv2dVx4MNbfnx3ey/ODj3F7qYUvra5A9vrn1u5He8t4Ef7+mXv&#10;tuI8NxoqhWgrdQslIUblrNwicTFC1ywuKqkkUYHXI4XqRIeRUGHitbzOqF9XKrh3DhdjwWAIVdW1&#10;OHvxIkLq2RlAIKMUdD4vn98o7UYC6y4cjcJiseLqjTs4cuoULOOai6xYlahzRulKsRZEG+dNvnOS&#10;nGyDJNuobLCNlSrtVNYPHD8p9cTv2/bsxb2HD7Fj/6HpKzRhOhKqbNflIoeuDBbmaqy5hi5c+WU5&#10;54o6RwsougEZpd0IoEVRNBJWbdKDQ6fHDQm2Yuw6YkNbx5jheMd2wPZA0t9++lMMffUahr/6OcZ2&#10;v45I+33ZjD2bWdoeV0ZEG4k7Em0j6j4k2+Yj2vTrfVVnEG6vKktEsa2SEEra+mDZ/xYySgnPT2+S&#10;H+t9hGDj9QVHaSTRQsLFeuRPCHc8lHyMrlsMCtko3Nf3IOOzGLo6EnRLK/fnzFoJ36+4boYC6p3y&#10;T4WIuEIalXc5YBAApzeCz852IRTP4fCdQdxotEsZfJEsXt/bhI4hL+zeEN492IhxTxzD9iDePtQC&#10;izskUUJ/8OUjjLljcAeTOHS7X6J/dlt8+Ph0ByIJ3aJNI9r+/uOHcAUjQrTpx3WLtiFnEN/8rAYd&#10;I94Vs2gj/H5PWasv9kVaCNL11ihtpUN3jy03xnJcoeWzUdrlgi63tDBj/rql9nJI6Gw6Lesxzp+0&#10;1CuNnryxEJP5rbu7c/rpFiYm0WaKKS+xmETb4hGOJdHtzZt7sVUoGD30zQt2fGdbD76siQnptqkq&#10;jL/9rBUH2jOyL9t3d/ZOE2/P8NZ5B76rrt3fmhGS7cuaMF47PCz5GOW/UbAeRBtJ52tjU7gzPoF2&#10;ZxpOD92f/LKIWC6xRiWECzoqQyQ0aEVBUMkrJc2ouPKc0QKQ+VC5JYrTVDp0d8RxqxVj4+Po6O5G&#10;X38/Wtvb5f3yvXDBapR2o4DPyGeJK5w8fx41jx/LM169eRMJdZ71yoiLRmlLsRrjP+dJvR5ICJJg&#10;43cqxwuRhqYmPKytRV1DF06cu4jGlhbJg8L+sdDIoSsFo2fULN0SWIj1WjnMFXWOfZJKWrlIjpUG&#10;sVJQCjn3SNP2CQogHEmIJduRc14cv+ibF3uOOzBuD8+MYcWRQ6PhgEQ1tB19D/HRds3ibKQNln1v&#10;IOUaEqJiIqf6dyKAgipPPp9WinRGfY9oFlo8nomioPIQi7VcEvlUCOmoVyzMJPIjSS9amcX9KKjv&#10;g598B/GRdpUX3flSyCdDkjc3sS8UMup3ULuXUnhJyvgfXUEqEZM2OjU5gckUXSifW68UclpAFuY5&#10;9NkrcJz+RKzIJifTiLTega/qhFi5SaRKlS/LMZHVolKS7NPLQPDZSMgkx9rFbZXPxXLJ+URQu1bl&#10;NZFX7yQVlueR/HhMfZfnpWWUOsb3wPfB9+O88CXSntEXiDYSw4wcSqKtHDGzmsI2QcIkk06BUXkl&#10;kuwqE0B8x7XdDmy52AV3OI0nfW68f7IN6dyEEG2fnu2Cxx9R411crM1IqN1sseLw3QH1/tNCkGmu&#10;o6r9FQroHvfj5MNh7Ljaiz8cblHnM/MQbePSHjK5NHZf78OZ6hGVr2p3y7DgLEU8EpA1AN+vkbCu&#10;N3JQhPkie3Ks4v6dRmkXC62PaNba0s/VHMg26/RFMTrugMfrRzSWQDKVWRTpxjlU00E3voWzjowa&#10;s3w+bU5fqJhEmymmvMRiEm2LgzWUQ5VtQvaZMiIaTKw/NlWHxYqNLqP6sTODT/HNr7rwyT2//N7Z&#10;EMfXt3Rid2NK3EvfvmDHTw8N4RfHRoVk29OUmkm7UbGWRBv3J6RbaLsjAYs3JuQD3eb4z+pyRZSQ&#10;jBZd0eULwe3VghnMR5RxQTjXpuwbkZQiyUPisrr2EWx2O85fvoye3j55R1zgiguHusYo7UaBWIip&#10;eYmusVTsSWJdu3ULEVX/fM6Fuo+u5PjPOZLvlm2GYNtjuViexUgqlUbt43pU1dQIQUxCkQtsnfwN&#10;BRjcYO3cZTLp2e+R7qFG1y0WfAa+p3KykMiG6w3WARXAcCgwU+ccT1hX3JON1mrh6ASs9gj6h6OY&#10;mCyvYPLaO9UeVdeMQhtEROXJvKWeM3EhPmaIthwDwWTgvnsEkfYHyKt36a8+A+/94/DeOYKErVe1&#10;uzy8N/fDe+sAvA9OwH11FzI+7oeVR6SjCp47h+Gpuwxv7UWxEiqoPF03D8B5eQf8j69ME20dcjzc&#10;fBM+lbdH5Ze09as8JuC8sFWIKX/NWSQcg/I7n8sg7bPBW3MO3nsn4HhwChPxwPQTTlu1DbbBsv9N&#10;jB/6EyLdtUKezBBtqmzxsQ647xyV9N7bB1FIhdXxLKJ99fDcPgS3KkOkq0aly8k9U347Jgpq7O+t&#10;g+Pydriu70PwyVUpd8o5BMf5LfA8PCPP5bnPe2SRi/nlGO/hvr4XKXsfCpnULKKN712PHBqLhISw&#10;4B8V5UiZ1ZApNV5zXiNpEVVliEeDa7JBv+4+/KejrfjodAcO3xvE3lv9eH1vI5yBxAzR5g8nEAxH&#10;ZxFtB273C4lZTLT1W4P4VF3TOOBGVbsd759oWwDRZpXvD9T1n57plP3ZJvPJFXEb1ZFMcAwKyDs2&#10;Eq5NxOV5jcbalUZSjQsk08qJEIlqnDFKu1BIH1HjFfPh+ovvku1Wl1A0geb2MTxpGRE0d1sX/KcT&#10;hf2OBLfRvTcuYmqcj08/4cLEJNpMMeUlFpNoWxj4fob8WVy3GBMNJioHZ4em8NrRYfz+nE2+8xij&#10;iP7Dl5040aeRT7Rke/O8Hb86MSZEmwQ66C7gSFd+w1uy6VgLoq3arrmFWj1BBCOaIkrCZ7kKCwkW&#10;7R/nsFj8DDrCqLNPYDycVYu/hY1VXBhSOTYqi2ZV45WFnlHaSgXLy2ei+yjdRkn+tLS14X51tTwX&#10;lbaN7j7KZwwEgrhw5Sq6urvFLba3rx8FpRixXRhZMBphueM/x3y+X1odkdxkuaicLbd907WUlmxV&#10;qs461fMdP3dBlBMqMdx03njxvlqICdm2WPfQ+UDllZtYl7Nu4PPOF9mwGLTeMDq+GqD1Bvc3otUd&#10;rc5ofVZa53rgAxJttFbbecSBaKz8nwq89uTFEXUN97uLIFus3JcSbep7OuTE+KE/IG3rQ2GsA8HH&#10;F5GL+RDpr4fr6i5MZNOw7n8TgUfn5bj37lH4ay+AxK/j9KdI2fvFos166I9IWAcQbnuIsX1vIBt2&#10;IuWxTBNtnXJ8/PAfkYu4EbMPYWzvG+p50xjd9gt47x0X0ipl7VG/fy7ESLDxJoItt8WizUcy69aB&#10;6SeEEFWRgVZ5Dt7fdvRdyfc50TYhaWJDTWJt5ry0HdHuOmTcIxjb/Vuk/TYpn/3kR0j7rFKGlHr+&#10;pCr/2J7fIukakWssh96RcrP8I6pc+vGRrT+TvBJj3fBWn5F7kLRznvl8FtFGd0wGmeA4wjKXa6Or&#10;Jbwfx2m6hzJwyFIihy4HdMUddYfwnS9q4QlGkUyrsSc/gSP3hnHp0dgM0RZN5uEPRWaItkFHBH84&#10;0oKoGhe94Rhe2Vwnx+u6HNh6qRvZXBrNA25xLy0l2r75abW4mzIQwi93N6jjDlWGsORB11G2LbZ7&#10;2ZNvAfsGLgQk2rivXSwWKTtesw1E1nBsWVGoNsN2zPHJSDgW8A+Cpezpyei6Ab9X1kgZtQ5jXsXv&#10;kG04oNpG96ATja0ayUb4g7O362AajvXl/nBlJG6/z7thI8CWQywWmn7ChYlJtJliykssJtE2PyKJ&#10;NBqdOVwyIBpMVCYOtKXx95s6sLU2is+r1KJyRy/+6xdtElH0SFdOiDYSa6/s7MO2RzHDPDY6yhFt&#10;dO986AAeuYEaJ1Dv0b7ruK/OXSkhlG9YgcfqXKN7Cs3eKQxEpxCIaC50JAiWQzxQmJ4kChUfXzAC&#10;iyuANmsMT8ZTuKXuXa/uS4LJqH/q4N4YJPoIWqxx4cKFNPM1EuZH8oTXcjHISIp8FqO8jcB0uYyC&#10;Sst7G12zGiCRRjx+8gRHT59Gbd1jVFUrhdLlkmfn4too3UYC64b119PTI5ZsLpdbXEi54Nfr1Shd&#10;MRY7/nMOJIHHd0tijdYObN8rYZXJNsiys83YHH4cOnkODc3NqGt4gntVD9He3S3X8J4kAowW7xsN&#10;3MeHhIKRUFGjZZfRXjwkulJJkqkhVQ9uuN1ueDxu2Xi79NqVAu9JpZx7BNFicr56J3GmE23N7Q7c&#10;q3UjHEmi1ZbCuM0Hf0ApwQr8ziiO+vWBUO7F+08TbeN7foehzT8S8mh0128QrL+KiRxdP1OI9j+B&#10;7+FpIdlo6UXiaIaYm8wi0nof3qrT0sYyfiuCDdfEom1k56+EkHJd+FLld02d19wyB6eJNh733DmC&#10;WFe1YPSrnyEbcEyTXLScy8qnRrQVkIqG4O5vhr/uotzfdXHr9BuZ3vdqsE2OT2Tj8NzYh8CjC9NE&#10;20mVfgLZsEsduyTWZtYDbyGsyh2sv67KsUX2ZZssqPE3Hp4h+0i08RrPzYMaEaOu4XOw3Cw/7yUk&#10;jQLLyOsncinEemrlHs7zW+Q+hUxSiLaYfVjGeL6ntRS2d+5lxTGJVkgMFrI+llQxNcemcbF2DCeq&#10;hsGgG/G4Ro70WiPYcrEX3LPt4J0hJDIMxJLCvlv9cPjjSGdz4jr62vZ6/HJXA9492irHQ7G0uIv+&#10;Zu8T/Eod//RsO3yRFM7WjKKuh4FAcrhab8FPtj8WYu29463quAcHbg/ie5tqZ/DbfY0qHS3uVo5o&#10;I8k0115m/NODY8xGtWrjfpGcC42EJBbd3RcSrZPjH98VrYzZPjkGck1Uuq5jO3Z7/WjpGEVT+xh6&#10;hlzoG/cL2TZu88oYwDQyDqk1EfPxetXYGC5PPG30CLBG4LYIixGTaDPFlJdYTKJtbnijGdS5zIii&#10;Gw20ZHvrokPcQ39yaAg76hPY0RDHb05Z8IM9/fjjZReOdhew/XEc+1syhnlsdJQj2m6NA32+NAYb&#10;HmI8mIbFF0fvrbOC/po76Bl0osX/TNxBeT2jhY4FkrB0NMF26xicd47DdfcEvA9OT48iSxMuyKjM&#10;crGbDvvgiypF1Z5AlSUv9+S9a1Xfs0bySCTnJrJIYFCB8jfehufhOcTGemShSNKpOBJWbKAJ/odn&#10;BZ77p+DvrJN06ZAX3vsnkU0qhWKBpBmJuWBbFZLOMbmX0TWrAZKDPp8fdrtzhgyg9d+5i1dkoUsr&#10;LKN0Gwkku0h2XLx6FVdv3kLDkybcvn8ffQMDQiZyAW+UrhgLHf95H90tlC7JXPCS8OW7XI4wPcua&#10;TDJgglKIlMJHhcLj9eLKjVvyLBeuXMGBIydgdzolDev2ZXGlmSuSI4+xjrnxtX49lV1artGSgsov&#10;09L1i5vsi+VJeOUtT6hcsk6CAZ8qj1JKVT/So8TOJcVEmy6+QBx3q7owMuZGk1I8m9pG5Xs6k18Q&#10;0TZDnBW0KJ0SwXMyi3BHFVxXdiI+3IxQ6905ibZ8LAjLwT8g3FWNqKVb3DhnEW0kq9T1g0VEm+Pc&#10;ZoRb7wgiXQ+RU3k8J9rS00TbL0R5dt3YCxddTMe64bm+bxbRRkmMds2QX7QyG9v7e7iv7oRvmgS0&#10;nf4UgceX1L3b4TjzxSyijfuw8bmz6TgK+Zwh0TZRUGOuIdGWmSHaIl216h1tkXv4ay/BduiP6n0l&#10;hGjLBxzTJV0b4dyj9X+2X270HpptzbgOYNRVITUV0upd0yqq3FinRYLUri/kk8jnUvBGoohPH9OP&#10;8xp3iK6hGhk6mVd1UnS+kE9J1NFEmi6iPK5fNxvc1y+7gkQbP+n2yHG1nJAEqnQ39nLgmMn6K/en&#10;ANdFc42bTM9nD6nxT95DPK7q2Hi7DUphYhIj4x5Y7WqcjmqWbpwrh0cdso4iOJ9y3OZ96XrKMZaB&#10;KcqNq+wjtG7eqGRnOSxGTKLNFFNeYjGJtvLwhRO4a31m7se2QXG0O4+vf9mJ356yzhw7MzQlpNtP&#10;DnAftvSs6182zEm02QMYPfAHjLsCsFgd6D36KXqHxjD46C6G9r+L7v5xtAWBVkdKooUmomHYlYKX&#10;GGxBTikrOpYiXNQLucZFYCoPV3IKQ3vfQr8zhCY/UO0EusNKcU0UkFBKakZdRwVYrM6KUNxXhWR7&#10;dAXjpzch2PkII9t/JSQHF33Fi2z7xW2y1xHLHhtolndAsqzACGg9j8VCrfQ+WZU371F6nJZsMeuA&#10;Uky5gffEC+dJ2BHFx+RZisq9FIjllQLJCr6XJ01NOHX2glh8Ufheed+VuNd6gc9IS6YTZ86p+kuh&#10;obEJdx88EBdZPjctv+azcJxr/NeUgaC4hZJk4/ui0rBcco3CjeFJDPn9XiHN6B6WTnI/Ls16K5WM&#10;izXb9r178ai+HoEgI+Sq+SYQn3GlWYgVwkYAn5+KmJGw7RYHfKB1ButcSLVpolUHf4eCXlVPK2Pt&#10;l1L3CoV84h5Kiwr238XU/YVr/S8QbZR7D7sxanGjrdMi4PdMViPajp4dRTRmsAdeCdHGDeG1vaoY&#10;nTYD3+2D8NVdkO+hxptzEm1p1wiGt/wYuahqQ/5xDG/6oRBSofYHsOx7U/Y2y7iHZ4g2f+3FaXfR&#10;hNyXkUUnCzrJ9SLRxs9g4y08ncjDfWXHC0QbCTghv0jo5dOI99dj4M9fmyHaBj/9rkQ75b1sR97V&#10;iDbXuJBkdDPlcStdX73PXUcTtn6x8mMkU14ztut1eZ5yRBvv5b5xQPW3JEItd2E9+Dae5rNrRrRx&#10;fGKbZzvmHwIkMpbivreaYPvS90MLzREEghZMkfBz6ztam82gKA+j47PO83uZ88XgtSsFnWgj2UPS&#10;vpxwXibRpI/PGw0M6DBX/XFj/tLAM6xPuszyDw0SbGyvvHYhwn5c/OcJ03GM1gPF6ORa8f1oKcz5&#10;2ki45xvLsFEjwJbDYsQk2kwx5SUWk2h7EfFECj3eDC4bkBQmNhY+ve8Xsm3nk6Th+ZcZiyLazmxD&#10;TyCHrjAw2vwIthMfyeKNJBWV0KdK+SLRVkquJQMehHsey2JpSl0Tar6jRaTLpcWqzFdzDvGhNkxN&#10;FISsc905Ck9zFdy3D8E+2AOry4+R27fR+/630XvvHrwxdR9fBO7GO/Bw36GxAbVo0TaqTnqs8Ndf&#10;he/RZcScFiHX9D7L745r++CtPouYWjwO7/qtEG1cvFDZ0ReGJNqCjTfkOyVqG5Lniqo0VFRJAGYT&#10;MYQ7quGrvQBvfxuyqYTkFfc65d4sA8uSz+fga6tWSm0Q+UQUfqWABjtr4X1wEpG+JqVUZATyHqrP&#10;wN98DxGvS4iw4vFmsZC1VFwpqjYbTpw7J1FHxb3S7UYgGMS9qhqpN6O0Gwl8T7WPH+PMhQs4cvIk&#10;Dp44Ic/NuuSifT7LveLxX19/Mg3bAxUvto2FWC/NJ1Q02EeSqmwkAGlhMJdrGKN5ulwuKYfb4xFL&#10;va9270P1o3rJi+WKbOBoeMXgZvPlrEnoSsd6KL6eRFsxwVYMuoAth4Ck8kf3UCqDrCeOb0shVtn+&#10;HjdZXyDahkNPMTDsgt2plM0EXdfTcHm0SKO89vJtO5JqLHmhbNNEm/vqDiTtfUJG6OcYcTPlG8f4&#10;wbfFOsx24mO4ru9BPqne1fT1JJpivfUIPrmhvk/AfW2P7HlmOfmpWIrxHN33GAl0fN/v4Tq/WUtr&#10;G5DjvgenML7/LYzu+JWMe8yD4z8JORJt/ORvHo+Ntst11gNvy95njlOfTD+9JhnnMFyXd6hyZzTL&#10;KRKFVadmyhZouqnda+ev4Djz2fPjzer4AaMyjKjveXXsoZzjNSwvy83y8zn4/Izaaj3+IdLq+qTX&#10;CsvBd2A//j5sh/8Ei3oXUxN5+O4fQyG8uGiAixH2Xc5TbF8kmDeKCzgJbpa5mDzRRRtrVb/ZgFEh&#10;daKNCKh1SlbNJ0bCeiPRU2lk6EJBN3uSoeXGMs6V/ENDd8knMcfxj0RwsbX/YoT3mlBrOv5JwT8r&#10;goG5x2YSfYykzXddKvp8TjdXo7QbFYsRk2gzxZSXWEyibTZiiRRavU9xeexFgsLExsTvzti0oAeD&#10;Tw3Pv6xYLNE26o+j15VA1DGKwS9+OGvhphNt/poLCLc/FORCHhRiQTiv7MRkKo5C1K99zyTgYcS3&#10;24cRHmiBVSl8vq4ncI+PoO+jb6O/6jYGGuow9NXP4RwdwlDvKHo/+T6sPT0oZJOwnvgEnvsnEe5+&#10;rL5/jGB7jRAZY/vehF8pZsE2pXTtewspsXDR3DxJtCXdVgxv+zkcl7YL+UdyjP9Wc1GpW9UUE21c&#10;9PkfX4Xj2l5ELT0Ymbba8KpntJ36DJH+JthOfoKIUlTTfifGT32OgLp3oK0Klv1vIxPyyjtJe6zq&#10;uwfDO34NT81FhLvqYDnwDjIBF7Jhn5Qn0vcEgSc3YbuyG+nE3JZYCwHJCxJRdrsdjxueiGUUraTC&#10;kYg8G0kEkhNGaTcK+IwjY2PyXJbxcYzbbGhsbsWoxSIKggSzmGPeosuhRtBokUL5nXkuVbkoFrYT&#10;tjkSf9wwnySQkEoLUq5jyOey6OrqwpUbN9Dc2q76oAd1j+slT5ZPc6XZ+P/wixIYMd4nkQoW6yVR&#10;pKDRao3WDzq5VgzdOqg4/4WAFhZa5FC/kAa0UDUiFeYTpuGYQqXQ443g0Bk7qhuiaGyPzwsGS+jo&#10;8SGTNo7qOpFPTbvOpWe7zmXUuFpIS3TOXNhd5Ganuebx+nxed8fT3PQmcgk1NquxhxE9i49nE8gG&#10;bSqN5vanp+W9szHfzPV6WSbVZ17lxc/i41laZ0YCYn1pJJolrfacWvqiMkzfK6/OFR/nPRi8oHwZ&#10;1H3VOablOZY7n+N2ARwnNHd/Erd6O5ucyKu5ya/KuLqBDtgm5E8gVQaS6xwDNqI1alD1O32OLBXO&#10;M+w7RukqGcVEWzxGgj1Ytt9zHGfk1+L0GwX8Q4dEabl5jWsnWm6zDtlGuTbg/LUU4T1ICJGk4xwV&#10;iwYWTFCyjBx7jYTjKsd3o3QbFYsRk2gzxZSXWEyi7Tm4gH5on5LN4o0IChMbE9yL7cvaiEQWNTr/&#10;sqKUaCPBxr3PjIg26/mvxOKMi22SRkObfjQ9QmiiE23eR5cR6qoTpJVSQSs215XdyAdd4orJfc5o&#10;jTD4xQ8QbHsA69goWu9eh/3OCYyOjqL3y5+jKziJnggwevDPsPYMoD8GDG56FcmgByn3KIa3vqaU&#10;qqSm1Fp6Yb+0HYVsGiN734T38VV1To1VAbdcQwWL4LX+x1fQ997XYD3+gSpbAGG/R8g3KulcGFJI&#10;tA1+9j2Mbvslhr/6Oaynv0DSZUHs/8/enwZHlmXpYeB//Rsbmc2PGZnJZmgjmc0fcYwymSiNRI44&#10;EslukqLIplrdJLvZXcWupauyqqtryawtKzMr9z0jMvYdsWMLIBDY930HHDvgDt/3fXcHAvHN/e7D&#10;Qzgc7zncAccW6cfsM3d//u579767nfO9c+41L+wQbXKh7wcfI2IzIkFvtVgI/sku2J9ckPeR+Voa&#10;Ryzg3UW0me9/hETAg6QwuiwPucPdujAK04hYV+AbeQZXexXW77wj86Y1/pQMUW7FM8oHm82GZ62t&#10;6O7tQyqVlgoxFdezPK5zYwI+a5/fjxtV93DtdhWGhscQEuM0heULi7rNT8cy03PN6bDv7Bopw110&#10;iIFihUY8DQW2JZK3kiTaDpMpfX2ZuJx3SQTT+CMB2NzWsRMayzbLa2unPTsgWUgDT8+wY9+lN4R6&#10;PtewopdbLsGmgs+doU651y8EZWFvp4Bnx7jUM7QLCeudBCgNRa/XJdqcH4lEDF39XumpVgyuP3AK&#10;I5e7+Wkb8y9D57TC58R/OmF36vkvf78M0yPJqXVcvc6utLuOa1wv5zs/g37uFKldp/QSdbucO31i&#10;z7Vy7qV3vFC6ZFzx0GH/Y3/nCxMtIveohfdmHoIk10RfPcvEeJjraYlxU0v4fPlSIz/88LQjl2gj&#10;CoWxZ8Xxs0z0yPX/dOqPwrZKneCg/YRkHcdfjn9B6i9RznmltXeux0kbS2sM5jHZn7mGoUbas4hS&#10;pEK0VaQir7BUiDbFc8LoS6LBuLWLmKiggrMMlWjjGoMTfmDOHoXBnZa7jJJoW7vyK0RcFoQtK5Iw&#10;IplGSbrNkoTKFb3QUSpI/pEmuDruw3L/Q7gNw3DGtjD32z/C0o23sfLgc4n1oXYsL6/A8MkPMBWA&#10;QrRdfwt2wwKS6Ywk9hI+B4LzI/LeKqEVsa7K+2aEYRt12+BovomlL18T97u3i2iLmBex9NF/lAag&#10;U5xjb7wKZ9td6Q3HN/I0FGgw5IeOUqiAhte5DpBCtDFU1TvWjrWrv5aecwyP9Y21wdF0RVlnTRjd&#10;JEqYp1yiTX4XSqgk2tTjXhvM9z6QayyVm2ij0spnRK+vmvpGGI1GGObnMTo2JhVqjmskGLTSngWQ&#10;aKPy2dnZi/7BYVkmKvwRcYz1xPKRSOPcxXNJxpCkIQnG79mstlFVrLBts83QOJO6q0cJC2WoVenE&#10;2l6wbmi8MHT00s27uHHvIR7VcWdIxVtOegBopDtr4KLYLI+WKEa8c8eI51p23Awhf402FW63PtHG&#10;OiHpSa8ilQhlf6WQ/DEazTBbbPD6uOEFF4JP6RqerHuljUXltdR6V+9F4oeeqY8aHJrEWi4u37VL&#10;jxm2o6PY6EIhoCJynTUJfhfH4nlEQzkREmMYQ6X1hKF45SSKWa/0FON9pUEu+s5JkGuqcOxhmyjH&#10;OHAawPWxuBGM3jOVoX0H8CY9SeQTbRHRdtgP9YQvZ6I5a0aeJbBvcC02LRLroMKxmfoF+zKJ89z1&#10;NA8C9mHuNM3ragn7NNfN1Ep7lpAUcwNRilSItopU5BWWbwLRRi8EejWooNKfe968dwMN69pkRQUV&#10;nFWoRBvDoEm0rTy6B0NnO6b8L7C+MCvDMrNcYNprlcQQybRMwAVH42W4Bxq3RwhFcok2KnMkPGQY&#10;QTwBu9kC4+13sXDxdSx4EpgLAYtfvIa5qSkYgi8wa4ti3eLHyppph2hbFHqI8cbvEFmdkgaoSrSl&#10;gh4sf/7XiLksUslz99bB8eyGDBN1NF2Xu4LSyFk5/zeIWJZ3iDZ6vq189WMk6W0iDPvVi7+QhF3U&#10;YdoOffHJfq9FtLEsuR5tJPPozUYj3VZ/Aa6WmwgtjsFc9a5Csok8uFpuI+ax7Uu0BWf6YWu4LMag&#10;BCIij+u33y4b0SbDXUIhjE9OSiWNEolE8bCmDgPDw1hYXDzTRJuK1bU1NLW0YXR8Ek9bWlBd1yAU&#10;8oCsK5VQoZHE58E6U41FriFzEGF74HPjs6WRoYTI0HumvB4riXhM7jw6MDIKl4cL329gem5eIRGE&#10;MSI9sc5gGFo+onINKN/2090rCimzbRTHxTP3KesH5RJsKmhM5oeP0oCTO4eKegr4uSacsmtsvtG5&#10;ZnJgaGx1B1Oz6/KZ5wrbDvs470Wik7ugcl233PupSKcios0F8aRFm2AjrlZ74PIpa9QxPySCy1an&#10;SVHOVAzPnUvYWugCpsSYLbC10o/NgFW0r7A4RztU9bBgiDT7nh4xw2fIcF2ttKWAz57EKdsDxzjO&#10;CeUkE3bLC7x4nsFGOqmEnb7QDzvl2MOdFNn2tPJ91kDCsFD4oSSdowrBrJX+NCKfaGNdMSxdj+jh&#10;3MF1xM4ceSryS09gh8O+82LhoMK+JV8sibmUzyrg9yAaFrpTOdq5yGdQXI99WEs4lsiXLmewT9HL&#10;NhFnCHtkR28pRU6UaJu1pfHHFxywBQ++YK0jtIkf3/PAHd7ELx574RSfB5Voaktei9esSEVeBXmV&#10;ibakMG5XwlmcG3fgH3fP4e/3zuAvO1ZwedkJT+K5NMCHHRuV9dgqeCWRGzo65AEM47NY+OJHWLrz&#10;oQzPDE60C8VqS5Jn82/9H1j57PswXv0lPINPZchjrqhE2/In35GEFEmsJXGNxdAW5oIvsHD515h7&#10;eA9jXsgNFQyjY1i69AaW736C6XOvY3HFskO0rUaASDK7i2hb/upHsNWeRzYRg2+kGasXfiry8isY&#10;r7yBhNsijJ8UrA8/xtqVX4p0v4Xp7gdIRJW1eQh6t3ETgpXPfyDSKZ5oK+d/ArcoC5VPvpGnImN5&#10;tJdoo3IZtSzuEG3e4WdY+uS7MD/6DCvnfoTY+oK8v6PhoiTzmAf702vIxML7Em30aFv7+m+xfvd9&#10;8ey+K8N1Yx572Qgwko4ka/qGhjAyMo5HNXVo7+iBWxj0MXEPKsxa6c4KFM8Rj9x9tLahETaGyvp8&#10;MgyZijnrlmSJlvFUCtHGa7FOSAjRU0Xu5CaMfCr9SQ3Fuhygcs42KcshjI9n7Z24dOMmOnt6FMNW&#10;lD03rPKsgoary+nQNXBJytDrTT2f5JYkuXIINobn0SuVodKBgOL1QC84GoMkPEjEcBzRugfJg3WL&#10;G+PTxl1EG73aVGEdUA8ieeSXxiV3ot3f4KPnWFSMQ1pk29dVTqx4NrGVwwuVq06zySg243686L4K&#10;3P8pcOv7wPW/UnD7B3jx8BcITzzDBjclOCKyjf1Eb80ltl8Snwc1mrmmFsN+Wa80zFmvR0WwbW1t&#10;4EUmhoRlDgmzATG/S4z5MyLvEbnenJ4wb5Hw2fSA0gLDD9nX8iUo+kX36DimJidFfcfEuWeDbMsn&#10;2gjFu1a7Ttm+GD56VkL2Oa5yzTWv6If+7ReJHMcOKiw/+y3n1LjQp1Ik6jXuexiwv/DFip5wcwW+&#10;NNFKe1oRj2nbzqXIiRJtV3vD+MvrLjyZKi3TuaISbSTJDisVoq0ir5q8ikQbDW97NIbPl834PzcN&#10;a+LvtI3j8roXg66tCtFWwSuJXKKtaR1YDWaFEeFBzLosPTuLESpu0uiPJ+CPJOEKRrEUVsg0YlLo&#10;TKNeSC81osMONJgUDzqDPYTZpVVM2eKYCypebK74ljScqMzxU/3OdddCTsWLTSp6wtihl9nO/9uI&#10;eR2IO0zyOBVLtc/zO48FhXHH66i/1fRS/4hEdBVRnqOmkfcS+eH9+aneW70+88DfNOB5jESP+j33&#10;XPU4vewiliV5TD2nXEQbCUQSEA9qazE8NiaVtaS4fkSMfzROSRzwmFbaMwE+p21wQ4T6p004f/kq&#10;Pjt3QbbLQlKIaFPbNeuDBjOfoZwLc8IDjxpc44bGLfPxoKYGX4lyTQhjtrm9HQtLS7L+5Bv+V8Cr&#10;jeQS52UtYflJyqhr/rC8HjcJtQD8fq/01HC5HAj43aJNKCGENJjp3cb2r7dzLPuZxWoX/WIV41NG&#10;TBssmJg2YWR8FT5/ULYB9k8ad06nuH7Au5OHUkCyjZ5td2utL0m2W1a5C2m+7NRpTPtaxYC7eT4P&#10;ioG2+lcvyTUNbDz6jRj838BW2CnzqHWtw0DZrVLbU5FGu9ytssi2S9KAYcMMTyPZQZ10U6deDy1b&#10;z+Uu2FtxnyTVEuZZCaRCO9iKehC2r8i2p7e2I4lduWmJRnnOItiv6BnMNhoVYy/H25q6Opy7dAW3&#10;7z7Arar7oo6iZ8arTYtoo+csPYX1SNukGKNySf/TBpL/rKddO4eKOewgwmfwPJxEctCE2LlBRN9s&#10;R+RXLYh+0otk4zzSbq6RKHSiMtY3+zk3ZtDTw9inlLlAO/1pgAwNje+/oVUpcmJEWzK7hV/X+jBs&#10;TOHNeh82nr+QBBeJt3/+hQ3/4H0LfvbIi3/0oRX/y8dWjJhS8v8/v+rEP/3Uhv/vBxbUTcZ2iLbc&#10;zwlzGv/ySzv++9+b8U6DH4H4c/zFNSf+54+s+LxN2bWLYg1s4E8uOnadl0+0NUzH8O+vOGV+eM0f&#10;Vrnl+cxnKPFcXuPfXXbKY/yPZN2FrhD+zXk7/j/vmvHtG8p5+XlieStSkaOWV5FoI8n2h4Oz+Ptd&#10;45okWy6+O72OcY8SXpdLUlRQwVmHSrQ1rm1iyh6XRimV6GKEihCJJ5cvhHlHDAPmOJot4prru0FS&#10;jX2nUXwn1H7EzzabgnaBEccmPJGM9BCgwc1+mv9d7lbH3wLqb3lsu1/nHss9rve/Cl6PniQ0ImhY&#10;awlJMXpO5edHpte5fm4+1e/5+c/9nntMveZhwXIR9M5t6ejA8KiyK+fA0Ag8fDsvxnUaw1ppTzuU&#10;8D2fJEhXVtfQ1tmFGcM8XC43HgsDkJ58bM96RlM+0cbzqMjz+SskjkIUcD0wlYxMxo/G+0cPDMEj&#10;6X3x+s2dENmW9g5MTk/LPCcScWHcng3DthC4syiftVZdcazhzqRcvF89n+u0ud1OGbpELwiFXFPW&#10;5+IGGGzv+41lrNPlVStsDr/8zntHIgxFNss2xTWpSADSg+KwZCbDSO0O3w7RNjnr2M7FXmH+wzqb&#10;IuyLZBibQXHthncVQu3u34iB930F/M5j9W8DzZ9io1Z8it/ZnhvIJKPa1zsMhDFMr7b88FtVlJD9&#10;wqQFPd74/Ek4RyJKve5HoB9KNjNIe81I+u3IeIzYiAd2EWy5RFvcuSbah1eOr1rC9kcy8SxvgrAL&#10;oj651qXP68P96jrUNTThzt37WFhZlX3n6s07sFhs4tyzS7SRwGF4KEl4LWGd0kv2NIUvMs8kCEkA&#10;8sUD50XqKQftJxxv2WfTMw5EP+9D6KdNmoj8vhOp7jUxdsTKSraRJOR4rCV8/lx39bSFj1IvkKGh&#10;Ot5rWihF+DyIYyfaRk0pfNUeFB0c+H2jH2verCS4XrsrGlvsOVrnEpIc4/eG6bgk4/j/d2654Yps&#10;SoLuu+L7siu7h2gbW0/B5MtK4uy1u8o5f33HjTn77sVzec37I1EkMlsy7HREXFOLaPuoOYDs5gt5&#10;vvr9VzU+tM4n5LWnrWk833ohiUGWi2Tejf4w0hsv8HNxjB57+XnKvUdFKnJU8qoRbdw96O3BMfyn&#10;z4aKItqI2xY/2u17iYoKKjjLINFWt7aFBWtAGDDFhRVQoaYSStJpxhJBs2kTtYckoce9WwhFykcu&#10;HRQkV7RCYygst9zFUoyFWmlPM0ga8C1x38AQloVRtLCwIBTyAMYnp2Wd8z8aUFppTyNYB3xbzzZI&#10;spfKN42KXGJlZWUFn5w7h5qGBmmca4lKtDEtjWXWL6/JdqA/5x0BIVEQol7iMTxr78Do+AQe19VL&#10;wpTlpvQNDkrPrbNi3BYCn/2GDtHN+uFaXOq59NygsUWPKJJhXpGW57Aui909ln1ank8jQgg9P0iu&#10;0jsuzNBgcf3yek7E0dRuxN1aMyxW5672mit8BoEcD76SkIpic/IJcOO7wIOfAzMtwFiNglnxXRx7&#10;HnIB1llsNH0qibat2z/EC++aXNNN85qHgHyOwujXEpZfb7dKJeyXYbpeOd/k1tORyostJNZn8SK5&#10;l1zLxVYigJhjFbGgsrmK3tyZEW0qeRQk5gkhHhPjouhn4UhUvpTq7ulBhwCfAYm2dZMJqTNC/GsR&#10;bQS9JjkOaAnbIHWE0xA+qobGkxikFx5DXg/bT5SXTOK5TFoQ/l27JsGWi/DrzUg0zot2nhJ5Kk+9&#10;c9wt1KfY/iI5c8FJQgkLPZhtXIqcGNFGMurvv2OWoJfXg5GoJJ/ebVQ6CAmrX1Yrbsvqd5VMo9eY&#10;GuY5ac7sIdp6lpLS643X/sPPbLvIOFXimS3pHZebh+rx2J7zSLQRFOY5//uSK4N/dc4ur0EvO5Vo&#10;U8/jJ3/n5yn3HhWpyFHJq0a0OXx+SbL95y3DqFq348NVG/54fAn+rPLW1ZsC/mHn/C6i7e92zaDb&#10;uYXqildbBa8Iala30LuekoaO3tvbXKHyRm8fly+IWXMAzSYlpLrD+gJz7qS4jh9Rlw1BpwN2dxBT&#10;Yl57ZoZun+FOpy3mF3AHTs+4QrKJCp6eokoFjySMVtrTDBJtJGZa2tpF+Ty497AGXV19mF9ckuWS&#10;BGMwqJn2tEDdNZT1Q0JMq83ScOeuqg+qa/H11Wu4dueO/K2lsPNceoqx7OwD0hOqSBKVb661lO6j&#10;AhV5KtnMJ9fVM1utqG14ioGROcwtWmUZtMiKswYauHqkjBIy5AbD8EiwcYdA/iY5xzo5iLCfsx2w&#10;b7D+uZYR1zQ6irAkJSTNhakZI5razbBYLNKY12ubNHYP4rXxPOYVRsN7iufaozeA5QFgrFYBv/de&#10;V27iWMRG02fKeQLB3vvY2OBuydrXPSiK2a2SZAG9pSRxGmHYGzeu8BW9fEE5hc8+EvAgExHPUYNg&#10;ywU93pJhjyQ52D4pLGc8kYDZZhfjbRueNDUjLMYurWdzVsHxhiTbzMICvrx4FffrGnDu4hW0tHfK&#10;vhQ6qDfmMUOPaCPYV/W82zn3eL0nsPtlTh+hJyjnA/afzTKGUPNlQ9ItxqsCnmz5CP+mFWkDw8/L&#10;RyhzHUw9vZTLORzF7sz7g0RicWGhxaAUORGijaGUP3kgBrioQjatebKSSLP4N/Yl2lSPtqG1FL5z&#10;06Xp0fb6Yy9a5uKIpbfwerVXk2ijvN3gl+Gn9EbjJgr0niuVaOPnzYGI9F778Flgh2hTPdr+VpST&#10;Hm35ecrPS0UqchSSS7TtCm/S6MNaUM9XQ65yj5Vynf1QzDW5MO9Px+ck0fbfdIxiwOPHE1cAfz27&#10;tkO0UYaMUXywahfHjfjPWkYlPl31od60lzCooIKzhvq155g2B+D2+nTDenKFxgMVukVnFG3GjCTY&#10;GBJqcGcRNPQj2Xwe8Ts/3zHaovd/g2TnNbhX5zEmpvM64+778/e0Kw1vZPfuvqcBhYhHKt40AM/a&#10;SwcqaCTb1oxGVNc9wfDoOJxO147xqyiupzN8VA0PJdgGmVc9IpTnfHnpEpZX1qTBx/NzvdlUUoXP&#10;giSHx+2SYaGl1meC6/JpKuJHAxkaJPK4tLKCu4+q0djcismZWUnWkJhie5WePxppzxJoQLI+tOqX&#10;x0iq0cAkMcM6JLmh1xYKCds9n1kkopA8XEeLmxvQkNXK12FBcjAY9MJut8G0bsPMnB1ms1mCHiha&#10;wvLl755aDJ4HncCd15SxmESbc1mSahL8rkO0JR/+Vnp4al3zMGDbLbhbpZh/XE4nQgwNDQdley5m&#10;Tiq3MH98kcL2F/YqYaNa5FoueE7MT2/ggKyvVbMVbR1duF/7BPceVuOTc+fR1Tcgx7BXYR1FFQyH&#10;5QuPe7X1WLPY4BVjKb2kM6Le2J7531GQ1eVGIaKNhDvHXC1RxyKGq2ulLTf4LLn5R1CM8SSh1XmN&#10;89lBRW/cocQHjJJAiz+e2kOq5YNrtvEzdncSGdF/tPJ/EHDs4/isNb5z/D7uHbeVHUPLq/eVIidC&#10;tA2sJvFGtVdUgvI7ld2ShFTfcmpfou1fn7PLddsKrdHG4/yfa71x/TStkFBK7hptP6hyy9+lEm1c&#10;O46easzTvxf3Yjgp/+Ox3DXa8vOUH8ZakYochahEG/vonMuD+oVlqaTm9998kFjjeTSMVPA3j5v9&#10;QTxdWi3qOsWA1ywmb3xD+t/1TUuijfgn4vvf656WZFuXbRP/Xe8MfjHtQiyrDCwDgQj+i/YJ6dX2&#10;+rxdrjGVSxhUUMFZAwkyo80tjYpsdv85hAaIy+PHiDmBeuOLnWuYfXG4Gy/LsCPVWMvH86qfwN5d&#10;ixmXQs4xbbMVsAeVzQe0+uhJg0aRXtgIFTy+zT9LYZYq5PMW4ySJpnzlleXifxIaaU8CNCZIetKg&#10;YZ5pVOxHqtB4sFitcDrdeCyM3etVVXLBbqZj2RSiZnvNNUlk0ONG+/774bhDNbkIt93hkOvq0ZBl&#10;KOlXly5LjzY+Gz6r+DFu1HAUYDgoDUk9A5LtgHrEQQ1MhpRy3OPzY1ugMXcQr7GDQHp2Bb3CQHSK&#10;NugS5fSIdmqTZdISlpPGpNa1CuG53/ZyDL7zGjYmm7C1kZHgdzR9qNwgj2gjjoJoI7i+GscfPWF/&#10;4jyjEv/HJRwXqC9yvOf6frHt9kAvNa6/tpUM7iHXckGvt5hlXpQxLD2CH4oxZ3BoCEtGIy5dv4mp&#10;+XlkRLloIJ/mBfRLBT16aBNERL1Nzy/g4tUbuHH7Hh7W1cnnyTmSRJVW2tOEQkQb+yu9SvXGGrbZ&#10;o97xmaHjXK+MSztwXTLaL8XMg4WE9cM5kOOfnnDjA5Jnz91RxVutZRnxT/uQHbRKxC8NKyTbWx3Y&#10;XAso39/vwoZfIdq4i/FGKoqs3IFW8eZMJ+LyGJFbRj2wHxaaCziO737+YblWnHqPg+ykzJ2a6dWb&#10;SSfEb8V7rVBoKJchYpg/w8MPojuVIidCtB1UVDKtHDuMHqXkEnIVqchJCvujaljeGZvBv7j+aIfM&#10;IsGlIrcvy/+SKbSurOF/vfMIf++ra/izR/UwOFzyLXSPcR1/fKdWKpO519DCzvX2OV5M3nKJtj/t&#10;m0BC/KY4ha77/+6a2QkVrbYqym8u0fZGhWir4Azj8eoLPDNuYt0hjAjRJyjqGlWFhEbIiCm6cx0S&#10;ZvRkI8lG42zr5l/jxZ2fSvA7j21W/Q227oljN76LTXHMPdaJQfsWRhwbp56kogJH0kJPwaOyQ0NC&#10;K+1pBomrfG8hGrdmiwUDA8NyoX2+Jc8dL48bbBvMI4kQGgMcy0sVhlbeffxYerbNzMygtqFB1hkJ&#10;DV4z936HIdpobGop60cHofSLcnA9JBJsz9o7MSHK90AY96xH9mn/iYTTlBf0LjtIvesJyRs+H7YB&#10;ejAy5IgbTGjd+7ihekJpCfPNflBqXp8HbMDN7+0i0LA6rGD7d8o4tYdo27z9mpgPMprXPCzoecJn&#10;fxiCoFzCPJCQTwrD3y/GAxIZJFVy80uCI+ZYkxseaBFsueBupPQ4SsSVXZy9Pj8e19ZifHZWeubJ&#10;ReWFnssNLhTj/eV9zir4fBKxCALhCL76+hIYyk8ZHB7BvND5GX7IMOyj8hAtFwoRbZLkEmMRxw49&#10;4bqQ5faqIsHEFwAMnWT/JyeyeQgPT44jbIPUa5hfEv1hEv4eZWd0LSFxJok2j7CfqibZabC57Mdz&#10;o2jz27Ix6UT85jhexDM752cdSvvOpGPYCIaxIcZcfuexzWwSGwFRlgzD07X7wWY6jo10ApupuOxT&#10;fq97z/PfiqaRmrQqnrDbuzNzIwam2QhHkXUGJDZEeTMplTDbe6+9EPndSCJucWIjEpd2Kte8YxRU&#10;ImfeV0E9SfbvcQc2ndED6U2lSIVoOwKpEG0VOS1C42TW7kSfcR3n+8ckmcXBj8oDvT8mbA6YhXKR&#10;G7LJ7ysuN/6iugEdqyasenx4OD2Hf33nsRwsVKKNCo/JH4BbYMxqx4RATAxsLmHcD65bEBBK6E44&#10;qBjIFl0eLNgd0mjiMU4Uc+JYv8m8J2/0musV98nNmx7RZosDf7fzJdF2z6SEG+USbT+bs6OhQrRV&#10;cAZRLTC6Hobd7Zd9Q5ViiDb2Ma7JpnqktZpfyHBR6clW9SNkuu8j29WBjd4OZEceyGNJ0xQyS5PY&#10;uvMTacRtPPwV4j6hmG2PD6cdHPP0FtDn86NhoZXutIP5pgKpeBwEMT1rQE/fANbFWNve1Q23UMRZ&#10;31ppjxIkAfnMCc4PBwkJVA1otygjNwsYm5hAR1cXquvrERTzFP8jaZzrSXkYoo3QVtiPClwbJi49&#10;9Fh/NOodLhdmhEHP+fCgxMxpAo2rgN8r2+ZhhfVNnYGeNQw3pVfVcYYaFQPFa0Pfa0Z6bZRInj6P&#10;Cvup9s0dAk0ij2jDUNUeoi3QcUvMBzRMta+rhwy9R4RxvJFNSWSFIU3jOncXQtarx+PSHVOPQ/iM&#10;2U9IbIZEm4jss5NswmUsmmiLu9fFeKCE8527cgPnL15BfcNTNDx9tgNuzpJMvEKbIkTDYj4J4tqt&#10;O3JctVqteFRdizWTUJKFkMSMnXIP20JEG0HCi/1TT9g/6QmplbYUkCwKh/zyJQOXAGDIJOfhw3h4&#10;qi8X5M7J4rqhoNBZcto7yTbOI1qSS7RF3+1EqmMF8Wuju4g2PN/Clk/0582tPKItLPp/EvF7k0j3&#10;ru0QbRvhCBJ3J5H18f7x7XEjtgsbCWE79q9JwoxjSoy7DIsxPFck+Xd3Gi8ymzu7M29k4tgwif58&#10;dwrR+mkkbk8hUTOjkG3iOrvupXFfnpNOJRVCUtw/bfbL+SM2uIqMm+VJSxuS9qMK/ub58csjyCy/&#10;3I2+FJQiZ4poq0hFKlKaPByZxD+5dhe/ae3E/+9qFf7g6gM5CJEY+9N71Xi7oxf/9n49TD4xaQlF&#10;hn2Zk8TDqTn8rq0HSfGdgxAJtD+8eR9tK8ZdRNsX/aP4x9eq8GHPAP70fh3e6+rHH999jG/VNOKf&#10;3+ICvRtSOfpuTQM+7RvC9+qeonF+WR5vmFvGP71xH79p69qTtz+6W43ftnXj31RVY2KVO2olpaJ1&#10;1bC0h2jbEjZdqyuNb1ev4oNhoZRnlAlOJdr+Tts4bplDlTXaKjhz4HpocxYqjHsXpC6GaCOBYXf7&#10;5NpsvN6kQ/Sj5vOKgfboDWwZxrDZ1YXnA93CeJtAqPO2SCSUsPV1vLjzsx1D7nnvsxMhcQ4CLe8v&#10;VXiMhAbP0Up7msFxlGNgTX2jfEkyOj4uPsOyXBNTM7A7nAdSGA8K5oHegyQAmS89wmE/IflJY4/w&#10;en2ob3wGp7julxcvYmBoSM4JbPvsA9Qx1fsflmg77rXaopGgNO5oRDW3teHr6zdx99EjdPX1K0aC&#10;JBFO51ptJF7UsJ5c8D8SHgytczkd0rBlWQ4qbEOsZ/ZRxVspIL1TeJ/8e9PoKuTxQA+HHaSEISg+&#10;08liPSTykIyIeiMhJQy/7bAmrt1G45rEspYw1JWeYKWs75UW2Oy9uTPuShRBtKXWZ4QBWQJ5nBTP&#10;L5vBpCWBTzrT+HFNCj98nMTbzWk8mxdzhDBc06m46OMMU1PGy8MQBwcVtgdlLT63+KQncnE7ySbC&#10;XiSs85rkGkGCjYh5rUiKc1m/DDHz+QMSDqcTPcMjuHDzNj78/AsMDg6K8eLV2RSBm69wN+Tp2Vlc&#10;uHIdF6/cwNTcPDa3x3CO50EuaK+R9rRgP6KN7YRjkt68xHlFvpTL84gsFiS+GP5IzyySRhzXea9S&#10;XzKpwnQke5V5kC8s/OIebO9788djDB/d1Bhrox/17BBtEl7l80VW+znwXIaRZr28dj7RRvKe3mYv&#10;ibaNjZSyccKoSYLjxObmBlJtS4h90Y9U86L4nRbnCZiDyAyZsRVSbLVcoo3Pi4Su9ES7NoZU9wo2&#10;0uJanJvrZ5Edt4vrZLHpF2PV4Pa9xH3lsbUA0i4xropjmxYxZmbSsj43Vv1Iu8UYP2pGTDyHdPsq&#10;NlNZGSKaNbplmTat9H5T1iOsEG0VqUhFDi3fuleDwYUlaSRfHZ3EP7v2EGExiX6ntgld80sIxuL4&#10;on8EH/cN7xjS/PxFczvOD45KI4jH+Abg+zXNuDwysYtoe69rALfGZ+V5XatG/E9X7sgBhW+j/9tz&#10;1zFituPm2IwkzXivEYsN/+Pl2wjFE/hu7TMML6/KtLl54/GBxWV5vGZmAf/06n35PRCJY0xc7+80&#10;D+L/6B2HU1yPmyDoodUZwv+zbRz/oGMePQ79HRQrqOC0Qe7quZbGmtUjjXMtySXaaATpKXhUmkfN&#10;YXlNq0sob+rGByTalmfwfHQUz6dGAdcsfL2PZZp8os1/7y2prOTO+acV1EVUryEtodFIZVYr7WmG&#10;6s3V1Nwi28Ti8jK6e/oxJAzC9q4uWS6SX/npygXen+GhfLZU8vkMOVeUaljwfNYN2yWvQbKOxCiv&#10;z3K5XGzzyhqhucI5hfdW83NYoo2Gdb4Bc5Qg4RLg4v2BIKobniIl5jQaG9ztj4SpYvh5hdJ/+rza&#10;0skIYvEoHC4v7E4vnG4fQiQ9RZ2oxLVef9tPmI7r5ZCko2EcDHr2kCkk1tLC6OO9CeYjFApKIy3X&#10;+yoXCWGUjY4vCn0kKQzYKCxWO7LifK1z9wM9JwKBEEzr4hqZlyFNkTDDF7U9Syhh0UbDId+uaxUC&#10;icDn5gmg6sc7Y+/WYj+w2LPzGwO3xUA+i42mT+XvRP1HSEeLJ2hJFLrDWbz1LIk/+Dqmib9+mMCs&#10;LSV1ObbL4xJ1bOD6o/TmYQhjhJ5VRZBruWBfi63PyHXatuJ+6d0W81jlsfj6rLIeYt41I5GQHH9a&#10;evvx1cWruHqrCmOGedFmNuT8yvHmNPbNg4JraEnCQTzvdbNZzivt/YNyl1VlLCIBcXrLux/RRnAs&#10;0eufJMLDIdFOiiTCOSbJ0NAgvbe314kUz+qg4x6F7YpzAOdtJTTehWiR4wU3guH4my+Jxvkdoi35&#10;aKYgGMrJc2OXh5GNKC8uVKKNhBmJNQmLmJdujYvvMWxGY0jcmUL85pgEPdA2xRibalt+SbRlskh1&#10;LyN+ewLJ1iWZ9nk4uYto43OLRsLIRiOI/L4Lm56IHP82xFhLci3JUFJxv/i5QaTENeI3xhCtmxb/&#10;Z5B8PIPohz3ynvELg0h0LGND3JPEWXLesYdoy3QaEf1c5K1jBZHPepGZdmBzo0K0VaQiFSmDfPte&#10;DZadbmm0qOuguUVf5Zprrzd14d2OAUmg/bq1axfR9lZnLz7vG5YEl3rsW4+f7ku0qWu3EX//65uS&#10;aOM5/+Fxg7zXb1t78T98fRurdju+V/sMax6fPDc3b+pxGmIMW/2vvrgiSba29Q0MWFO4MmnAf9Uy&#10;iO9PLOCfD8/r4p+0z+H/+nQU96ajaLbsJTMqqOA0gmGeA+vK4u963hIUlWijskxlMp+YUIUKjc3l&#10;Q8OaUJ6dzpcGW9WPgJVuoe1tiJMExHdv0yWZJp9oI84K0UbwTTXHFS3h8yK5oxJXZwlU1mw2O3r6&#10;+jA8PIb2zm5MTs9KYor1zDZzFOWiIcC37HyuJFUKtUs9oRFNo4LGCdsrr8VFyHPvw+Mc97WEaVk+&#10;9dzDE21cq+14vVQYsuUSOnJTa6skF2fn5vCwtg4RYbzw+fCY3EFTI+1JIp2OY2hsGV9dacOTZxOo&#10;aRjGlVudsNm9BzY0mY5hPNwFkev5xKIKoSUhvdVe3p9EGwm2D79qREPLBGrFvH7rfgesNocMPUrT&#10;w01NK0APpbAw4qoeDcDrj8jw476hGTFGJuT/8nxxTm6aXeB/OdfcyCZhNDnR3iWMykwC2e20KXEO&#10;60zP24ttlmtF7Qp5Emlzy5aPTDKKF+O1O+NupuEjoP73L8fi6l8DzZ9io/ZtMUb/CBsrg5II1bpW&#10;PljuBUcS33+Y2EWs/asrcfzv1+L4wwsvj/3JjQS6V/R3CS6n8PkxxEsZG/xiXOA4VrwnoBYYEhpz&#10;rEowlDThNSNZwHspmRD39vsxNDoGk2ldRky43B44xJjDZ8AxkDvraqU9i2BoJcfypdVVVDc0Ynp2&#10;DiPjE6h70ijrg2PxaS5vMUQbyTG+CNAjiznX8OWGVloVJNdIlpN4ZPsgGXuQ5RFUYTrqJpzL+YwZ&#10;bnqQ0Hi9XZ4zHhJXnUjWKoRbIfCc8BstSAyuimvuJtokwdW0pECcRxKNxFd2ziH/30zGJfg9axDj&#10;cDj50ustIHSQS8J+XPIg7RB9scaAtMG5i2hjvunBl13x7yLaCI6xm5spbMTTyE45kV1yIT1ulYQd&#10;75OsNyA1YpHja9Yjrn9tFBtBkZdt4oz1nfs9+kkfssvK7slJm1fkQYzjMWHvnlWijQv2VaQiFTkd&#10;8ud3H2PR4ZJGeC6Z9Z2aJvStmSWhRdjEgJ1LtLUa5vHD+haExQDE31SA/ocLN7FitR2IaPu8b2Tn&#10;XoQjGMK3qhux4vbKc3Pzph7nfVWizSIGU5WIqF3bwP82uI6/3zW+sy6bHn45HUKXTfEQyiUzKqjg&#10;NKJu9Tlm1rmzYmhfA5ZEm0quzJt90jtIT6hQd6xvwOnIIdqIqh8C9KCQXhSvyc0P4F8480QbCRwa&#10;RnpC0ojhHlppTzNknsWYzDGTRgIVx1yh4k7lWyvtQUCvErYvkmK8H9vbQQwM5pd547X4qbepBnVI&#10;PeKC95X1Js5Rzj18/R1/OJjiddjV04Ovr17F1Tt3YRJ9TS0vnzEX0tZOe4JIRjAwsoz6pnFZlySr&#10;b97rEwb6mMw3ZXLWjNGJNWFQKGt5ub1h2O0uWK0OeTydUcKcWFbuxNc7uIDFJbOY50lkkQBLwLAw&#10;j+HRRdEGlJAi9f4q0Vb1qEc8o6gwdBOofzaG1s5BaZARiyt2DAwvSm87ps0l2qLRCBaXLVKPGZuk&#10;F70w5MQ5FqHPrFtoiJN896BP5InHNjeUJTNGJ1bk8ZU1mzTY5xYtyv1E2tU1E4bHZuVusjS82S+5&#10;i6zXF9h5Diyr0s5i4r7TmDVwt/ao6LdCr8p9vnnYTEeRHnuya/zNx8aj3yC52I9MUvsaWgjGs/hN&#10;Y3IXofatu0msuJJYsMfwK/Gfepz489txLLiOzqONfZrEBT2EJLETDYpnVR4vKobXJSMeJIsgZBSE&#10;xb2j8Inx5/a9B7h2q0rU4wRu3r+PuNBFlbC+0x1OWSoikaCyzqfFIuuDL6Bu3X0gv7M902tKK91p&#10;QDFEGyFD0EVZtITzGcvMUNr8dPSkZMiyDA0Vcw37+H46WSGRY4HIB4k9r9cl5nJ61RcXCq0F9hNe&#10;K59EfPF8C6nWZYR//kyTXMtH/NwAMtvebLs82tqXsZkU46TAhlfc7/aEQrQNWpFoWcBmJi7B7zyW&#10;S7QRsU/7EL86KjddiF0cRnbUvotoo3AeCXkDuz3axHywucFQ0A1sRFNI1s8h9WQOyZpZJEio5RBt&#10;ci7aua+Y07WItkxSXj/rEnM9dSZxHs9nugrRVpGKVOTQ8nZDCz7qHsSC04W3WrvkOmgcnD5o75Hr&#10;qy27PXi6uIJFs0USW+zLHIzMQln8ozvVqBmfwpzDhU86B/An92rlZFMq0dY4t4x/dbMaMxYbps1W&#10;nBsY2cnDJ73DWHS5d/LG63/U0Sfztuh04/finH97rx5m90uiTcW/6V/QJNeI/8uzEXxnyIEex4s9&#10;6Sqo4LSBRHDT2iYcwmijMrYfmaG+DbQ43Og1xeU1bNu7AmsJjy/ZgsKYCiJ6/ze7jbbVfgXbv31D&#10;DXuINt/jTyWpkz/vn1aQyKFhrPccadzx7bRW2tMMtVy5RBS/q8o2x1WSYlppi0VueCiJLV6zVOFz&#10;p1GieAxwnScuaL//bq/UI3l+vvGgimKUK+UrB9FGJKWBoW3MHAVi4YAMldQS1iXr9zRsikBPjljY&#10;L3V6tofBkWU8rB1GMBSH2xPC+SsdWF51ynHh4vUuPKwbQWPLJH7/SaOsv5EJI976sE4ev189gNv3&#10;G2UZV01ufHHxGXoHZsWxFoxNLIl2kkJ1/RCuV/WgtWMal240wuN1S6OLeVGJtmtVnXC4PHC6vLhX&#10;3Yf5RaMc2561TuOrS+1o65rFx182Y3nFhnAkvkO0Me2D2n7Zls9d7oDR7BR5TOFBTTMmpo2YnFkX&#10;eWqRRNtnXz/DzOyCbGe/+6gOn194hqGxJXT3zYnrkdjLiPv04srNbvT0j+O9T+skmbhqdOHdT57g&#10;+p0+VD8Zw9sfNcjn4HL78PFXjeI5DCvP4UGjJNv282zLCqMzM3B/7y6kAvRki88J4zGrPJ9iwDXc&#10;ho3xXUQaCbem+Q283ZzEDx4l0Lu6iX+WQ8IR53ti2BDGe7mEbZxthoS5V9Qx1yXUWofqJMBNEQxL&#10;y6hp6YBX1H/vwBDaOzsxNj4u65IEyWnJa3kQx8yMAbXNbXJDBJPNDsPyijKnbGzIcfu0lrdYoo3r&#10;PAYD/l1zZq6wHZJQI+FF4osEGOuZJBZ1Mb10xQjnQI5PJOpI2PE+MmxZI58HAdfG5BybL1wTLXZu&#10;SJNYywXXZtu0BHPGopdEm/ZmCDG5dlriiUHxOksnkKibkcdyibYNf0wh5gJiHBPjTiaWkARgPtHG&#10;Z0s9Nv6lGJsNNjE+p7CZTSHRsIDMqE0h9ZrmRFvMyo0NeE1JtNUZkBoyyz4pj5M4i7wkzng893v0&#10;415s2Fi2tNz0If5gChvRs0y0CcWsIhWpyOmQFYcTH7R14822HlwaHJOeY1Ry7KEwLg+NyeNf9g7C&#10;7g/IddjU/szv4+tWvN3ShV8868Dn3YNwBsSEKwZ1o8+PB5Ni8BMDWI/RjAmhZFKBXfP65HF+Jy4N&#10;T8jdQ0ngPZldxPsiH++09aJ7bX0nDx919OJ37b178vZ1/xBea2zFb8X9R8U9Bq2pPeREpymFf9az&#10;pkm0kWRrNm/t7LZYQQWnFTWrW+g3xeD0CAVM9JX9hMoJlcM1ux+t25scEP2muDyuRS7xGA3HeUcE&#10;8fYruw23Ioi2rZn+XePDWYA0EjSUUIpiNHml3qKV9jSD5aLSRrE5HMIYHMDA0DDMFptU7OkRdpBy&#10;0dOKXpFsJ2xHNBD0iMpCohgWyk6kfMa8rtb99MB0evWmeiAo+mZ5iLbj9mojicb1xfQMONXDRyvt&#10;kUMYm9xtkJ47bAv0AOOYxLySOLt0owltXVOoaRjBR182we2NSK+EiRkTvEIvWF514M2P6iVZyPNv&#10;3e+TZWIbeOvjOll/NY2jmDGsyhBJjxjzegbm4PKEcOV2p/RCy6bjaO6YQke3MIa2vdpUou2DL56g&#10;sXkE9WKOv3ijVW4AEgjGpHcdr7UhjL+xiVXcedC/h2hTvOGS6O6bRVf/nChbCJ9faBZ9KYx1iwuL&#10;y+tYM1lE2UYloaYSbTyPi3uThFOJtuk5E0wmsyivDV9cbBP/Lcqyf3mpTY4tfF7vfv5UPoeewSVx&#10;TW7qkRLGfESG39KzTTVidUGiLeZXyLbtcZggyZaZ70aiaE8tBXyWv2zY7bHGcNF1Xwb/66U4/vnF&#10;mNDhMviz27vDSr9zPwFf/PBEG9sJiYtIWLT/gE98cqML7byeFEi6+8SYVfO0GT39A7h+qwoPHlcj&#10;KMYzCtsxd3zUSnsWwefP8cZms2Fsagpm0Z/oYTs0Pi7riwT7aS1vsUQby0jSjLaFlrC/ut1OeQ7n&#10;Ts6ttF8OMvdRmI5zoPoyjyGnDD096KYLhSDHajFOaQnJtvi1cU2CjWA4JXf7zKRzw/T3J9o2QhEk&#10;707JzQ9SLQtIXBuTxxiKyZDMZCc94TJIPltEpFr8HlhD7PEUNkO712hThZESidF1RO+MiXNNSDxd&#10;ROz+BNKBKLKr/p3jkUeTiJ0flCGi0rvt1pgk2yI1Ii9dRmxmXu4iyjolKcc8yLyMmRG/O4HU4LrI&#10;+wxSU3ZlPDprRBsh34TyLbHIdEUqUpGTFfZDaeSITzUElBMIBxWCSmcopnxqDTQ8ToS3F6ZWz+Ex&#10;XoeGt0qqqdfL/66m42dMfEa306jnyOtv/68eXxDK3rrThzWbHWOWCJpMm7uICRVtpiye2TL4RwOG&#10;XSTbt6dXpSdbhWTTR9M60GFVPqU3lUn5rYdWM1AtzmvIOY9pta6dD/VeRE0Rx1XwXuN+Bd22vf/v&#10;B7nWmUtJP+oFGk/hrrMs96rVLYzF4hYT5zkkLybNYdH+X5JsxJO157C49UNO+ebQZPfAMjuKzduv&#10;vTTe9iHako/eRCrg2jM+nHaoxJGW0BAuFMJ4mqGWy+l0o7m9HS6PUOSFIlzX0CTLxnGU46pW2nyQ&#10;sKJxQfKKBB7HYbafUo0Mns+0zBevoz7bwxB+eiKNP3FOuYg24qWhcfSgh4iP3lpC0dcSdbfKUtfs&#10;OSwYKsUdJr1ehaDObwckzuqeDst8ZzJZtHTM4NZ9Ek+buF89jNsP+vCsbQq/fLcGFosFg6MrMtSU&#10;QsLurY/rZdoHtQOwOxniHBDXSQikYbF6tokwrmWmrAfHtPlE2+2HXeJaQbnRQXf/HBqbO+H2hHH9&#10;Tq8k6eiZQfLr4g2SdtpEm93hRnX9APoGDSK/PTL/DDs9d7lF9KdJmTaXaGOY6GY2sYtoGx0fw8Vr&#10;HbK89KDrHVjA4rJyX1Xe+6JJ9qvG1mn0DQjDUZSLGykwT7zWvkQbkQxLzzZ0XNwZn1+M14lyhkX7&#10;KI5oILFL4jaTSeGPb7wk0ejJ5ghvIbu5BWtQQWZjC67IFobWN/GnNxXvN67fZhfnHVSyYjziGMPn&#10;SXJNEg6njGB7CYaPxvGwug7Vz1qxYjLJNrMi5kPOu2y/9Ew6vfkvDRyLSPpHRZnPX7mOqpp6zM3P&#10;Y2BiAmsWqxzTvV5RXo20J41iiTaCRBe9yvRErhWWzeq+/NCSzY0MwssTCHEDqZrfSviHmxFzrIk2&#10;kxDznxinDhEaWhTEtb0eh+xjWrIVTmuSbfRkkySbhlctx6UNoY9uiLlbHaM2s0l5jGGYm6m4JNay&#10;k+K+ApJk486jqQRSbj8yk9wtNIPNZApxk0P+jq27sLUh9FIx1mxFRF5z5hXOMZFQWO4imp1yIG4U&#10;140oduJmdgMpp3LNrFPc0xeThJr0aOtcRXZazJPiHiTTOI7Tk079ng1EETOL/KUzAsrabPI6Dp+8&#10;Ru757PNaekEhlCJlJdqoVFEB4oBkt9lgMhqxsryM5aWlCo4Ai2JA1DpewTcX7G/sd+x/7Ifsjwcx&#10;dk4CNMxWPEoYXDFoWsuizghUz6fwXzZPSpLtf2tfRaf1ueb5FSgg4WQIbMJgC4jPLTSbgWlXCgaT&#10;E7boJlZdERhWrbswEwBG3S8waw/DYLQrcCfQbd9/N1few2D2yvOHPQqxVyvSGALPYVh3y+OD7r3p&#10;SMAZ7CFM93Vj3K1NthZCp02kXxP5bKvDjCeNNnE9rfNOAgq5+VwSXzRC9xNJZAiFf93hQe9qRF7j&#10;qWj/uddkPYxbItIw0BPu1rcujNznTZ/sGG6YvKdg+7e//kskR2oVMu7m9/Bi5qlQFrX77ElCDXFk&#10;uK18oaBxDg1dPUKDig/Ta6U77aDhOjU9DQc3txBCpfRxXR2GR0bQ0t4ujVq+YNFKS/DZ8RokxXgu&#10;DaqDCMkYtjfONXzWevVQCpg3ruGlZ/TwforRXk6irfCaWeXGfoYf22YwcLSeJDuhUgGPJNj4TLk5&#10;gZ6QaFOJM9Y7wzQv3WiDzRHAp+db5bFEIol3Pm2E2WzG0NjqHqKNxk11wzDMNuWFfCAQxuqaBU53&#10;EDfvtYtyCwNvI4nWzlk8bZncQ7SpZByPdw/M4+LNLviFQXXnYb/czZXHZ+dNuH6XxJsW0SaMr3hY&#10;XL8HH3zeIMYOxSikZ9vS0qJIn5Ll2kO0ZV4SbSzL2588EXqVMPyyCZHv3h2PtnyijR5tnX3zaBBl&#10;SbKNpRP46nK7XPutKKJtG5seMWnf/oHcjTSbVNLFovrrZ3H9Job9sg2RtGb/5hySGxbqDUdFnW0h&#10;mX1p9KY2XmBj8zmiyTS+XRWV5zG81BoqnoDgfdgWFOKda4eWN1zu6BGV/cDnD6B3eBSXbt7El19f&#10;xvDYhCwb28VhN2o4TYhFQrBa3bh87SbCYtypb+tE9+AwZgzzsj5JvJ/G8pZCtHEXWm7UyJcYh5UX&#10;L7aQdSwjVfc+cO3bmoi038DzoFVumqKVn3IiGPRLPUZL2F4zJjFXfti9Q7KFf9OqhIvu8mR7CZJv&#10;HG+VcUbJf1qMXTxGKF5vCTnWEvzOY9z9mRvT8BjXoJTXEeMjf3PX50hE8QrVEnrAc87j3C6hRk+I&#10;OWLn2Daoz6WaFuXmCPzOYyRKk+q522lz0+RfRzp65J1fKkqRshJthEq20bONyhfXd2ADr6D8cNrt&#10;mscr+OaC/Y39jv3vLJFsDDufskV3EQf7gUQbP1stwF9OGvGftYziwyUf6o3a51egQBJtJL7ufg6D&#10;I4JpbxaGZ49gePA1bIE4Vp/dh+HGuzA8FZ/bWIsCq8trMFz/PQyPLyp4eB4z1gA69tlsgvcwXHgD&#10;hkcXMCX0AekVp5Jg7/0lDP0dGPKI+jQDnQ6gS6DDrnixSaLv3ueYcKXxhOnEcf7P8xq3PepIFPIY&#10;QTKN5Csx7duEYagXhlmDvC//U6+vopXedCfg+di1lsC6KygVhP2EhAONuyVhnD41viSR84k2onM9&#10;A7cvuJ1yr1Cx4PiQDYsH3pZDtungxchtZGLlIzTKARIxNB5J7NCQVb9rjXVUQPWeMckpPov8NGcB&#10;fAZchL2zuwe9g4NyQeuOnh5h7K/K8rK9ULHLTaPqZjQUCf7Pt/hUxksRqbxnMjK9eq1yzzVq/rSE&#10;ZA3/j4TKt+lDPKZtdBwV6Ong8TjlOkhawnrx+45mfSQSbJGwT+gI9DxUwkP1yOhcIdH25eU2NHca&#10;0NgygZt3e7FmNMLnD+OLC21oap1E3dMJvPlBPWYNa5pEG2VlzSGJsY6eedx5MCBJtYQYlxqah8X5&#10;Y5LoulbVC4fTIw035lkl2j7c3nWUxNX1u12YX+KC2BlxLQMe1g2hd2gBN+/1iONWXaKN1+Q6cBev&#10;dYq2pGykwHzeuNcuvfQYCnpe/Mc2pkW0cefSW/dbJWHY3DaJT843ybXp9Ig2rvV1raobTSLf9U/H&#10;cfVOjzD0ont2VtUDPRujPieet3yJjdE6UXeKp8weok3UK0PJGJZJLyWGruWHy+WGhcpdNUNZ3BxO&#10;yzmG/frBZFbuSpoR6f7qnnIew0udkeIJCtWz9ajC5Y4eEUm0NTY1o7d/UFm7TOBJSyuisbhsy1zL&#10;TTvt2UMyHhZzRhxPW9vxsLoGV27fQ1dPn3zZwbGWL/gSJFxK2HTjOFBK6Ch3WHWJ8rAshxH2kS1D&#10;qya5tgdVP8Zz6wzSYszRyle5wPJxnCG5rSXUB+LLdkR+1YLw681IDxt1SbbyIyLGOnq2h6WOpvfy&#10;jLoYx1vtuXk3GGq66RTjuJdlOLnlTEoR6jJE2Yg2ggoXFUEazxUcHYJiMtM6XkEF7H9nhWTzhhPS&#10;u6d6tbSNC0i0PVwRyuHSc3y26sJ/0T6Byyth3Be/tc6vQEE+0WbofibJLIMjLD3X5kiu9Xdg3Af0&#10;OxRYhEI+9/giJru7MOvNYNqTgaH6irjGJxjxFCar5D3ufAzDW3+KCXMEXXZgwi+OdzXB8Ls/lvea&#10;CQLT3g0YBnvE73bM2gJYjbwk2ma9aUmW8Tj/N6xZMCHyN+TeTjcxIcrRJK8/Jo7L61tEGdtqYTAY&#10;MBsS54n0hplZGJZWYRgfhmFkQN63U+SnEFFYTjD8dsiWhtOthKHsJzyHZNC4MYC6td3tWotoo1cb&#10;Q1GpuGgJlTEqNNIIC4uKLUS2Td5DRijhhTyjjhvMOz3Y1PBEelAR/E0Prfzz+aaUx7XIJB7j9XhO&#10;frrTDjm2i3oZHBqF0WSC2Sz6w8Q0VlaMso5pDOaSiHxGVHT5zEi26inl+wmNaD4zKvZ8rpxncvNV&#10;Lqh1qiWsN/4fLivRFhMGy9F7H+SC3j5se1qiljEaKZ8nCUk77sBHA5oEG8tss1rlc+Z4wLGmULtI&#10;pbPw+KJyXTaXh2vwiToQ+Y/FRFvzBTA+OQfjug1ujx/RGD3HEqINBuQ1aWD5Aopxwu9cV80wt4pV&#10;o00SV1xUOybSLCwaMT2zCI9IR08Iekkw7yTauFMoCTOCnrmBYABZelSI/5KpOFbXrJieXYTN4UY2&#10;S6+KlDhH2S2QaQOivUoPjGRE5C+CkMi79L7gznmJGOYXTAJGUT6/AMNaM6Kc/h2ijWl4PRJz0WgQ&#10;UzNLWF5dl2vT8Xg8kYTLLSaZbfGL8pKoYF2GI0nMza+K8plkiCvvm18/WqARzdA9h92GeO8dBJbH&#10;pRdeMOhFLLJNtJFIiHDTCm4sIJ6bMET16vG91pdrtDFfDBX9fUsan3SmcWkgjZ/UphBPKyHD372v&#10;kHKvPU4gmCieaOOC42xT+WU5SyDxToJCJQbSoi1UNzzFuYtX0DMyjkQ0LPuTVtqzCJbXIsaChcUl&#10;RGL0StpA/8jIzu6rS0aT6IPFe2AeB/Yj2th36O3l8TjkeMe5S4/oKUbYpxIuC57f+6kk0pIP38Tm&#10;WD2C3Q/E99/KY4GOKoTHmrF564fyd6r5nNChjp7UCgT01zXlOMaNiBJ3JhD7oh9pj/Y1ygvqVLvt&#10;T0mkCZ1FS/hs+X8x+gS90dKirCdJshGlyJEQbSqoDFZwdAgLxUHreAUVaPXHw4DXJIHHwbBc1+d1&#10;nIHSvNhyQaLt7sIGrk+n5ef/3LOAa1NpXJ1MVci2Atgh2kh+9bbC8NF3MWu0o8eukGrSi62zUSHI&#10;CE8KFlcAhmvvyHTtFsWzjKTW7KoFw27Fg4weYyroZcjwUN5PXoOk3tW3YWitloTXrG8Dhs9/KI79&#10;ThJt5lAWhtrrMDy+DEPLIxgu/wZmpx9ms0K0mYNpGGZmYLj4hgwFnb30K6yO9MIRew5D/U0Ybn0I&#10;Q0MVDOd+jnW7B4uGBVGu7yjX+1qkEZ9r4U0skFBUj5//hSQLR4U9r+b1KFFvfIEZa1iSHfuJNIKE&#10;gmR1etC2rh02q0W0EYMmhmQF5DXyRRp9oh/TiKfCshESlfX0nd0E283v4sXwzX1JNmlshIVyFHAj&#10;VsYwvnxQ+WJ5SBAoJMFLgk0Fj8mxKS8txxj+p2d48nypAOalO+1guViPLJfFasOtuw9Q19iInoEB&#10;zBgM0sAnIal6+/EZsD1ptYlCwvN5DxopNJ55reMiJnk/5llL2C793BVOI91BcaybIiRJIAnDVfQd&#10;RMQAFHYKuADx34vnCgFPw4kLdGumLxIkAxj2RVKPO+mxr+QS/HOLVul5pmJyxiTrWkvYDlgfrH9e&#10;LxraNnSTSgglySMZOpRSQoyIhBhD2Pa0hG2LZIb0lhHXyQ014nVUkk1F7nVVqOdopU3rnE+ov1Pb&#10;3ibZ7XBUiVRs53+C/8kybv/mvbTOzyRjsr9t6rxA4fOjsaWGfhYDhSzwSHKNhIHbbRdjoEN6i0WI&#10;MOvWDYZl6Y1xubLkSuBfXo7hj64ldsYCphs0baJ9aUOSbKqQdGOoadXo3p0XmVaPtOBxEvGnYefc&#10;g4LEJV9WBER/aWjvxoVr13H1xh0ZVinbbZzjhXbaswiG9tL7MSjKOzQ8jCs3q3Dp2g1cu31Peq12&#10;9w6J8ej0E23sL0o4vFf0F7cce/TWL9tP1LmP3o2MEPJ73cj03VG81R78DPG5Pmwu9iM00Q6sDGLz&#10;8W/wnDtmOozYrPqJch7JNvM00smjXZqAL2Q4tqt9WhX+5phtt9sRGJ1A8EE/vC6bOFc/7Pyg4EYi&#10;RD7BpoLzBnWt/DxSeEzVS7XSnkaUIkdKtFVwtIicoUZZwdlFKKis5UMjSw3V0jqvFNBQXHNHULe2&#10;pUkWFAMSbSTUbhuyEk/mYzvfHywf/LqvOnaIts9eg+Gj78Fw/nXM2EKSHNsh2m68B0PTPQWT43C5&#10;xfkkrEQ6pmf454CwDQeFbch08pqeFAxDfTD0dUjijmQc77dDtE1Oinv9TK7JZhgaUO5BcoxEWziL&#10;mYkpzM4vwzAlzrvypiTZdhFtdz6BoeMJDBYPpoUyuFRzUa4FRKJwRhgQ9FqbG+qFzWTE4pXfSI+5&#10;ST8wY4/C8OVPsG4yYZFEW8Md6ck2u7gKwyc/OBairWU1hQV7WCrvWopGrlC543kLFu+uXUXzoUe0&#10;kfQ02n17woZUobcb+zH7IQ1dkm1bjz/aIdq2Wm4gE1W2ttfqt5mgC1nfGjY94kb+ZYFFZP3mPece&#10;FnwGHGs49tA7ix5UKrGmBZ7HNPnXoXJXyMOP4xrLlZ/utINlJinS2tEh6tODZ21tCIvyT0xxt8YN&#10;+T+fhx5ZVUhUBV1VjlkPvJ5WPo4K0mNO1IuWsHwkHLTSHQY0FLSMiHKCHlibQQc2J5+IgfQ94M72&#10;xiQ3vycGojexOXgX8JrwfJM743oOtCmC3Nk06EPAR0/PgOzLuQQQ270/EMHismUX0cZNCnKF7YDj&#10;CL3N6DVR6g56algTiV8tIdFN7yyttGcR9BjkC0kt4TMP+EsPp+QzJFnKcF8+e9aD38+117zyZQmv&#10;W6ykslv4uJ1kWxx3RtO4O5bRRJX4j2Gm374bhz30st2QRCMBzPUF2T/17q28wHCd2U0D+MxZj82t&#10;7ejs7kVAfGc47YrQNzjGrprWlbkwebxesEcFWV5RruHxCfQODMqNEDhnLqyZ5BhMPYEvvLTSnhRy&#10;iTalvl6Gw3O8y32hUIqwTbO84TA9gH0Iin5GQjsjrh+v+1CSZ1uPf4nQ2uwuos3X9UimzyfaAu23&#10;RV7Su/JebnBNRo4H+eMsx2/Wo8W8jnWhW3vGluUOs+yb5SKKZehxvDjPdupxeroYw3rP0lIepUiF&#10;aDvDqBBtFRwHOPiphi5Bg/awhumz9eeHItkIdY02GT66rIDfifxzK3iJHaLt3M9goOcXyaenD2QI&#10;JsNF9/NoY3qSaPRMI4ZcEPUp0nnTMIyPwTDSj8lVt1wDjffbIdp4z5sfwDDQDcPFXythnNthqubw&#10;BmabHou8fCWJMMPnP9pLtJ3/ubLWG6/BteKqL4trTEuybMwLtFuBheAWPJEklj79niTSep2QZJvh&#10;yu+wvmhQiLbuJiUM9RiINoakdpg3sO7wSuJiP5KNhgxJjX5LCnWrhb0y9Yg2YtiWkYqz1v14jG96&#10;GU7AvkhjLWtZ2iHa0pxX8kg2Ei5b7mVsuQyAS5ybcAuIxpIOCoXAjax9BvFIeTydVC8zEmB8FvsR&#10;bCpUUi7/enxRwP/1hM+Ca4zlpzvtkN57op5Gx8awajRiYnIaNU+eYGJqRtaxilKFijDHez5LPrej&#10;Cg/dD7wv617Pc8btLr93nVywXsOYKBfoCfU8KAbPhneBG9/d6XN78Oh1bK0Ny3nW5y0+DI+eKX6f&#10;W5JbMfH8aHjlPj8an6zbKYMZo5PKOmoqbHbPrvbCc9U+RdIuEQtIg1brvoVA8ontVEtI4tHTTivd&#10;WQQ9CPns9dosCcuIeJZaaQuB1w1te+mwzfO5cbfWg4gjmMJ/uK1sdLAf5uzRnTbB/qHogT5J/pJ0&#10;1SPxmeYkds4tJ7hIukvUJdcAdLrcqH76DF9duIyZ2Vk0d3bLnXU3sse7icpRguvOkURl3cVF2fu5&#10;EcS1m+gdm5ThyKetn5Joyw+H59y1VQLxnC/sV9Q72LZJbktSfHvM2ww4sHXjeztEW1o8rxeZJJ6n&#10;EvLFiB7RxjDSjY3snvyXG8EAd4veux6tShwuLc2LsjGMlmU7vLcp15nU817Tg9S1xPi1M6aIeYF6&#10;DIX5dB+jx/xhUYpUiLYzjArRVsFxgG/2VKOLoBF8UOPLF4riqak83mYq0VZBadgh2tQ12qwBGC78&#10;QnqSWcT8oa7Rpu4EWiMw607CcO8LGAzzkowbc2/B0PIYhlvv7azR1mWDTEMMuJT7ML28xzbRNjk5&#10;rxBmX/8UhpD4TyXa7CI/JPKYF3rG3f5oL9F2/feYnRiHIfgCBv8m1vwpLBnNMHzy13LNuNkgML9s&#10;gtPjwyI950R5pgMvRN7F9T7/AcyrS8dKtHG9NBJmNE6K8Tqgkufw+DFkju+7kyuhRbTRm23CuyX7&#10;J41kvfuqCqWqAMR9Io/157DR2SB+i74dEYYG3+AytM01A3iWAL+o0LSotHwk/YB7EclIedbMUj1n&#10;1fGmFFDhzvdq47PgcT3jVwnRO3vho4RKIjY0N0ujcHVV1FGJQqWX7UR9DhzrVRL2JCFJJpEfPW8o&#10;etVwAyCttIeBllFRFiSj2IyLvlL9K4VM4y6Sd4VBVvUj4MZ3FNz7W+U3/xffn7uX4RPjRyHCQi6M&#10;HyHx4ZX9hsaLXltnW5maNcKwYJH1zPN8/iAWltblmKC2A3rSuVxOhINeacxq3bdYMO+8r2pc5QvH&#10;qegRhDKdFOhVoxd+S2LK53NrpssHSU3WbTjsl/2ABmnurok03g8qc87n+NObcU1yjfijq3E0z2cl&#10;2RqPC73N6wJDWHOJ1ig9iMQ4oSfsv8HAGa7XeFga/fceVuPilRvo7u2XxH8skcQm+0kiIckGzbRn&#10;EHExf3PuNywt46vLVySxSIJRldPST9VweI5RWuHwhxWOe1rj7XO/UHC3yTOJZ59gKxkRDV0oxOK7&#10;PLaR3kO0EcdBtCn9UcwvOsLndLj+SG9vrk14cCKMuhjDcFUy1OmLYmh8Tc5BnHvY386KLlaKVIi2&#10;M4wK0VbBcYCDozS+to06DoT8rnVuIXA3xLb1jT3kwEFRIdoOhnyibcj9Yjus8xcwmu0wNu8m2oh+&#10;5/Y5V9+EobUWM433MXvld5Ks6nYUseuo6tFmD8Hw1U9h6GnZTbR5ozDc+kj8vqsc+/h7WJmd3k20&#10;Dfdj5sYHmO1qhqHxLoxTI7DHtmB4eAGG6ktKWOmlX8NosmJBhp/+DoaWahjuf4m5xxdgCWWUNdqO&#10;gWhrWN3AqJmGRkCXKFCFBii9yow2L9rNG0VvzJBPtHXZX2A9mJE7o9HIIcFHo1lPVKVGei857ch0&#10;XUN0phPelVlkbAtKWGhIKJdx8YC0CLZcBJaR9Fo0+32pYL5ItnGsKRU0/Jg2/5osJxUdLWH90Ig4&#10;rJfucYJlZZ5ZrkKhoVRe9QgOCj0AeC1eh+D33Psc9IVKucAy8m28lmSzGVnXkijWSHtQHNWmCOlU&#10;DC+6ryokWv07QN9NYKwWGLovvt+S6/68cC6JYzUvPdvEeQzLoUdZ/vW4Lk/A7xX15pF9hqE3heqa&#10;wraeT8SxjZCc5jV4PYabln0TBo2wJlVISnk9r45XWyzM9b1eem3kCo9Rl9qPOGWIKI1iXofPR4s4&#10;PQzRRplxPMd3tjc8yAVJttqpJAKhqGwL3LFRy5MxKfJJD7tNHZKDxC3b5mGJ2pMEiTTuOuoV49Dc&#10;/AKetbTh9sMaeMU8I7282G4P4OV5GsE65sYmDJdtGxiWbY4hs/SQdrkV8vgky6v2C5+XG/EEJCmo&#10;1/YKCftgoTlTjoWhveHsz/2WXeQZkbDMA9NNO7+Thl4dou1oQ0cJ9ke3a5+drMU4fBCvZM5Bigeb&#10;9pxZLFS9lHlhPaxbPBgcXcHw+CqMFrfQV1NyTj8LulgpUiHazjAqRFsFxwUaYTRiVYOWHiJa5+mh&#10;x7qJBqP2ou4HRYVoOxgk0RbYhIE7eAa2UG8Ext3PYTA5YQ2msE7Sy53YRbTtnGP2wDAyJNdt466e&#10;9Gbbj6TiPZR7bWLSJ75b/TD4MkpIp0O513zohbieT+4EOjm9KPNi8iVkSCnTTvtfYNL7HNOL65gd&#10;GZTnzLhTGHaJa9ADbnYWhtERmadh9wtM+cV91uwwDA/AMLcgvdq4LpvMhyumEG3eLAzrrrITbQ3G&#10;LSw6QoiIiVXPsyRXaOBy/bbGtdL6h0q00YttRjzLYHT3Lkzq2op6QsOX/1OxCazNIrYygbh5AVHL&#10;MlJhL2RYqBappoWQBVvOxV33PwxknnLGm1JARY5lz70ej+s9C2lQiHvRczc3zWkDlU8STxx7+UnD&#10;R49Io7HQ3d+PmoaGPUQVz5dGk3hO8lmJZ5NPqFEp5JjPe7F95v53nGDeWFYtIdHAejvIS5/CKL+X&#10;SjoZxnOSaPd/qhBoJNlooJFoI6xzQO91Vg4w16Gcs43NxT7xHIJKGJO4FokP7kQp12+Lx2U/1moD&#10;+wnbPdOzntkOwqHdoVLlRCjgEwaedvgo884w4LMcZpgLPkO/eKbsm1rCNqYVDsw1k7jJBI1h9s/9&#10;6vWwRNuWuDTJtnzPNnqyRaMxWY79SLJCO+eyfXHXx3gZSdvjBkl3u92Lry9fQ03dEyytGTE1PYPh&#10;8XFZvlep3RIkVNh2b1Q9wK2q+3ITiIb2LjkOn1Q/VfqFW8zfnIsU7zU++4O0f+5UyfHO7XZIskdL&#10;5LyiQRBno6Jf1r2/i0DLJ9p8g0/3EG2R9hvimsXtMnxY7NcfOV9yswittFpg+y81PHQ/qHodx8fl&#10;VZsk2gguX2C1MbT1KOb08qMUqRBtZxgVoq2C4wI9c1SvNk5U3NGuGAMsIhS2EUf5vNhyUSHaDo6m&#10;daDDqnzyt1x3TfzOBUNGc9OQ0OGOo2p4KENFc89huCMJKxUMJ+Xx3HvVi2P83inQKH5z84UecR2e&#10;37Edesqw09x8EI3i3s3ifO5wOuxRzmkSeab31zPzyzwxf8wnN2vIDWXlbzX/BInDNpFOXlv8p5bh&#10;MGBeuEMoSSJ1rZNCQsXHGwhhzuKXedO6ZiGQaGsRZbGG05p9j6ABra6BkS/MHwkZ6WFhX0PUaUJU&#10;KLLpeFSbTNMCw0YTXiC4ji37qGYeDoL8cPVSQEWNY1T+NXk9vTfZJBwUJXR3mpMGyTXWEckm9Xno&#10;hclwXR2z1YpnLR24++Ax6pua0CWUOtXg5yfbAtsE2yivlX8vrlWXey/iKMIzSwHJPi1vKBpE9MjT&#10;quvDotw7kKaTEWwtdAG3vv+SaFvsVUg1wr4ADFUpBcsj2l50nBdKOnfv9MjQUJaXRMxBhH2ez5Lr&#10;t/Fa9EjiDotaeS4n6CHHdqc3JrLtnekwwzz4haGuV0fshzI8LaaQciQuuOA665XzBueFYuSwRBuF&#10;93o2p+wu+ocCl/uTyGaLD58mCULyRY9UpKc219DSSns2wHEgIcdEtl3Wj2ndgrbObmywH71i7Zbe&#10;Tlzn60F1PYamZ+AWfXZ+YRFu0TbZVo6rvOwXDA+lRyTnKtoa+XNAMe1fHe84vyuhpk6hW3B9WsUL&#10;WEvYlhmCKV865OYrHkN6tBYvOC5vk2j7EW1c0y3jXhXpj2fHVvZHPi+t/shnwTLzhYpWWhWFdg4t&#10;B/hSj3NPJpPF/JIZ41NGGT7q8CprCh/VnF5ulCIVou0Mo0K0VXBc4ODIAZwGGBXmYoxSepUM2fR3&#10;TTwsKkTb6QGJIpJf9A5TMeSG3DShWuN8El3T9Cgz2jHu3t+Ti9c2mN1yd1QSa1rnnCRqVrfQb4rB&#10;6fEXDEtQhcqE3e1HnyWl+Xz2A5/3uD0JX0yfZCPYb9lf9QwhkjZyXaeQD/AuAanAXjJNCwwpDZrk&#10;2mxZ57LcdTTh2xuyeVBQKeFYo4arlwKmYdp8Ly0aS3qkI99uM03u+ScJkmt8uUGFU461wlDYbx2a&#10;8YkJDIyMwOF0irHag6fNLaK8ihcRDUSWn9fLf0EijaftFyhE/jNn+ynmpcpRgXlie8gXGlo0otT/&#10;tdIeFOVee0kSbRNPXhJoTR9hwy36j5DnqThezLYCfTfk73yijTuRckxh2+WnHllVSFRjU6lnenx6&#10;Rb0X79lwWNCA50LXemOjEmZ4sLCm0wh6HRZaLykcYj1wh0SGwEXlfFBqvR6GaONYwvZET0mOkz+u&#10;TuAv7sRh9SYVj8YS6oGkhV54N9sd55ezXK/xWETUUQx9g8N4VF2LJ41NWDGZZH29au2WiIRDst6m&#10;ZmZx/f5DXL/7ALWNz2CyWo+8vJJ0DiikM1/6sF3p6y767Z91Q6Kb85ZWOHxC3Ifzvd7GCZx/2Ydz&#10;85ZKhpFwW7B1/2c7xNrG8sAuoi3echERowGbd34sf2faLiIdy7nGMUDWj5jvtYTjjNe7d41IdedQ&#10;Qms+LDf47EPhCPwhZUfbkZl1GUbKemN9U1cp95xebpQiLAtRIdrOICpEWwXHCSpkNMq0/ssHF7zs&#10;MKU1SYJyoUK0nR7IcFSGZV76jVz3zPD5azDUXMKsMyZ3/tQ8n6GiXFvNGd3zfz7GGWbadB+GoT60&#10;WbXPOSnQq2/MGIAvEJQK6n5Cg9fi8KB9fROPV0vfIZehqWu+pDCSiiM/VKJGT6SXk1B8Mp5lZTdR&#10;LWKNoPeaV2TANYEt5xKSXpuyAUKZdhvNB8cQKty5pE+xYDoi93r0kiPRoOUxQgXvpAklgvenBxmN&#10;Uyr7bE/FerjQCFINjIfVdfI5UPhbbQP59+N4rr44ySfYVPC4TJ+X9rhABZXPI/850NBieZnHowj7&#10;VRZ/3m2QHBR7iLab31MMNp8FL0argds/xFb1b7AREX1Mg2g7qPCZsU1x0XC/3yM3TUic0JpZoZD+&#10;4vnMp7IBx8nkrdwgEeFyOnRJgueiX6dFv+T/bMMHkYMQbSTYQqGAbAtRLn4vCUEv6sZ9eO9ZEE4x&#10;D0iCoQQiheQISZHcjRpyRRlbit859/RBmR8HBofg8fp2kaL85LiaTLw6myKEQ375kvxpazvWrXbc&#10;fvAQw6PjaG3vOLJ+yjbEcGp6elIfoSek2eKC0xtAhGOxhqenVvvnOawPzv2c10iuSc80jfbMcwoT&#10;UnvbbEaM4y8WuneINdz9GwXq7xvfxfN7P1O83sTxLdsc0mWcR4oBx3iO+VrjCo+RiOPu1Or5R+m9&#10;pgfO2STbVLHY3JhfXJfjE/N4VHN6OVGKVIi2M4wK0VbBaQMNN6M/pUkQlBsVou30QBJnuTuZ+rIw&#10;1F6D4eE5uR5av4s7l6YkqcYdQgedOeeTcONxbxbNZuDZOjDm3pTHSNQNu7Zg4Ppq9Tcw29Mujsfk&#10;cW7QQM+4ThswzWuL+057stKbblbcn+f0ifuMekVadwIzvk1531nfhjyXn930uNsOcT0Inqw9h1Eo&#10;CSRF8hXBfKECQSWS5zOUVet6hVC79gKDdqFIbve1Ysd/EuRUKguRgFR6Eq4loRE4dhNralioc0lg&#10;EhmX8ciItXww3yRYVMKnGNCoY1kY2p5PtHFsKvQcWDf5aY4DLCfzTsNA3l8YCvu1JT2h4d7TPyDD&#10;fSw2G9o7O3Hz3j1YLBZZPq37UynPf465ULygDr7TdDnAOs33hlINLT6voyAC+ZY/14A5DLhG29ZK&#10;r7LTaC6J5hIdm2Gk/H7nh4BxZC/Rxv9LEHppkHTlekZOJ9e8oQfK6SCwCoUZsh7DZzrMcDfo6cV5&#10;4aikGKKNcw6fdzqdEvnxSzJDXWMrGVPyaLfbMLbiw73hIKw2uxiHnEiU4IVDIqPQuMq26PE4jswL&#10;6jjA8SC/3aqkDscm/q+V7iyC4Ycc87nxg9PpQm1LB67cvA2byyXbEwmDsGg3WmlLAdsNiTCfzyVJ&#10;LT7DXBkeW8PA8OoOFo0ubD5/OS+q7Z95YtuLxZQXMgyHzyWS9MB7c35j+nxh3fJaWoRiNhvHCy4D&#10;wLFcJdjycfdv8MI+j0z6+AlYPtdAoMAakaLNMrSdZKY6150Ecuf0eCIl12iLRF964J+ELlYKSpEK&#10;0XaGUSHaKjhNoCFmcCU1SYKjQIVoOz3YQ7QFX8DQ+RSG2x9iJSy+zy3AUHcDhsYqGBruSBJtxSrO&#10;v/RrGOpvKp5tzx5h0ZvCIjc34A6iT6swW3MNU6PjsHF30dqrmLnxPmab7sFw5yNlkwN6uq3aYKi5&#10;Iq5xWd7DaHYIWDBb9RmmPBuYDYlzHn4No8WOBZMd04+vifOvYvqRuN6aXa4NV+xOn7loXX+ONWdQ&#10;Ki77Cd/UBUJhTJsDqF97rnm9Qmg1v8CyJyHXPFT7WynjP5UWEi16IsMsnGa8cEwdeVhoKWC+GUaQ&#10;T/7kg+cpSrZHCTvQIYV4nt5bbCqmDI8v1mv3sFDzTZDsOkj4GIVpqLCyDq02G67euo3Wji5hnAzD&#10;bLFII4Rlo/GkVTbem0RV/jPNBUlAfuanPS4w71RUc0U1tNi3FKNIO+1hoGXIHAjJMLLedbx48PPd&#10;JFoRRNumY1GWcz/hc1BIR780pLhDH0OkNPNzQuA6c3phhsw/jWStdGcNJJXCQa8cjw7Sp4uRQkQb&#10;78nxhH2GfTscFEarRltQ1s7juOmQBJvHw/WwtHcZLQSG+xWaX9gm94TinSHIzTy25w0+15XVNXR0&#10;9+L+w8fo6OySHmBa6c4q6OVksdowt7AIhxhbZw1zmJ4xYFboXJxrSI6V4vWogu2KbY7rvNGzinMK&#10;n2vui6V0dgMOVwiT06Ydkm10ch3R5O4XLdx1mml5DXmtoEfMb8WPdwoh5dclpJS+o038Z8V4/sLQ&#10;qk22Vf8aW7bZEyHZJEiU+j3SY1ZL+Kyp57B8WnPecSF3Ts9ubGLZyHW/ld98WaR4JJ7cy739UIqw&#10;nESFaDuDqBBtFZwWcECcssVQfYBQuIOiQrSdHuwQbV/9LQy3PoLh9scwnPsZDEtGZefQZ9UwGBZg&#10;sAVheHQRhpF+mO3i/HM/V46vu2Go+gLm+WmYHeL4kyrF041k2u0P4ArGYKi9AkP9deUa3E300dcw&#10;h7IwXH8PhtY6GKwBGDqaMF9zGc5wEobPf4DZhWUY1ixY/OR7koBZuv4WDE/vKdfg59W3MOnZKHkz&#10;gt7VCGxuv64ykytUTEkE9Fs35VpuWtfTA9dvG7KlEYjs3lGUKGX8pxs+F5XXUyppmMm1WewjxxIW&#10;WixIDDHfKuGTD9Yp/+fz5e/9SDI1jZ5Io1Sco5W2HGD+qGCq613SUGCdHMQYp8LM9FRIeS16zzD/&#10;dodTfAbROzCAlo4OSaTxXBJ6euEY+5GZzDOfs1ba4wDnF+Yh1yDLJRpUslIr7WFQzrXaMqkoXvRc&#10;3UWi7Uu0dVzUDclTJSsMf9Y7SSp6hNEL47R6D9EQDoeDuu1dttFj2JzhKMEQWbnJhGiPhbyIDyta&#10;RBv7B8Ps+By5Dh/JNRk6p5FPFfR2TEQVHNTzkfdheKWe8CWA3CBCI+1ZAJ8hx5/+8Smcv3gVV+/c&#10;R+/IqKhr5QUJjeiz3m5zQa82zi3rdjuedvbg6ytXcen6LTyqqZdtOhgMFOU1louo7Bf0XqOH7d7d&#10;kqlLmex+jE+tY3BkTXq0qWQb1/JSheMhSV2u+ShDoMN+kd/S221SgG0y31NaFfYlznl6Y6kk2+jZ&#10;lkuyyXDRWWTEf1ppjgtyjcgCeg7nSrZnrTnvuMA5nXqHqpPmtwdVn9FKexpQilSItjOMCtFWwWmA&#10;N5zQJAmOGhWi7fRgh2i78T4M01PyDajh7qcwPLkFWxxYsQdgGBuGgd5oF96Aob9DIdq2PeC4+6ih&#10;sxGGlsdwxZ/DML8ovj9SyLUb78AViMjQUUNfByakF5sVhnufwxpMwvDBtzFr8aDXvp0HcU2eP/vg&#10;a8y21soQ1gWBNbtHnjsTVMJJ+cnfU+se1BUZysnwzUkz1zzS32BAFSoNVOKsTo/cjVTrenqgh12T&#10;aQtGX0qXPCp1/KfxRcVFz8ilR4l8i6hzv5MC8y0NxxzSh/lkeCgJJh7TSqcFKndUnnMJm1yhccF7&#10;aaU9KFh/VBp5XeaXdUDj7CDCuqNCKg0Nt7KWm0ow8Rjvw980iManpmTIaF1Dg2yrireTtuLKNPuR&#10;baU+63KCz5DPL5e4yCUaZAiXeBZaaQ+H8hBtJDDiMa6PFgJyvNrigzVA/e+V39yRdKAKaD+v/K76&#10;MZ7TuzRP2AZYn2pbJakTDJbuhXQSIGHBTQBy6zFXWKaz5tUm6zbK9Q05Tok2KNqi3vhSTlHbf+6Y&#10;wPv7/T7ZzrTyepRQ1rTS9lZke/X7vfuSfqcXYTl3kGgz2Wxwi7FwYWERpvV1GRorx59XxBtTRSIR&#10;Q0NTC7pHxxEU8wPl/qMarK2tyXmmmLGR9R0J+WXb4JxNwlVP/3A4vBibXMfSmgvRmNKHzFYvjDa/&#10;/M7nLOchMc7Tg40Em9Y9SwG9fjkn6gnJKu5SqpWWYBhpZKRxh2gLL4+fnCfbNrhraCKuvFjVG4cU&#10;r8STDc1U53TWq5ZwzGAZOK5ppT9plCIVou0Mo0K0VXCS4EBp8sZQbzw+L7ZcVIi204P80NERt/g9&#10;a4Dh0+/DHs7AUHcNBpJePHbviz1Emzy/swmGp3dhN63BUPUpDJMTcvMDhp/qEW0OvzhO8szskeux&#10;Sc84cb7dF8H03Cpmbn2E2c9fw4I9AKNKtHk3MOiC/CyFaGMZZ6zKelb7GVL8nwrCktWPNmNpO+/W&#10;rAGj9gycQe1+p+Ig4z+JmUIkj2IwMATj9JBtNHCopKtEFb3BfOL3QT2YeB0qPVpCg1X9XyttKaAx&#10;woWjmXcq87wmycyDiEqUkWRk/kiKaZWfx2bn5mCz27dTAh3d3bLN7hdiyTzyvEI4ybbBMueGHeYS&#10;bexvRxUOk4xHNA2aYsCdPelZRHKJXiAkkrgBAurf2SHbNFH1Y2B1SBRsN5lPI1UhVEQbENek58JZ&#10;INhywV0A5XPQENYj2+hx7oh6UJBECIcY/qbskEdPMj0S4SiEoXOpVFKMMwzdpEdnAClhYHPBdkIr&#10;z+WAev38+5CQYLvUegY8FomEJemSe63DIp0SeUhHdcsr/0vHJLT+LwWxaBibYgxdXVvD/eoadPb0&#10;oam1DZMzM3J8JtH2qmzmQcSi4vlte3ttyvJ50NzeiUtXb2BkYgKJOMfGvel4jOMSxyeSq6z3TBEv&#10;lmToe2r3rsrJVBpRMd7xRYIcQwMvQ6Bj0cO3JfZhbsCgp8/Ryy4oylAoTDbjs2HjwRtI1b0v2uHJ&#10;rdWn7hyqzluF9By2V5KI1K1y57rjhqpz6AnLwP+10p40ShHWA1Eh2s4gKkRbBScJs8uPurXSQuHK&#10;iQrRdnqQT7RxUwKusWa49g5coQQM9z6DYdkIA9dfu/2RJNqcLnE+Q01X1pWNEu58DMv0MMwzozA8&#10;vAgDNy2YmBTXeFuXaDMH0zDceA+GgW7MBrbkunDTDy5hjmntIcV77srvYBBz+VxgE4aLr8PQ3oBZ&#10;erOJT/6e8m3uS7S1rKawZvcL5S66rzFFpY2EyNy6F3Wrpa3HxhDWJf+GmJS1+1wuDjL+q55Leool&#10;y8b/TzqsIB9UuEikMF+HVQ5VwkhLWH7+f5gdr/iM1fzyOw0Ivee9nzAtryHJxW2lsyDRFY/DYrWi&#10;p79fvg0eEwbRvUePpGJN4TWUXeP2puVz3Y9s4/8n1TZ4f7ZNVfJD544qbzRetAybQmAYGQ1vSRqJ&#10;50oCd6cNiDa24TYpu45qkWwC6dXRPSQbRW2f3BlQ675nAVyjiWsj6QmfVyjo00x7GkBDn5sKkOwn&#10;0cW+td+cUE5RQ+foJcR2wHX4ssmI6A9JbOYgk4mL/JY3hC2TFm057z706lH/p0edXigeyRatnRwP&#10;Cm4wkkwn4AmJsmeTSGmQbYlUHKPLTkQTIo/Jw3kaKQRPXHp1GU0mWec+fwBtnd3YEP2bcwY9pLTS&#10;nkWQOOVcQ2+2+7UNMny0ubkFbe3tCATFsxVzTe44RIKNhBjX++M8QzL9oH2D6Tjv0XuN66TFxZiR&#10;H9ZcDqKN8PsVL1QtkYRUwKfriclxPuCxI9V2AZHJVjG3KuHaWuceFbi8gdbOoSR2OP/o6R7yReAJ&#10;63nMA/UUPVG9trXSnjRKkQrRdoZRIdoqOAkEInE8NZ0cwaaiQrSdHkiizRaA4dJvYfjkBzB89kMY&#10;7nyC2XU3VkJbMPS2wvDFj2G48DoMV34NQ2s1XF5x/s33YLj8KxjO/QSzjy7KHWuN7ggM19+VxwwX&#10;fqmEgvLctjoYRocx7qPnmktuqmAMZmEwOsQ1fgfD+Z/KNddmjXYMiLl7wrOJ6UfXYBjul+RcL3cc&#10;NXmU+339M/nJ3zyut/Moj3eYsrB4GCag7eKeK1TMXG4PhszxknYzpRdbp3VLKpdafU4LBxn/qTjT&#10;w4qGmp6QFOA5J/228yhBok3PIKTSTdJGK50e+FxJgPC5SXJFHGNbKFVolDAdvQ6ZByqhJJcKkmt5&#10;oAFktVrR0NSEwaEhYQz60dXXJ0k7hu7oebXxHsUQbSyjVvrjAJ+HGnaYT7TxmR2VUs5wHC0jRwWN&#10;THqzcDc+LhTO0CYaCQUJ1pATW/d+uotge3HnR4B5WqbTM1B5XRp/Wvk4C+CzYj2yPWoJj/u87j2G&#10;9UmChnY0EhR9keHTAd28H5WwPXD+4fzAzQu40UIsorQBenORUHrQs4Jvf9aL//BRD76qnYM3FJFk&#10;W1q0XZJSKpgm/xh/y+O5xwRyiTreJ56M437XCv7qk178pbjPJ49nhD4YRTYTk9eIhf26pAXLwLGD&#10;O5ruvod2fnb91jjG/PBl1mvnBxXCT/zO/Z/n+0Xe3r0/CbtPlCF1+JA+Eho9ff0YmpiS9TE1P4+x&#10;yUnZV2W79Xlk+9ZKe9ageKaFsLC4iCfPWpAR5U2JMTYm6je3vAyb5rjHFwucH7hm5EGE894G27iY&#10;Z+hlxh1xC23mUi6ijWvNcbzWGm95jGtKam2ywPBsbiDCXXujI3XwGWfkd+ab67/ln19OcD7Smqfy&#10;QT2Hc76WHOV8WQrkmFCA6PSLPJ5GXbQUqRBtZxgVoq2C44YvFEW7ubT1po4KFaLt9ICeWAMuYNTz&#10;EkNuoMsONK4ra6JNWQKYskZ3/p8LKJ/cGXTK7MOYcwOd4vxugQlHGlPrPkz5d5/Lazable8Ez+V9&#10;1fO5scHw9jXl5gh3v4DB7JE7izKPJNXowcZwUX7yt95GCDw+YolLZWQ/w4oKGRWadYcf/aZ4SbuY&#10;PjW9wII3Lbc21+pzejjo+M+3iFRu9MrEsvAcEjxa6V8FSM84ofhoCZ+LHhmVD5JPbB98VvxeaA2a&#10;QsI0NNz43Gms8Jrcye4gCibLxnzQsF03W9Da3gmbwyHvw2Msmx6hyzIwvUqs5YJtxmazSeW9FOKv&#10;nOBzUestn2grZ9hvPvS82mgI0ouFYVL00uK9SeAW2wY27EvAw9cVou32D7Ax1SwMVyXkWI8MZzlZ&#10;h2fZoKeXCtuUlrCN0jMmETtez5B88PlGhRHO0N9wWBj2oj72mwfKLaxrElccC7jzJb2M1HqPRRWi&#10;bSOjkGw/uzwCiycIfziCOx3LuPhkFql0EulUHMs2n3ypFE2IMmRi2BRpfOK86TU3XP6Q+J2QpNzm&#10;ZhKLFi8M4txIPCaPqWQb7/NkyIRf3xiD3eGDLxDEzaezePPOBDLiPrzGujuAyRU3EqmXIYcLlqD8&#10;PWsKwB2IiHkuIvPD+/B+me38+MNRLJi9Ml+b2STCotwrdj/MokwOX1gcS+/OszgnEIlhfInke0re&#10;3x0MY3LVLZ9DVvz2R+JlJtrEvCjKPTo+IcfDkGgTq0ajHDNJCgS4Pt4rFD4aj4mxX5SNO5COTkzg&#10;cX0D6hqeYnFpWSFBxLxHcNw7aN/gvMf08lpiHJVemuK+WvnJRbmINsLrdekuqcHlCrhbcn4a9kPu&#10;0Kts8MAde7lzr1uMGUczbnEJA85DCQ3vNT1wjOVcrzUfcZzlXE6dQyvtcYH547ytlUce4/8sh1ba&#10;k0QpwvZNVIi2M4gK0VbBcYKD4WnwZFNRIdpOF+jBVZsDemmphFOtETI8k+RV7jkEj6n/8Xwi91ju&#10;ubymvN72b57L++ae324DZlfWYfj0B3I3UpJvPFfNozxvG3peZwz5nF33CQV6//XYKDTC1qxuNK1m&#10;SiLZSPT5wnt3FC0Ghxn/qbhQsdUrG5VoGhJ6hMxZBwksGkd65edYp1d2kkxMy3BOKqqHCZGhUMHn&#10;s+a1SLIxb2xPWvcuBgxhYnqbzY6+gaE9HibScNdpOyrByv9VsKz0kCNUo0or7XGA9ybJxHrLJ9r4&#10;/Jnfw4T9FkKu0cM1xOgFwdAmkjA0FrdEGyhVXmw9x9bII0m0bT36JUI+F8IBvsH3S+KO7UpL2E7O&#10;8i6H9Fajcat6J+ZLTBiTJxk+unvn0IOHfh9UWO9c24ptjOSaJG/yiFUSbfTcSqXj+IuPe2SIZDYT&#10;x0Y6hqDoJyOLDvFfBl/WGvDO3Ul8Xm3AG9dHEU0k4fCF8P0vB/B5jQHf/2oA7ZNWZNIpfFE7g9/d&#10;mcTHj2fxxo1RSWCpi7vH4zH8/taoJOw2NuLSi80XDKNrhmnTeNxtxHe/6Me796fEtfvh9EfgCcXx&#10;7c/68OadcXF8Gt/5vB8fP5rBBw+n8R/Fcabh8x1bcuEH5wbwZd2czJcvHMWM0Sev961Pe9E6bpNk&#10;W26emYbnvCWuvbmZlb//5sIQrjxbxC+ujGJG5NMfSZaVaEuReBJjDMfCazdv42bVfUwvLOD2gwey&#10;3thuI6c47LlkiPLSw2xl3YKHT5vxqPEZ5kV5r16/JcvLdnqgcU+M1XwhoXhIc0kIhlyWtuttOYk2&#10;knucW7SEZXS7XZrpCOaZ/ZM4Ci9cJSz0YHMudQk+Y715RH3pqpX2OME5XS/CgPoV9Q6tdCeJUqRC&#10;tJ1hVIi2Co4DXC9qxLGhSRScJCpE2zcPJLHqTcDTdVH/ZgX0mCORp57TYgUm/cB0AJgSaLHsvkYh&#10;8PpNa5tYcUckIbEfeUIDjITMvNUvST6ta2qhQZTB4NtCNHYwko047PhPYkcvzIdCAohk0kl5Lx0l&#10;WCaSaXqGPp9L/i6WKsFGpZBp9UIy9hO2Kd6XZBiVXF5Pb920g4LXnpicluGjKnr7B0SelcWlqfQx&#10;XEMrLRVzlpPKLevfaDTK8p6WdsB2S6U8n2ijsN6Yf610hwHLTk8CLvLN+7PO+Iy5XtZBRG0D0hBa&#10;msDzqp9gc65T1IliqNFgY1iWnpcIF94/67scMgyTRpSWsH653pdWuqMAn/dJ7ByaKzSGSdjKDVRI&#10;8u1DpKpEm90XxL95pwNzZtEvtkmxzY2EaF9JSUCdezILKz3dIlF8/6t+TKx40Thowm9vjyGWjGN+&#10;yYbb7SsIRhM4Vz8rxocoXIEw/uS9rl3XZPofnh/EmsOPDZJWSa6NFpdhm2ZPGP/2/S5J4NG77UrT&#10;It68MwVnICbzxnJRfn55FB8/mkI6lcCUwYI/+7AHiUQS3/qkF32zdhmaeuXpIs7Xz8t8koyLJVmW&#10;Dfz82giejqyL7yksLNnxy+tj8pyfXx2W//fOWjG25JD5vNe1LMo9V36iTYA7Og6NjqOntw9ujxd9&#10;g8O4+6BajuXH3W6PA9xkY3xiCtOzczBbrGjZ3hBBrdNShG2cegVfIrhdTtnfCm00UAjlJNoY9s9+&#10;p9fnOafIvGqkPSrkbmxwUHDeYrvUqyvWx2nQ8ahv6BGdnCdPox5ailSItjOMCtFWwVGDhsBpJNmI&#10;CtH2zQIJtQnXJpzrRkRHG5EYUxCeaIXJ6sKI64Uku0iWcc24JnE+Ca1iPcx4Xud6Bna3sg39fkLl&#10;xS0MkglLpGiSjR553B3VFk5r9rdScNjxX32bqfe2k0IS8TS+TSwHWK7cXSxzhQo3lTsqRzyX4TN8&#10;VlQIaUztR8BqCZ8ziQV6RPBavP9ReQwy3yqJwfs6nM6dcKc1o1HeW89rjmM+iSS73S7P52+t804K&#10;qlLO9XzypZSw32JA5Z73U+rLJ72M1LDcg8imyB9JHOWabjgcNritJjx/+Ab81lV4PE5J+NDQYsgi&#10;60hLeH9J9m2fexYRDSvtX6sv8RjJ3egRLyxOL5ST3DlUFbZbacwHSWgXV2aVaPOGwvjjdzt3SDGu&#10;XcYwys2NlDBSM2gbt+DyswVcb1nCX37cI8kph9OPD+6MSTLqXucygtGYnM+aRtdxo3FOnvsvftu2&#10;i2ijl9zfXhreIdrSqbAM+WQI5+iSBz+7MixJt0w6LtP92Ye9O0SbKu89mEFNn1GOu4Z1ntMD7hDO&#10;c661LEj8/v4kflc1kUOisRxJcW63vK5K7rmDkV1E27ozgOutizLvb1wbxZd1hiMh2rg+ltlqw6Pa&#10;WrkRwrW7D1Hf2ISMqEO2HfkC64jb7ZEjLtpXxI+gn17Wym7f1Y3PYBXzyLOWNiwuLW3X6P7CZ8I5&#10;k2MZ19tieGg07EOSXppa9y4S5STaGAbK8V3vxRvz7xb6QNnD9UX/VXfFVfuZimKINr4sY1/KRVKA&#10;u6US/J9zDb0S9YT/E/J629fIv89RQ10yQ29epc7EXVK10p4UShHOLUSFaDuDqBBtFRwlaFx2mU8v&#10;mVUh2r45aDUDzqAwHrquAXkLiOPGd/HiwS+wMf4EaxGFZNO6xn4YXQvA6RFGhI4XSa5QibE5XOgx&#10;xlGtcS0tkIzjjqLhQ3ix5aIc4z+VFxq7ekLFkwavqoi9SqDyRsJJT6j4kWAh4cbvfBN/ECOcyiMV&#10;SV6H9+N9j5q8IkHE+ywuL8uwpvauLpjW13febJPsYV600hLM32kj2FQwX2yP2ax2qAnb62EJTN6D&#10;dc5F+9lHSK6RsDwoCcMxRSFY2QZ8wojljn5BSayRbAuY58S9bKKNOMS9FQOUhAsNXD057btz7geS&#10;XDS89Yh+Gonc3VMr7WFx0juH5gvbB9d60sqrHiTRlgjLcNEfnhtAx5RFIdiySenB9lnNLFZtfvzl&#10;J707Hm0/uTSkEG2+MNadftjE8RstS3LdtWVbAD++OCi92XguPdRyibZUOiE3Pxics8t7kGRbdfjx&#10;0yvD6DXY8cOvB3ZIMcVbTYdo6zdJY37W5N5FtJEMU7GbRMsl2rySZOOxVUdg5xyGyJ5/YkD3jFXm&#10;/XHvKs43zB8J0cY160hm3Lr7AAODQ3B5fXJcnZ+fl/MFx4+jardHDRJJXB/R63HIvsmXNdQB2Dci&#10;0ZjcEIFttdi+khLPieMxXwowpFYrBPqgKCfRxn6UjOuvM8fyKi+dykugppNxJFxGBGf7xb2T4tjL&#10;tUD3I9r4UoD51ULMvISY1y7rj7oAdQ+9cTabyciysU9Sx4lGRR7EfMe0BHUFrfuXE8wj88C8awmP&#10;cy7WSntSKEUqRNsZRoVoq+Co4BAKUq8prkkYnBZUiLZvBlotwni2ru8m13Sw9fANGO1+1JcQxvlk&#10;7TlmnUrImZ4yogoVLiokJrtHkn9a18sH14FrWd+CO76p2dcOisOO/1RuaMhTASgkfJvL80gWaV3n&#10;LCN3F8t8UcKADhYiSnKNSivJFd5D8c453tAHehA4HA5Zb1arDf0DQxifmERSlIeKK+uUbUAr7WkG&#10;88znmc1oL15NwyA/7LcYsH64JhevzWdDsm6/8UBPOE4wLQl5EnXcRY8eavlr+DBkiccDAYYPsy/u&#10;NuSYrpDxcdZ3OaR3S6H+xfIXszB6MaCRr+wc6hPP++Ch3wcVtU3oifRwLSE8TdkMISzGqTj6DHa5&#10;ntms0Y11VwAfPpxGTc8a7N6QJKh4fHjBjn/3fpf0PrvevIT37k9LAq6mbw0/vzKKZVsQ3/m8T25I&#10;0C+u96/fasfkmlt62/B+XPttcN6Bvz43gHlxzqqYZ98X17j4dFGu+/bXXw2gpW9ZHv/FtRE87FrT&#10;JNpqB9bl2Di77dHG8ZdE34XGebmJQee0FYNzzj1E263WZXzwYFqec7dzWabJJ9qqe1dhdPrx4YMp&#10;fPho+siItlQyIfsfNwUIifE1LeaKybk5jIrxlXVcznZ71JBh05GA6BPKMgbUgw66cyjbOOuTJLnX&#10;6xFwyjUGte57WJSTaNsUbTtqnsP6lV9h8ZO/gunGW4ivz22XSpGkKBPDaEnKsQ3s7G6rB3le3k6+&#10;28foycbfmVQSgbFmrF96XbSnlPgvuuv8RDwm2tG251oOOF+lk0zbhsX3/gOWP/veDgKT3XC1VcE7&#10;2izJOJ7LOY16q5awvbLO+X9gpheW1ioxpqQR91oQs61IPYhzqlYeygm5AZDoS3qivqTUSnsSKEUq&#10;RNsZRoVoq6DcoBEz70lrEganDRWi7dUH114jcUYCTZJp3KHv6YcKtnfr22r+HBsdl+Suffy90X0D&#10;E86M5vXy8dT0XL4ZJymxXzgY/w9HY5izh/HU+FzzevmoW3sh8pIV6cqvmBx2/FcVFyrH+wmNUirh&#10;p9XL6aBQCTAt4XPZr03kCs+nZwOvR8WVb2gPunNoOcCxnMqzYX4eDU+foaWtA0srq+jq65PKNct+&#10;Vj0V2Xa58LiWsM5yw34Lgc+IYTV8FgT7A9/iH2SBbwqfK40bknQBvxcBn0camgclw8JB/d05pYEk&#10;noP0EtFIexbANe+4XpOehEMMezq41x6fO71QQkGPaOvKOM8+WsyYVy5hW2KbUjc30CP2OcZ6S/Bq&#10;U4g2YcgzhHMjie4ZGy40zuGrulk8HTZJ45ihoy1jZnwpjt1qW0TTiEkSagwVZcjolaZ5XGtegMkZ&#10;EM8lhfZJMz6pnkFV+xIe9axIQk0l2kgO0KutR9zny3qDvFfdgBFJcYwkAUM3rzxbkIQXj7P/haIJ&#10;PO5b3y4h0D/nwaJV2WDI4Q2hum9N5pFhqXc7uK6aQeYzGIlKr7vWcfN2OGpM3oeeahfFffecI67B&#10;+/Pel0SZqvtWZVnjyQx6Z20Ii3rnmnK5z+8w4A6QHDc+++prVNc/QWNLG+qbmlEjvpOY4H/hUPmI&#10;oHJjp18EfHKc4hhD8kSvbe4n7E9sv7njnvT+OsKXAOUi2hhqnQ65YLr2G/jG2sV4GkFkfR5rX/0I&#10;mbBPlm9zI4Po2izCDpPcfTebSSLlsyEZ8SFmXUTMtiSP83dkdRLpeEB6fJKc5qYhPCfiNCGbjsu2&#10;vJFNSk+2qGkW3t4aSbQx1Hsjk0Aq4JDXSHgt4ty0RNxtFdcWuoR5UbRjJSJCJdqcT6/LemO7I/hd&#10;JdrUY3GfE6GVGWwmFYJoK5tGyu9A0m1BfH0BsaBPkt8JLldgWxV5M8NWex7Wh5/K+/IaSfFfdM2A&#10;uPiPG6fQqzN/Pj0M+EKQOqaezsUxlHO0VtqTQCnCsZCoEG1nEBWirYJygkbHjCMhPXC0SIPThgrR&#10;9uqjw7KFxFiDDA/dfPA6koZuYLxWIjnXI49lhaG5ZV8A7v1EIeNu/wBBm1Guz6Z1TRW9qxGsOwp7&#10;VKjCt9ckTsaMQdSuvdC8Xj7o8eYJJWTIhVZ/OywOM/5TYSEZVAqRRNKGz4DjhNY1zyKo/BRS7ooV&#10;Kql8NvSE4nMluXbSz4n3p/L65OlTmb/JqRmEGVZV+0SSDaxPElJaaU87aBj6vfphlayDQiQiCRde&#10;g+VnvalG5kEJGKalkcl1fEimMDS0HGFS9DYptDsn67fc4UzHCRr8LqdDkoZawnX4aLTnewIWA3Xn&#10;UNYLDUW9exyV8H6sH7/fK8PmlAXXlbamJWx73N2w2PW9VKKNoPfLpjDiuQNpkoa8+ExzHTVxnN8T&#10;KXGMGySI7wTXUVOPZ7IKIcDzeU6cx8RvnsdzdhFU8noxpEgqqPchAbd9nNeS9+K1YyFZfr0+RUM9&#10;GQ0iy3zyWrx3UvlkepISMg/ierKM6nX5mX+OSM/rpMQn/9/kOm7b/6nYKUOZQG+jrp4+zC4ui7YW&#10;xtLaGobHxqV3G8dXv9d9oHZ7pBD9jf2C4xTHPXppHWbcU4XX4JqT0dA28X+EBJuKchFtG9kEotYF&#10;mO++j0Q4KOcO8UAQNPQjFRN90WPD2qVfwNV6F+u334V36Kko7wY83Y9h/PpnsNx6G2vnfgxr1Xsw&#10;33gL1rsfwnTpDXFOWswzYaxe+7U49gFMt38v0jbKtGHDAJY+/is4Gq9h+cP/COO5n4jjWXG8T3ql&#10;OZ/ewNrXfwvX6qxo1wnY6i9g8aNvw/r4CzGeiXlN1Fs+0UYdleB3lWjjhkH+kWZYRL55L3vteUm2&#10;ZXx2LH7wF3A8FceeXIa15iskIyH4prpEuaoRnB0QefobUe7XEXGuI+W2iLL9Ds6mG7DcfAuB8Q6p&#10;U2jNrYcBPdFJqGkJy0W99bTon6VIhWg7w6gQbRWUC95wAnO2kCZhcFpRIdpefSw4wsCT30sCbfPx&#10;r5FYndgh2vh9c6ZFmZSciy+JNqLzIoaEHa51TRJl/cYYnG5lbZX9hOdwg4Re66bm9fLBsNURewah&#10;iHZfKxcOOv6TgKCSXaqQjGLaQmt7nTWQECM5Vkw7yBc+DyqFTE+yrpidQ6kkUuHS+u+oMDMzh+GR&#10;McwvLqKmvh6jExM7xCLzznBJrXTFQpZJPEcaKAxVJYGldZ6EMBBIbFNJzwWff5KeX+J58hz1fP7O&#10;P1cNW3E47NgUhoWW8Lydt9/b50viUZSV7ZcEG/NLAmZrQyBTmGx/Loz3rbxdTkmkMD2vw7XW/H63&#10;yJsw3rZJB9XAJ6khyQgNI08PTEcDcDOdQCoalsYW5cXWc2kEqqK+5de6xlkBQ2ZJyGiJ9NoLFOe1&#10;J0Pg5M6hAfFMFIKNxpkq8UQCZqt1+5ciEdEmllZWYLU7kBJt5rDC/JIcjIS5Hh+96PySTFTzSFKU&#10;Y68esSEJ4CLX3csn2tjO1DYnibMS21wxkN4/mQRCIp9Zet+ooXAaYJ2xbebWQa6wz9PjdzP1Ms+p&#10;pPa1ioUk5cS16EWk9X85QaLNZFrHwNCwMqaJscDjE3Oj6JNKu91ek0wj7XFC6RcBubGBskakX+b3&#10;sORarkjdgPPfMW7OUjaibSMpSSnzw0+QjbF/uiRhReF462y6Cm//E/k7YV3Bwu//PbJ8QdBWBVfX&#10;I9G+UwhOtmPhnX+LTCoi2l4cS59+BxHzAvzDz2C+9htkRV+Mmuex9sWPkE1EYRH3CpkMMq2vvw6m&#10;Cz8Tx2PyuGtpUnpxhqa7Yfr6pyJtXObNuTQh8yU91HKItrVPvy9JPsLZ8UD2N5VoS4f9MN98Gwm7&#10;ETExvxprv0bYOIW0x4r1278X85qYY+IR2B5+hpjLKtMwLa+R+91jXkJwugeZaAihpVGZn6SYl9R5&#10;ulzgmM0xQ0vYXql/8hyttMeNUqRCtJ1hVIi2Vx80DmSYjPjU+r8cMPsTqDcW56VzmlAh2l59WOzO&#10;HfJMEm1ui0KqCfC7LtEmYAjuvR43JJixhiUZQGW4kHBip9eP1elBhymz7+6l/L/dvIF1f/nf9Gnh&#10;IOM/lRQSA3rGz34iFTBhKJ7VkEMVKuHCZ8E6LsWjje2CBAfT81kUJJa2wXN4LyqRRz2e50KSS5EI&#10;FpaXsWo0Yn5+Qa4jRHKBZaZhz/xopS0GLBefAQk7frKMhbzk5HOb6Yej5c4O3MJYSfmdsD76FCGh&#10;7KshKayXiGUZzvZ7O+d6hpqkwsr/6K3E71rCdsq8SGLO5xDPgZ5FfqXdCiNFNaQo0cVh+Hqrt39p&#10;i73mC3ke656GDp8bwza5RhpDG3cMahIewtCKmQ3wdN2Dp/cR4pY5aTilhRGWb+RpIhkRBo0XvoE6&#10;ZGJhRBZHEJhol/nwjzYh7TbL7xSGJfLZHzQ09TQgEaVx69EN12X7ZYipVlqCnlOsAxIbHN/YxrTG&#10;dqdolwPDo9u/xG+3G9erqvCkuRXXqu7hzqPqorybtYSkEdsE21dQ5IM7Nmp59bCe6E3ENqQK+6FP&#10;tCWLzSbLGhd1np9OCzuhowmGjiawZHThXteyDAUdmONC6IpXW366w4AbI5hcAbx7f0puvLCz5pQO&#10;GEbI55Iva84o7nSs4VLjHK4+W5B5dgdJFh48v3K3VdHPGFrKDR2OgmjcjYgk/c12B540NaGtu0fu&#10;7Fz/7JkcfxgqXKjdHjW4mQo9KNkvtMa9UoTjHglklldPb+JYHD7GcNlyEm1+Q79CtIk2ExLPjGMI&#10;5Xk2LY+TmJK/RdmXP/2eJNFUMotkGUM9zdfflN+J5c++u3OO6fIv4Wq9A2fTdax+/teICL2VxFbK&#10;b8VmNrGzRls6Etw5nk3FxbxllV5nKtGWoGeZyBfXbOP8qBJt1nsfKXOc24pwUCG21bxxXjWd/1s4&#10;Gi7LPJhvvQ3PYKMsD6/J8qlEW8Jj1yXaUiEP3B33pFefrfZrmfYoiDaC85leO+W8v/MC7YRRilSI&#10;tjOMCtH26oOeEjRcjmrHFZs3dCZJNqJCtL36cIt2rxJnL25+H1vdVwGh4BP8/oI7kFI0iLaV8O5r&#10;kWSbtyq7bFJxLCQ0fnje/LoXDWv7e7LVrAEzrgwCYe1+dhQodfxneTiW5Bp5WkLDqJBCTmWT4xKv&#10;p3Wf0wx6XpEQIvQM8kJCQ5yKHkGybj/CjG/5qTjyfGmEC5AAotKldf5RgPXkEP3oUV0dGpqeYWFx&#10;CQNDQzIvVKKZt1KJP16TcxKhElgk3Qi2Mb22wWdufvQZnC03EbWtScQc69KYWBFGSFgYJ7lEm2ek&#10;Bdbqz+V54ZVpmO68i3WRngQayTMaj3rCdk7DxHjp50j6lfBLLUI1NNoE++NPt39py+oXP4B3oF6W&#10;i2VNJOLi+glks9wpbrfRFjL0wHTllwhNdyFo6IPp4k8RM05LYoJeajxHBdOQIMg/nk1FEDPNSE+2&#10;4FgrHMJI4pgVc65Jb4pc4TNNifyUcw2q4wbDbVXjNl+4RhGJuPw0uTuHsq2wfguN6/xvZHwcY5OT&#10;8veD2ifoH1bIU3qzXbx+A5MzBvlfMSLTifFAtn9hnMfCxXneMXSP7YhCYu3G3Qf44sIF3Ll/H1dv&#10;34bZYhH9YX/CSSXaGObJ3T//4sNuNAyb0DtjxetXx+Q6aRnRPmXIJUMtZdtKiHbLdep2tzfl/5xj&#10;mbgk0eghtnOcHpbiOHci5QYLsj3LcFP1GqLdbuebn/ydTic0ibbmMTs+eCj6syuKZYsXayL/CXq2&#10;ievv6gvy/jnfc39vkDhSvzNvMUm0Dc3b5c7eXDfu5f8C4rrsa7nP8LDgzpADIyPoGhzE6poR45PT&#10;4G6kHFOVtnH8u4+S3OMmBJx3+Oz1xr1iRd05VHmZ4pJkm5ZwvNXqp0eFshFtok0lXGsw335XvuBI&#10;izrleGK+/TZCc0MKyWVblmXc2sxi+dOXJFoxRJur66Ekz1QkRf+33H4PSc+6bK+5RJt6nG03bl/B&#10;wnt/voto4xipzqW5oaPU19jeCNZ3LtHGUNa4dRlJnwMRp1nMHxFNoi0bFPWrQ7S5WqvgabsrPeSi&#10;RsOREm3Uj/Tmdepr1C/YrrXSHidKkQrRdoZRIdpeXdDwUUk2Gi9U5mjUlMsTIhiJy92ptEiDs4IK&#10;0fbqw+l4SbSpCJnmJXaOzXdoEm2Lwh5Vr8NNCejJpho4+wkncva3AUtaEm166xbyeLNpC0Zf+Tc7&#10;2A+ljP8qMUKCQk9oOPI8hv+RTChktFLhk4p8mcajowbzmUsClSr0WKECyDIzvdY98kFSL5eAygWP&#10;a6U5EgillfMH80+hUj47Pw+jySQNMOalmPBRPkMu8s1nyDbCa2qVjfehYaZ1DZVoI2nFtkjQQKMy&#10;r0e0OZqu7JxLI2/pw2/JN/iJgBeuvha4W64jvjaFF8835WLS3s67CK+Ow99XDU/nfSy8/Sfwiftx&#10;AeiM34HAcCO87XcQF8YV27gm0UYSxb0O97OrCI63YOmjb8s805AhaRecaIOn68G2UaSSbWFhxARg&#10;ufs+omtK+I80pCZaYa/9SpQxIxe6zk3LdXwYMhdZGBRGzW0ER58JY88nPdlCkx3CyBJzNYm25luy&#10;rgIj4v+AU2RvCynXuiyjX+QrblmQxF+hUL7TDLkwu2g7WmMOy01dKBYNSiKrlJ1D2da9op26vcoy&#10;AfTsfOfTLyWxVvWoBh3d3dtnAuOTk3jS0rb9S1uYP7bVZEL0KdHG5Xp8JYbLMbxYlke08Zv3HmJ4&#10;bGynHOyTT5uFgVyEVxuJNunNlk3g59eGUdW+IvImDG3R5lbsPpyrNyAq8slNBKaNbtzpWEH7wCpi&#10;SRrjGVx8uoCOSSuuNS+hY9oq09zrWpE7enqCEUmkReIxDM1YcKtlCWOLDK9NYc7sU4g2cS9ujjC2&#10;7MR18f+TYRP8YZFOHI8mYmifsOBm65L4NIs87A67JtH2dcO8rNs4Q6OTUXk/5rdrhnlalJscROJJ&#10;+MJJNAxxYwOlLE2jZjg8Iflf+6QFN3iPnHJdebaIYDQhd0x92L0qzl+XXnMk80gwlrOPJMW1TEYj&#10;qptaMDI2jgtXr+PKrVuyrantNnnE4aNqaChDjtWXOvv1i0LCfLONs30q5NrLnUO5O6leP6UoOsHx&#10;hI+Wi2hLibaaiflhrnoPlqFnSLhN8I22YfnLH+F5NiXG607Yas4j63ciNNUD07U3xVyU2iGz2N71&#10;iDauxWa+8iu5BlzUJvpVb50Yp9Mwi/Hc1flAbojgfHZdho5uZDNwtN+DveHKznGGg+5HtNkefyH/&#10;U8G5Q80bv5ur3odnogNJrw2+sRbExacm0RbaTbT5xPxjr7+ATDIB32AjHE+vyk0SHI1XYX7wsQx1&#10;VfNSTki9SegQbIdaQv2LuodW2uNEKVIh2s4wKkTbqwkaNJywOEnnGjAcXJSJ7HDGLUm2Dktxuyae&#10;ZlSItlcfS/bAzu6iKooi2p78HiNe5RrVAirJVog8yhcaaSQp3F4/JqxRtKxvyWupeavZ3lE0GD4Z&#10;sqnY8Z8TPD24SFzoCZ+LqljTy0J6OYnfesLzOSYdK2F0QDCPLBfzSwPoIML08k2rxvULQb1vPo5d&#10;URTtmAt2T07PygW8m1paMT41Jd8Qs54L5YftR517CLYNrTKp4PPmOUyXfy2VaLM8+EiSaER0fV4q&#10;9vsRbTQeA/OjWP7kr4TRYIXp/kdy/ZzAZCfMN36L0ES7NBaWP/423G23EV0YRmLdgMX3/gyxlQlJ&#10;xFnvvS+JrujiKIwX/xbpgGMP0cZ+n3CasPrVD+Hur4d/vFVewzf4BAlxX+Pl1xEU9/QLo2Vd3Deb&#10;CCLDED0u6h50wHL7Lem5wGME/08HXUgJA8d4hWnbRNpmmTYtjKjgVJcMTY2sjMHVckOSg/REsD36&#10;GGlh2EqireW2rCvLzd/KMm0I451lZhlDojxrF36KtDC2jz5c7mhAAo3kmZ6HKdso9aFSdg4dm5xG&#10;pzBqqh5V46sr19DR0yuvz++zc3MYHR/HV5eu7ZAS7A/P2to1r/ty51CuRehXwoXF89YqSzEIBn1Y&#10;M5lQ29CwfQdF7A4nnrW2SUJbK10uJNEm6jscj+JP3+vCnNkrSV8SVqrBz4XXn46s44MHUxhZcuKr&#10;egMe9xmRFW38D3/VgvttS+idseFbH/fh3buTGJx3yHO4o2g6k8WVpgWcr5/D0IIDv7s1joEZew7R&#10;toHGoXX8+MIQuqatcgfT16+OivwkcKd9GW9VTcgQ1l/dGEOvwbFdQkVItL1VNYWpNT/GltxYEHnn&#10;/Zjuo4fTMt3Hj2Zw6em8JNrevDUBuzckw0t/fXMMDn9M7qZ6sXEe48suvHdrDA1D3H10E//mnQ7Y&#10;fRHU9pvwZx90i3uZ8ahnFd/6tFc+q3L2kSQ/kwk8bmzCs5Y2LC2vyDXaVOELjEDAq5n2sCChFQoq&#10;O3yyX7BtWt3cUTaBZCajS1ToCfsU+xbHbxluSi/NvDaeiLOf6u+cy/Qkn3PTHBXKR7QJvSATl7uI&#10;ujrvwfbkEqzPbiHidcoycUMBkm12cZxeXfGAWxLtYTGnxGyLsp8xLddpk31O9EHfYD1SQSe4uyg3&#10;ODCJtPTijqxNiXMy4nw7HG1VsDdchqfnkfRq4/F0yA1X132ZBwfngYgHG5mk3JiBc0E+0ZawrcLd&#10;+UCSYypi5iVEVqdF3lZknaZ8Tnkvp5hDXJ0PRf59Yv4Q48b8kJwTt7IZROaH8TwVR9y+iuDShHz5&#10;lRRzlv3pFYQcRmTCfhn6am66CV9fvZizepDd3v203KB9S/1BT1dj3qRX2yHt4MOiFKkQbWcYFaLt&#10;1QQVynySTYVq8GilKwYkG56atnbIgrOMCtH26qPXkkWy5/ZLAk2gGKItJAzpZ2aFZDOYFW+eUki2&#10;XFGNLJvbj0WzB62rKbmjqSMQPbIdRYtBMeM/FV85Xui44qtC5YXn8W0i01Ep2C8dlW2OU8V6eB03&#10;mC+WgXVfjGFeSA76FpVpiPxxnMbMsT43UY/LK6tYXFpGSNyXxNX8/DxWVoySWKLiqplOgEoviVrm&#10;Ob8ceuBz5/n511KJNlv15/BP90jErMuyLekRbYvv/wWWP/u+xNrlNxARhkDUNAvzfe4SJ/qAKFvM&#10;OI2183+zQ7TRgFCFv3mcQm+wyPygJNdWz/1IklaSaHv0iewDbCusL99IM2y1X8pnw+PMG4k2EmyW&#10;qt8jbl5EfH0Oq198D1FhcDF8j0QbCbb1yz+Xn/I3w0K5QP1mOiftwk7amPi0132FuJVkYwrpeEBc&#10;b3wP0eZqvy3rTCXaWL6U04ioKEtwpBGLH34bcbfjzBJtRMDvkWXUkhdbW7IeVCKOfVnL2E+I9jUz&#10;Oyvr7cK163hQWy/bkc3hxKUbt+S4NmOYw+P6BkmwXa+6i2t37kovsg++PA+bzbZ9JUV4PxIYuTuH&#10;lmM9POnVJvoIPdp4feaFnm38bRD9kuF6chfNAqGOKtFm9wUluUSijW3octMc3r0/gTvtS4gm0vjF&#10;1RHp2cX/WybM+PjxNBKpjExj8zJ8PIUv6wx4MmiU31ftPvz+3iTiyTT+93c6pdcY095qXcK1pgUx&#10;n3rxZx/2yOf/7c/6JYFHrzp6t/344iBmjD7caF3GL2+MYtnmQyAi5hL/7o0pSLS99vWw9IQj6gdM&#10;CEaTIt+TWHf5ZQip0RXAn77fJeo9i/Mif896lkU+PPjw4ZTMG73nxpZdIt8mvH1rQnrm8R65RNvb&#10;VeOiLaSQ3UhuHw+WvY8wfDQqxiCt9rgp2iE9ycu2hqK4TiRCG0CxEWKi7fC+JNXYJ4bGjBiZMGF8&#10;ah2TMxassk081yfcmIZtj2Mew0KDQa/c0KDQbqkk9gr107KWtwDKSbQR7G8ML2bYfjKpeFblCr2/&#10;1HlFkjxRZafftOijXFNNbuiRUna/zd2QhJ+cH7ICyvnc3EbcK6PcSxLj2+fn5oE76jLUWa49yO/p&#10;lJzr1LmU3t1pUXesCz3wHC6fQDKYu/NviHLJzVbEMS1hO1JfkJHIS8a5QUlCfufyBHHxe+f64pia&#10;l3KD8zCfsZawzVIf4csIrbTHhVKkQrSdYVSItlcPHEDUndv0QCOGKIXRj0ZjsHrDaDAWt3PiWUCF&#10;aHv1UW8CbOtGZS22bRItIgxbQv39YvIJtuwLO0TbZvPnmHfHUbP6ApNmZfH/cklSKB1BoZSe9Ns0&#10;Yr/xn3nkOEFDrpCQhNIizPibBAyNVj2hkk7FWlXOTgOoINNwYN5Vb5VihAqcnhcAjRnp5XeAcrIO&#10;8sdw1etL6/wjARVu8SxYjqj4vcZwp7oG2O12WW62kVwlPhfMq1YZCoF9Tou8U4m2/NBRtkESafuF&#10;jrIM/AzODsB8/yP5nWVK2lfkOmoq0ZYrKtFGI4nr7rieXVOItvM/Rtw0Kwk068OPZXtn3pWQnFY4&#10;xX3Z9pk3lWjj8dWvXpPEnIKPJcknibZkFOmQC5Y77yDlsyhGV4ZhScKw8dty0n68g+jSmCQdE85V&#10;aUzJda+4ILwm0ZbaIdqyES+MF38OX+9jWRYSbRGHTRhDZ5doi4QZDlrcWL1qNOHOw8eyboiYaLuU&#10;SCSK67erEBBtdnJ6Gg9q67Ah2gfPufPgEZZWVxEU9Xzx+k0ERV2zfknMcd02tn8KxwAu/E5DTmvn&#10;0HKAnlCJeFSuGXfu8mV8demSXKttdn5B9M84FpeX4fP7lHaVl1aFSrRxl80//6gH46tchzAl12vr&#10;Ndjwu6oJ+CNJ/OBcP356eUiSbwoBtywJOJV4YhqGcTaNmMT3hAyxVIm2f/xGM35za3QnbeOQCVNG&#10;tyTauHbev/ugGwaTWzxfZb20n14ZxsSKF4lUEjX9a5J4+8H5IZjtoiyin6uiho6qQkLAG0rgzTvj&#10;Mk/cUMTmDcg80nNuaM6FN29OyFDUplHmM4vm0XX8+uY4qvuMeKdqSpNoY543N5MCqSMj2hhWyRda&#10;esJNU9TQy4OAbY8EbzjATWfcct4gUZI7V20+fy7GxizmVp0YGF6VGBxZg8u9d5kEjvd8TvKZC3uD&#10;m3Nw3UCtzTu0EN2nn9Ljk31ZK205UW6iLRd85tRr9HQftmWf73g3oYnHStU9eH5U5HE3WU+ill6H&#10;bAf5wmPH/hJQA6ruqZVHCtvusepPGihFKkTbGUaFaHv1oA4wWl4QueAESRRr+I04NjSJjLOMCtH2&#10;6oM7eTLM2TfUuEOs4ck7MjRU/b1V9TfY6LgE3P4BnovvJsM0nppeYMiakkqDHnmiit5kni/rFgsa&#10;nj5FQ309enr7JaHD0JBi1rc6ChQa/zkucAzheFKo/FQkSaLoKVZ8fvs9Q5I0ByWhygmVYGNemCe9&#10;MLR8Yf1Tcea4qkdKsvw0LiQhpXHvQmA6PkN+8lmT1OTLlONWFGkMzi8uolu0XRILnu2XOsOj45id&#10;NegSbVQQmVeWIX8eKgTOY/ntSotoI9gOC4WOkmDj89upA7cVq9d+jQ1hNLzYEuNDbw0sd98rSLSl&#10;Q265ds5mKo6NaADGr3+M8MqkzIvt0SfSO4D3JdEWnhuE+dZvkc2kkE1E5QLYJNp2jotjXFMnZp6T&#10;YUcqIZJNR+F4ekmMV0+kcb+RjMBWdw72Jxdy0oak1wJ3Jt1IJ+B8dg3ByVZ5fsw6r4QdaRBt2exL&#10;oo3k2vrN38myc925JUm0ccfWs0m0MXQ0GGBYsne71goL28D5q9fgFm3Yarej6tFjpEUfJoFQ1/hU&#10;hoHynEs3b0lCjULi7da9e7Kt9Q0NSzIuVyRhJwxTtl3uHBrljpFHZUiL64aDfpkX9juL1YmpmTm0&#10;dHTi7uMnaGxuhtlqkRsZaKYXUDZDCEvPmJtPDZJ0Cse5+H0KRqcfb94el0Tb+w+m8GTIJL26QtEY&#10;bB6FYCyGaPurz/sxukTCIQVvKAKHL7odOqp4tP36xjgeti8iI9qzyRmQ4ZkmVxjXWxYxb/bKzRjO&#10;1c/js2plfFHnkXyijWNTIBTF+w+nMDxrEfdLYmDGgu9/0S/zFxT3/tbHPXjt/BAsHiXPv74xgd5Z&#10;m/x+oXH+xIg2tl2Xy6k7R3JcCfq9pbUlcS7XXWM7ZJ/g2Mvnx3rLlXgqA6stgMUVJ4ZG1zAsntnQ&#10;hEkSbWaLZ1eeVHKN7dvPcNOAV8yZgZLJIq455/E45fW0RL4I4SYQR9V3tnGURBvBkF/OX1pC3YIE&#10;ajGbn5QLJMxy51I90MOS0LqGCp9Pf1MszrsnTWIRhV6Usu0xjyfxgpf3ZH8sRSpE2xlGhWh7NUHD&#10;nYMMjYpcwyUfJNpouGldQwWNzx7rq0eyERWi7ZsBbjgw6tqEpe/JS7JNB8tTY+iyPUfvagRun78g&#10;QURhH+OETQW0kPC8C9euyQWzg8EQmtvahWI7KokDvvlkX2Rf0+qDR4VC479K7BQqP5VFlp1jidY1&#10;CGXNlcLrtfEevJc0BnLSHidYBtUrj+UqljyVCrPIu+qxxXE335hRhYYOiTyt+xcCx3Oz2SzD0thO&#10;eB8eO3ZiUuQ/LNoo65Kkw7U7d3Dpxg1JulGhlcqgThtmG+BzYt6LBdsDn2fudVSibfHdP3sZDnrx&#10;54hZFgsSbcw7QQWbdUv4xtpgPP8jrF/7ldzZMxN0aRJtxnOvwfX0MjaTMbkuGnchZTrTxb+V4Zwk&#10;0GToqDAQZR7FfTdSCVjvvouVr16D+dbb0luO5/G4u6MKq1/+EOabv5WecCQFVKItnY5L7zSu42a6&#10;9FN5L2v1Z3KxbXq4ueRRzfMAAP/0SURBVDvubKf9jUy7Kdpa0mkUefkJzLffEc/iZwjrhI7SiyfX&#10;o231ix/CdPnnMF39FVZE/sKr04gfwnPmJJC7c2gqVfwuwDzv8ZNGtHX3IC7q69LN2/CK8Z6ysLSE&#10;Ly9dkufUPn2Gzt4+eZzt/mlLi/yujhEqyc62zb7JHRuPy3iWJIfoDy0dHbhw/SYe1dVLTzb2UY5B&#10;yvignxeFaAuJ/IvzEjF8Wj2D737Rj1/eGJFEGDc24LpnJN1+dGEIv709hh98NYC+WYUkKYZoY1jo&#10;974cwO/ujMtrL1oC20Qb12jLwuYNS481eq79xcc9qOsnobeBJ4Pr0svu1zdH8a1PemEwesT4Et4x&#10;7vOJNoYccrwYW3Lhe5/34fVrI/K+/C03Fckm8GWtAT+/Oiyur6xB92xkHX8p7vm9L/vxk4sjchdT&#10;NST2OIk2wu9zy/FJS5Q5RugYRbaraIjkmgset7IRGglgvXncavNKUm3SYEUwLMaedBaLq06smF+S&#10;bFkxrrF9c34kecQNDQqFhhYDv1/ZzENLSi3vQXHURBufEZ+Z3rMnkR8JHs96dCpy59LdiMqXLMW+&#10;aAkH2B+1QzNZf5y3Wb/a9zoesO1T39ISjtv8/7heclMvknqiaA+qbV6KVIi2M4wK0fbqggYjDfhC&#10;xg2NQxpAWukJEgL95qQmefEqoEK0fbMw7MjC0fUQL258bw/Btnn7R1iaGkWf8wW612Jwur1SYdAT&#10;TtTsY/NWPzqMKSwIxZRrsOUa86rw++DIqPQy4HeGaVgWZvGk8Zn8zfvwWlTKqBgcF+GmN/5zQufY&#10;oPfGkkLlkXkthhxjeTgWUeHXE96L9zxu8ojKLu+7X3nzheUnkcNy5Y6hkkjTMZho/B60jCettKqg&#10;YX/xxg20CuOe9ZlMpjA2NiG9EJhHvqXXSsf2TQVTax7KB9sUnym95dgncq/D++d6shGsNz5bfpLw&#10;Yz54DYK/9TwnuEj1ZiKClMeys3aOlnCx56DdKOo7jpQw9uOWRbmQM++ZC5VoI3hfHotbl5AKuPec&#10;m/TZ5IYJ2UxaPEdx3W0DhrtAbmTEGLLBhaqX5HlyzR1xTiYdlccZRpp0meR5/I/rUZEISHDn0BDv&#10;lVTIBQFZxp3fWRkypvbDLf7OKTvz5acnSY5BdRpBA1zZOZTkdkDm+yBCUurdTz6V6Vs6u1H7tEke&#10;Z9395v2PYDDMYXllBbfuP5LHVVHHbLZFegv5fMqOplp5PUrQk4gedKurq3K9tmAojKGREVQ9eCTX&#10;UeQyBSFhEGulJVSijchmY7KNcLMArmMWSyptkB5xbE/cBXTRJsrKXUF32hPBfvDyN8ngne/bCIox&#10;dsHq3bnmDrbbL9dm446l/ojSvjc2ttt/Ki7zwk8uCh8NKx6pesIxJh6PyvvwfryvvM+mco/3H0yj&#10;e8YqSW3uUpoV17T5grD7Q9t5Sguo/YXflYXpZf8S5yrHud5U+Ym2/cLxwuEgYjokuNw1VPSJcIjr&#10;pHGXT2XjIq1r5Yv0whXIlVBUjDHpjGzf3BnX6+EmIuUNf47L8voKl/cQm4UUg6Mm2giuG8nxREs4&#10;d3Hs0Ep3VHgZPsrPvWGhxYLt7Szs7EmdQ0/vVEOftdIdBtTvqPNSt6QOQh1GJdfyQ7aLlQrRdoZR&#10;IdpebajGDQe8fGOGBh8nOj2jb96TRq8prklYvCqoEG3fLNSsAQOWhCTb8km2tfE+dFk3Jcnm8AR0&#10;jXOKogiG5U6kdcaX1+euoqPmCJZtSn+j4c9zeS16QjBEievnDI6Mw+5wSEJgYXFJTvZc04cGHydn&#10;9ku1b6reOUcBrfGf92R+qGTrCY1Mjik8r1jSiM+LZSr0XElQHRfZpuZHJcaKVX5Ugk1Nm/9GVFWu&#10;9IwcpuP/uWnOEthml5eXYbEqi7673R4MDo0Io0EJuyvUJlRlM38uUsH/WP88j9cJ6Twn9ol8UGlW&#10;65SgUkoFW68eKCShihGVCGc7Yd3rIi+feufkH9tr7ISVRazTyiLY/K7+p3Wc5NzOsZSyAL48j//n&#10;fCcSsbB8NlrPhW2bhvphdsM8KtDIpwdXKEhyTRjh4jmqBBvrhv2uVGH7+PDLc5iamZHj8Xuff4VV&#10;oxET09M4d+Ua+gYG5TOhQUzhd46LkQjJYObFJz3qtPJ7XIjHIpJUe9LUjId1LXKX1NaOLiyurMj+&#10;GPCLsVzH+yiXaCNkG0lHd8B2tfNf6uV/sr1ttyd5zvZ3Yuc629/3Tauev/2/mm7XMQHegwSrDDnU&#10;IVZZnySG0qIPyHS8byqGUCyKa80LeOvOBCLx7T6icd9ccIH6ne8aeT4KcDMBta3lC8eJQB5pyucR&#10;DnllGCfXNWO/LuVlUb7wuXKM4/wkw039Yi6OHF34M8f4UspbbhwH0RYLCx0hor1bvTreHvcYkowf&#10;vg1zPGYb0SOxODZzHj8OXa4QqKOxX2gJx8f8F3mHAXUY3k/VQdiPOE+xjbOuDyMsA1Eh2s4gKkTb&#10;qw+tMFL+5kCgNQjymMGVkuF2uSTFq4gK0fbNA8k2erah8+IO0ZYarZckW5sFsDn034CpQsNOkmxr&#10;L/Zcn2vCNZueSyWSpAH7HZXfXmG0TU5NSaO9b2AI9U+bhIEUwYUrN3DtVhXW56fltVVijsQB+yM/&#10;SSTk99NyQGv8p6LA8ukRFFQYqEDwvFKVKKbh+KN3bR5Xr62Vvhxgnnl9KlhUgkpRgNguOG6ybmnY&#10;612f5+gRiny7zfFXK+2ZgGiPTpH/hmctuPuwGvcf1cBud8i647Nke9cLx2Dd0wNQnYdUqPXB//i9&#10;FI9O1iGftzrHsa+xjxUjxRJt+5Xr8FAM/+MAjXOSEXrPSBLFR2zglgoutM5F3DkusX7z+yy9K6se&#10;Ptz+pfTT1vZ2vPPp5+jsUdYC0xOGXVaJNsz2OzYxgXNXb6C24Sl8oh2q8wCfFdsZ+31Q7hxa+rpU&#10;Rwnmjd5siWRa5pWhrw9rlDKxf+kZ8vlE21mA3++T7UBL5NwU4NyRW94w0pmkXJeNu5fSWy73eqcJ&#10;4ZA+KcB6dbtdov8q9clwaa7rFg5zvbxs0WOelpAUYTsh0cfnG4sEhN5x9B6a4VBg3/Ie5Tptx0G0&#10;cbxlGKxe/ZzG8bZYyHUodeqPwvHypHf25JxdyPOO8zr/10pbDNhvqH+okQ2sT84brG89PfcgUiHa&#10;zjAqRNs3A1RMOBBwUFE92bTOo4Gz6IzsIQ9eVVSItm8magQWV83YvPVDZO/8BGOONNrNz2FxeGQo&#10;hZ5w4qRRs2D17/JkU1Et0GkRRnnkJTHGSZxg/3tYXYdnra24ee+eDIvr7O5Gd3+/VAJINNy++xB1&#10;DY3SQ4HCBeZJZJC8Yd8td0hp/vjPcYJjQyGlXQmX0veELQSmofJV6K077y0VNJEXrWscFLw3STyO&#10;f7y2nuKlJcyTOoYWky+SRWwnesI8HB1psxsxcZ/w2jI8NZcR+dkPYfmTfwDf//Rfw/0H/y2cf/vn&#10;8F7/CKEFA6Jce0cjvRao8LEdcDMEq82G5tZ2tLZ1yWdKIo5tVSsdwbKzHlRClQSZU/SFUpRd1qXa&#10;Vpme31XvplKEBirzTMWYCjPzppIr+bJfuQ6H4yPaCHrA6JWTbd3ldJwokaSGwjEslKFVrN9CZBnr&#10;7s0PPpFtitLW2YXH9Q1yTP3i6wsYHBnbZfRMTU/DJf5jG25saUVN47Ptf14K2wXbFO/t9TrFtcu/&#10;c2i5wHKzLLMGA6rrn+Di9RuoefIEqXR6u91qrwN1Fom2hKgD9nm9OUqrvBup6A5yj582FBOOxzbN&#10;cYrjRqF5upCwL7A/sc3QE46EXSio7/l4VNivvJwf5G6mGmnLgeMg2vhM/V7uqnt6x9uDgoQvyVA9&#10;QokvifVszeMCdQX2Fz39gOsPqv1pP/Ba1MGpB1BH5Tik6nqF5qdySIVoO8OoEG3fHHCS5sCgZyRb&#10;A0mMWl/tUNF8VIi2byYeLG+hZSUBz9MLWO1vxrA5gXVXcH+STfSbBXsYjaa91+SxOXca/vDufpUL&#10;hsJZLBasm81ycv/6yjVJVnC3NO7cODo+geb2djxpeiZDJy7fuIWVtTWpjPFNGdNwktfqvwdB7vhP&#10;BYJKvF4oB4XKymFJMNVYKESM0OuL55SLWORzZ75pkJYSWsM8UrmhMlUK0ckycpzVEypmvKZW2nIi&#10;6rHD+ugcPP/uDyS5pgfvH/z3sJ9/E6H1Bc3r7IFQoNmG+wcHMTAyAqNpHVPTMzv1yk/NdAIkRTgP&#10;EaW2Z5KTfG58tkzHPnJQY1PWbSQs24R6PbYRPYKU7aZYhfwg2G+Xt3KCnjP0NNATPo8oQ8Y00h4l&#10;6K3DvIUC9AwQRmqy8OYGHJMZ8jkyMYn3P/8SvYND8tj5azcxOTMjN5u5VnVP7sSZO94MDg/j3KUr&#10;qHnSINdl431UoUGcu3MoNzc47UYw14czmkzo6O6WuwJzrhifnER3X58sN70BtcpwFok2wufzyL6v&#10;Jer4cxaJC+a5UDgeQzs5DukRG/sJ+xKfG9c/4zNkWPFBdg0tF/Yrr9QDxDxxVPk7DqKN2G+8JdnJ&#10;cUYr7WmH13M6d/bMhUqG6QnzqKfT8jjJYJ7D61CXVF805s4pRy0Vou0Mo0K0fbPAjqpl1DgDUdQb&#10;94bBveqoEG3fPJBkuzWbwX1DEq72e1idGBHGyYqcUAspsJyoSbI15PUThop2mDfgDBYX3kkDjoQN&#10;iQZ6VvCeNU+eyl1IaSydv3IFs8N94r9Z3H9cvfO2l+dxYmc+eJ1yhJTmjv8qgab3DKikk2hg/nOv&#10;cRCQ3OD99N5kMw/MC8/RSl8seA0+Z5IoJBAL1W+u8DwqUuqLiYMoinxWeqSlqoCWizDVQti6Bv+P&#10;/kJ6rmmRa/nw/C//DXx/8gcILo5rXm8XRNvjM6GCrT5TtgvVYOLz1vNQY5n5P+um2PKr9ai2v2W7&#10;skMs80HDsxSyjXXC+zO9Xxh57ItqPkjk8frcwTBfWE6mYV7y81cOHCfRRkKLXix6wrZ/nOFMXBOO&#10;9+N6RRzf2D9y64CbEnR090oPrVwJirq6eusWpmZm8ay1TZJqPOfLC1fw+0+/QENzs9xJlMRTbhvh&#10;uBMKiboWdckxlXXLdqSSrce5c2g5QCKCfYFlZHmmZ2dx8fp1GTZLYbm42H5+urNKtHGRfIYdavVT&#10;ihx/gmeTuCC5y/GonEKCTh1DSbBxU4XT0r4LlZf9kkTcUW2KcFxEmzre6s1TnEfpZayV9rSDO9yS&#10;gNIS1h/n0+Py3tcD70/dQU843+W++OR8oeoI6pxPvYHzkp7OetRSIdrOMCpE2zcbnOBs3tAu4uCb&#10;hArR9s2DSrTdFGhdjmJu2QKTxVnwTTEJhDW7f48nW71xCzPuTc2+VQxoVGbFfel5cf/BI/QODODG&#10;zdtyoucaO3a7fTsHL4XKGr3eFpeWdMmMYqGO/yS+qFjoCZ8LJ3mu7ZR/jYNCKjbCOCwkNHqZN630&#10;hUDyRDWa97tHrrCcVKaoHFIxOwjBpoJ1o/dMqayxXEelgEa9bgTe+qkmobYf/H/8TxFZmdO8rgrO&#10;Gywb26LFasX1O1WyvT6ufYKwePZUSiURppG2WLAO+Yx4HZKSuR4sK4tWTI2t7mBuxqT7Vp11ynxS&#10;meZ1WK9qv4mEd+s/LBfPYRvQEircuQp5uZE8woXW88E1nkjWa4lCBHtwlKFkangonzfbUirPQ4l5&#10;4Lj45cWL+OLSVbn7Z76RMyz+r2tSdnJm+7h2544MCZ2cnsGt+w8lEUfcfVwDm92xneqlvGwXJ7dz&#10;aLmQiEcxO7eOC9fv4GFtLSYmJyXpyGfDne7o1Zaf5qwSbSSJCvVTJRzs7ITjSaJUlCkc4LIuLjHu&#10;6c/FxYg65ikvFfxwu7j2pRhDT+HzIInG/sc8awnHZJJxWmkPi+Mi2ojc8ZZlnV11ibFHeXHAuuI6&#10;bsexLt5RgGv76XklUv/i+K413x0nSDIX8ryjXqDqBwR1cI4j5RK1T/I58dq8RylSIdrOMCpE2zcX&#10;wUgc4/Yk6ta2dpEH3yRUiLZvJki21a5swGCmkReUE62eokdl1WT3omU1tZOeG4X0Wjdh9isbFhwU&#10;JFoIkgrmlUW5M+ny3AxWVldR29CIdGZvmKPD6cTt+/flAuCN9NjwKrs8khzSukchcPznvXmNQm7w&#10;fAbqfbSucxBQaeA1SXDqCfPEc5hHrWvkg9ekskSoHh7FCu/FZ8i0JHjKUVaSRHrGIPN3VKSNp+m+&#10;JolWLLzvvb7vmm0knVh3D2vqMDk1jdVVo9wkgTs2UlhvpXp/SaNKPHvWAZ8N6zOXAGd9BgMRrC5b&#10;dhFtbudew5SkDBVrtU6J/D6ST7QRPI/tXUvoGUKFvZz9IBfHSbRFpYHr0xz3FCKYxlH5PUm4rg93&#10;6wwHlXAevRccWfGsbz14hL7Boe0je2V61oBH9Q2yXfAaz9ra0dzWJsfNp61tuCPSk3TqGxreM74x&#10;DckHGvHHvevfUSAeU0hgu8MvPdoeP2mQ8wM3RuAYxLEon0g8q0QbwbBHth89Yds+1eF4JNdEu2P7&#10;I9HEcS9/vCtVtkSbJnHMcY5tO+DzIBr2IXmKvTNJMjI8VE8PIDHB53MUpOlxEm254y3LOji6gmnD&#10;OiKRmDzGOuMmFFppTzvoPcq2qyXq2KM13x0nVL1CS/j8+aKGYHs7aP/LF86j1CU4Tqn3J8HGcZp6&#10;fynC50tUiLYziArR9s3FU9M3l2BTUSHavpngZghGm7LrZKFJlZMuSbam1cyutDMuocxGDkeyaYGT&#10;MSfm8b5OzC0swGw2b+dEkWx2Aw3NbegdGpcKTFtXF0bHxuR3TuJUaEohNzj+c+Iv5PVFg5SkCdem&#10;0LrGYcDy8tqFhHmTedRInwt6KXGzAr4t1CO3tITl4zMjgcI3r+UkUeSbXJ1nS8NfkjYa6Q4DlsX7&#10;L/+hJoFWLLhmGzdI0Lr+LoiyPa5tkIZDU0sLxiemYZifl+VjuYolEtVzWc98Zrwe60UVlXBdMJgx&#10;M7m2i2Rz2D27+jCVWyqk7Au8Hg0YPaJWi2hjO2caPZEE4pHpTce7WDufz4aOJwLrhISYVrqDgCFG&#10;9BojgZdfv3rS1deHjp4euTPox+e+lqRZrueEzx/A11dvyN2bKfQIfuOdd+U5bDP0rmRb0LoXj0kv&#10;klNMQpQCegbF4zHp0fdYPKcL12/BYnOIOWIQcWFAxsSzyK/Ps0y0cW0xtl89keFgpzEcL841u3xy&#10;bSsuJM/5hu0131uzFGFb5rzHsYl6AJ/NWWrX3PCA476WSNKf8+gRlOc4iTaC4x/HPo5JJNqIsak1&#10;GB3B7TnwbPbHeLTwphasW9WL/KTAfkb9MP+FS7mFz4AexCwz9TvqIdRz2T+ph+Tql6VIhWg7w6gQ&#10;bd88+IKRCsm2jQrR9s3Dk7XnkmTjxFdIqLzaXS892dQdRT3Bo/FmyQVDDPhZ9ejRrnzSiLp07abc&#10;nbS6vh43qu5K7zcKJ3gSH5zcpTeQSJd/3XwwnIEKgZ6CRAKD/1N510pfDvDavIce4cm86eWBSguJ&#10;JSozPCfXCN9PeF0aYzTWeO1yE14E31oWer6sp3wvq8PC3/FYkzwjZv7uf4mv/5P/ZAet//f/Gzz/&#10;8O9pnsvdSLWunws+s7HxKXT19MmNEbp6enZIDZX81SMueZzPh+ewzbIe9ZRgKqpzs0YsLNhg90WV&#10;NuEPYn7FhczGlvzNuuezVAk2KqVa982FFtHGfsNr6LVH5pt1mp+uXNAyZI4KNHD1iGAahDQMtdIV&#10;Cxr73FSBdcz6pUdgIaEHYm5foffuO598gdv37skXD59+fQkPa2p36obntvf04sLVm3ggjj+qe4Kx&#10;ycmdcYBtke1Qqy55jIvCvwrebCoikTAWFhflTtaDIyOyT7Z3d0tPDfYtJRz45flnmWgjuBtsfsix&#10;Kqx7LnVwGggnGSYtvde4DqEyP7Ot640xxQjLx2vIXUOd3LXZI9c61Lr/qQe92tz6O8lyLOeafJpp&#10;D4HjJtpIdHPOdDjdO0Tb0Pga5hatct5h2zjunV/LAeaZLy30XnCWsrNnOaHqh5x/6DVZzBxUirD/&#10;cg5iuTnGUi+gLuPZ1kf308FLkQrRdoZRIdq+WXB6/Gg1VcglFRWi7ZuF2rUXmLOHpbJTSGiUUDHo&#10;N8XlZgd1RmDWmSq4o+hRgWSQqoDWPmnA6MSEXNetsakFvf2D0qjkjqUM2UsKxZvnkpyjclGIcFNI&#10;CX3lllKsN9lhwXtQUdET5pHn5JJS/M4ykoQpxWjheTxf9aYrN9GVCyp6zKOeAsp8UDHTSntQRN/Q&#10;Xptt+P/1/9hFsuWSbVrnh//dH2lePxfyLa0oI59hfhklGSaUTZ6Tm4bPRH32bJ9sY4XaIIXXzj+P&#10;3yU5Ko7zGRPFKLe50CLaCNaJXntkf+O9WA6ttIdF8hg3RWCoEutCq+/wmOz7JRrvJHIYsseQOBJZ&#10;iUTxIdwMFaUxpAqf9dzC4k7bYlv69fsfwS/qWRX+t7SygtHJaQREWShMx7ahtDP9nZRZx8e56cNR&#10;Ix6LiD4VQFtXD9yi7u7X1GDVaJJ9kXUQEP0tl3g660RbJKwf/sxjJB5PMnxU2UVXCeFkeB3HqnJ4&#10;1LA+5fgp2jbLdxRhlceNAIlCnTFXXbpCK91hcNxEG0Px6dE7v+7B/OI6JmeMmFh0yPqkcB4NB8tf&#10;zuNAMLB/KDfHdq05r5zg/E+vdFUf4D3pYVbsHFSM0AucbZXX5j1UT1J6uhfzgk9FKVIh2s4wKkTb&#10;Nwc91k00rG1qEhDfVFSItm8W2tc3EQxHNBVzVTgh08DsMqUkydZiBezB1JEZ1oXAe3Iip9s9lbAH&#10;1TVoaeuQBmfjs2aMjE3IsjgcTqG0zaC9q0uWgcdYDk789M7JJ5OUt6eFFSOmL9Yz7rDgPXivQsoQ&#10;PWyYZ5ZF9VriMVVJLUZogPMaBL2pjqNOadzqPWfWE/NSTgXU/+d/pEmcVf2n/ydNoo3QOp/Qun4u&#10;+PyYfz3jkYalJNPEuaxjtmWGb/CTdXFQ5ZeGF6+hejIetC71iDa2MeZbS1QC8ej6xfGFj3LxbXoi&#10;6NUDx5liiSga+8GgBz6vS9R7TLaJ3L6ZEMbO4/p6SQCpwrbQLYwGVd788BP5bPOF7UiVNz/8FD6N&#10;umFfInHNelP6t0IqhUP66wex3Fx8/jQuEn9QsO3GxPPis2Do7d1HNXKJAQrHoWjk1SHaCI4BnAe0&#10;hM+A84RWuqOEXI/L6wF3muQcTMP8oGOdnrCfBAMnRyKWG9wJlcS8lm7GY6zncvfT4ybapOeXz4NE&#10;Ki3Hx3WLR3q0qW2D7VXx0tROf5rB0HX2NT3h2KPqAuUGr81xj/dX9V3qCHyuWu3pIML64jzCe3B+&#10;Yf+j3kY94KB6ZClSIdrOMCpE26sPrl8yZHu5xlQFL1Eh2r45aFvflJ4qeko5Rb4p9vkxsB6XXmzD&#10;DjG5HplBXTqYl4HBYVy8fgNPGp9h1WjBuStXcfXOHdQ/bZI7lqZSGQz3D8AljFh6e1BBoFJABUEa&#10;YWKypsJD5SSb1X4WVE54Dj1CtPJxFOC9eE89xYjHqWjQOKfhXSzBxnR8DlSKWP/HvVYI70vFTK9c&#10;rAfWj1bag+A4iTZCKs85REiukExju+PbXn7yWfBYqcJnR6VZ2SHSJ9tAOepRj2hjnbCt6BnHbIdH&#10;ZTQc9zptch0rYeBpiUJMO3U9Znhc8dLY3oBE5F9PAsEQfvfhp3jz/Q/k86Xw+ucvX8Hw2Jjsz1du&#10;Ve0h2iwWCz748jz6h4Zx71E1HtTUbP/zsl3Qu4Dty+GwS0OL+VHXI+PaToXWD2KbZAhtftnOKugZ&#10;xPp8UF2Pu49r5c6tj2rrMTVrlM+JpPRGSglRfhWINiUcT5tIZZ2zPRz1brIkUBKiHzAvDLdmX+Dy&#10;D3rjx36itmvWo941lHC8w4V2nyaQFC9E+h9FPz1uoo0IBb1yvUQK5xGu0eb1K564FI5jJK200p52&#10;SJJQZy6hDsZ+UY6Xm5w/qAuzTfCanKs5H3N809OzShGOG2yHnJ84XrJOqHPwXtShtfJ0EJQiByLa&#10;wkLBqeDkEdU4VsGrA3cgAoMtiFZTugINNKxtaB6v4NVC73ocNodLTFQRZDJpTaRTXDzZi0W7H8PW&#10;JFZ8dA3X7lcnjZgoRzIRx/zCAlra2uRaNM3tHViYmcC6xYy6hkY8bW4RioEXyWQCmXRKpvO4XfAK&#10;5ZwhozxO5WfPc8g5NxQK7rrvUYL34j35nXnIzxeREnXEUDSt/7TAOo1GhDLm9chyH2d5csE1dFhf&#10;WnlMiXpg/sJlypvz3V/B+/0/24Ouf/FP8egf/I970PiP/5Hm+fbXvqV5/XyEggEE/D7NsrEe+R/P&#10;k+1Q45z9wOfDEDDvtocIF4zOz8NBwbahdZzgWMBPrTyxDbrprZKXplyIhgPCGPMfC0LCuGVZtcpJ&#10;cA2ooF8YfzlpuGOoz+sWdeEVdSPqlm1bp8+qCIr23drRjtn5OTyqroHVZpXHWZ9tHZ1YW1tDdd0T&#10;WMT4lZ+W45hxfR0Oh0P2aY4DfE5sE+zX/GQZGK7K0CyCRns0TI9cbrLhlu0o/7oEr+dxOxEJ7X4u&#10;ZxXcZZLPovZJIxJxYdAJDI+OiGdbj2ctLVhaXhLHwvJckqT56c8aWF62Ab05g32cGw9opT0swiGv&#10;7AdsP2x7JPyK6QuFoOTXrVzX45RzltZ5hJw3SDRq5O0swkdSX6ef8rlyHtVKd1DEY9rHjxKsL+o5&#10;LBPnkbnFdSybnDvtNxQS45ffrZm2WDDcXwta55YT9H7meJ5bbypYPo7j1Bfy5zsVfPElw72J/ONh&#10;5RjHdl6DOi/bP/vHQXULTYh88pocQ6knKzsC6+f5MChFDkS0abF7FRw/Kh5try5sgRSaTC80vXsq&#10;UFDxaHv1wXBpi9NT0JOGb7DoUTVmS2EuuHUkO4qWE5xwZeiIyPPo6CQeCwP1YU2NmLzDuHzrFlaE&#10;0cqwr+q6Onz9/2fvT4PbzNIzUfD3jZiImYg7P2bunxsxMRNzZ6L73ts93W23u6/L3W7b3W27XFV2&#10;2S6X13K5qjLTtWRlZVZlVWWmMitXZUqp1C5qoTaKkihRlLhKlESJpESJ+76CAAhwAwEQ+8ZFz5zn&#10;fDwkCJ0PBECQElU4EU8A+HD29X2f7z3nHD+OO2JhVuXk20D11nhh4ek64VtBWmDRny7trQTTZNrM&#10;w2Ydraz4plO9jdSlt13gW9BUSx3l2Cb8j4KkLmy2GD+yT2udNvk7/xo3/qf/Mw7/D//DKkr/x/8T&#10;LL/1L7T+x37+I2mVwTfUWog24md4pS+aWSLk+oZZWWKyDdmv2SeYXkR86sqdC8ws2giOH7bbE9E+&#10;qY5lYj9lvnRhN4vwNp7TRqs0ElVm8yPrnEpNNMztuTz70TiPRp0dmWn7cmxfr66Wc1dnVzdOnj4r&#10;nzH8hMOBopOncerseQyvXO5i5lg/HNPsG2wftgHbKhWcG9V5ZDxInemaOWP8vTiXIvCstgeP+nG+&#10;tEzU8zkcLz6D+83dctuutGoTiiz9PQuLnnyD/ZeklNk5fBy/VJhJNOjC5wK/3y3jJGidNGKxiO8z&#10;cs0xmwfTOb7w4liQljlztPw1tj0rktjMMUzqTbI7GT6S3aJMOsd5gi9a8tmOz8qik/0mETPm2ykh&#10;m87MzGF5yVhn2BdIVplZEWeChUQYiwuRp7AgoPOfT8zOzIq01p/XmvAafZjjI90uCa41XPcJnkPM&#10;Z8YaS3ncANepRGAeS+LTbO0J2oYQEmMpE8c8TbW0yO9zAwOITluNNWWL1vZkZOMKRNsORoFoe/FA&#10;01zrXAi11sLNohuhQLS92CDJRpKFC3g6x+2kg1MBOPzL2jH1PIOCKRUoKqt37t1H+fUqWSbePFdy&#10;+bIUJC6WlaO3d0CWM1mhTiXaqCRQ6XyW22WZNrcBkIDK1jEMFS5jG9mkjIdCEz/zafKfLZQSRQFS&#10;59hGrHdd2GzhHWzD9O//ppY8I9lW8//4n3D+f/y/4PL/7f+Kkd/6l1p/s7/3G5i7dcWwCJywwtvX&#10;vQ5h1ywi7hm4Wxok4ULiJZWoWQwH4bxejAXfeoKRv/mc/yc7e+kBKSAzPkWwsc1Yd3zmrCjG3OM7&#10;+SPaRJ0HAz6EaZEl4k/9n+soy0XFJ9mF7SKPExaZL/6fGi4f2E6ijeBZT2ZEFOcEjh91Lg3nkEzJ&#10;tWTHc8MqqqrgFPNxb18/jhw/ibJrFYjFjTExPDqFw0XFGLda5W/lOKY5bthetGAwLNZo/akn2BTo&#10;R20ZDAnFjDfB6UhTOrY/LZJS62Wngv2nf8ght4wODA2J9vPA7aFllHFUAMcW+/6LQLQRPI+PfdPM&#10;sa+QxNGFzQTy1lC5tdE4goFjgX1GrVHj1onVWyRb2kYwNm41neuV47haO2uSBJthHZqatrTGNJFf&#10;jO14s6K9t3Zr7HaBWyZJ+pvNL5yjeOi+LmwueFZEm99nHJOhc+rFW+6Eol/0vQhaPvgAjW+8gQdv&#10;/VJi9OpFJKJ+xCK+dYim/I5FnvaTCqYTCz/9jKBlPsdGsuv8fC/m+vuwkFiQY4cv8BSS172ImJP6&#10;Tx1F97Fj8oWAWndCYi5v37sX/WfOYFnIrJarpfANdq/E/rQbvHgRk83NK78Mxz7FuuWY4VpC2YIu&#10;4hzBw7fekt97T52C7fZt2c/YBmb5zBeycQWibQejQLS9WHDNh9E5GdGSDgU8jQLR9uKCZ6xZnEIo&#10;24Bk4/9baZ2yLRCCAIWbgaHhVQHiuBBKeL4RhYurN26gu7dXnnPELaW8ic54c7ieHKGCSuFGm8Y2&#10;gIIE0yeysQygEMV2ZDgSq1SGlDJOsE74Xz7OB8kVUngW7aRzFP6kRYQmXC6w7npVS6BlCuf3vgHf&#10;hBXRUBBTNeUY/ex9iaF3X0fj//Y/Y/rmNQTGhjDy4ZuyTGy3VMUy4XGj/7WXEHNOrDwxHH/zOf+n&#10;Y9ux/N3/8BeYuX9H1hPjo6BNUo39mm078NrLsJ0+Jr/L5wIsq/qeDArGuufJYDy+8T6MfbZL5p3p&#10;8HlMPCf4P/OSSiDO3L4E9906mWf2M95opsLkUyCPCEVmTXnaWkgiSpRFp+DyGQkBM4u3TB2JttPn&#10;L8hz1u41NmFweBjlN26hour2qmI2NeNdTYfjn32A45cXitDiTFl58EB/ju9Uci0ZDMd5XZWRlnhm&#10;1jJsS84PL8qlCOGgT/bFqGi3m7fv4OKValyvrEZDY6Mk22T90HroBSHaaP1FsmrRhNxinyKBQ8JM&#10;F14H9jUSPyR25Paxlfk7eZ5jXfKm2/5B+yrR9qh9FDOzHu1YWl4h14w+bZznpi7t0OWBILHMvqlz&#10;XNsNQvnFsMZkndNqTRHCqY7tSIu/bNoxHZ7lGYUkuznv6BzXv9wtFQ2irX3fPsz192IxEcFifMXC&#10;bTGKRDQAz8gQvOOjiMeCWBD/+512hGbtmLdaxP9i3RsdEr+n4B7sR9Q7Jc909IwMSn8L8RAS8SAW&#10;Y2LdF7+ZRtw/J58zvnhIyJBibvfZbFheNMaKu7dL5MuwXubcMytkUc/ICGIr6zDlMspoPtHXe0rP&#10;o+FHP4JHhCcxxzDzE3b5rP/sWfF7WeRzDIsRY9fDokgjMDmJ+bExLMcNWZ9Em/3ePcxbLAgKeVCt&#10;7+FQGF7xe0akH5h1yvrXEW30zzaIuGdFWlbR34zt4OGUNXqzyMYxP0SBaNuBKBBtLw68/hDu2Zfk&#10;TYk64qGAp1Eg2l5MXB0DOpwRhMLr36ylOi7yVDC5+OvG1I6CEAaoSFJgYblu1NShuq4ODx4+QlHx&#10;WTiFMHL2ghBAHE7cqK2Vt5QmE21UAGgFxvDa+LcYVBhIkrEMylIgE0ehiIoIiSq59UZ8VwRbMkia&#10;PKuyEdyKwDKalY35y9dFDd6hDjj+5ne1JNpGmPmj38LU9RMIBfyS6GC/IHjGlf30EfT8+E8RnPcg&#10;aB/CVN05WR5JxriFAHvnEua770sBWxFt810tmCg5Dv9Qm7QoSiba2GdpFcY2J9E213xPphUWSoaj&#10;/Awm60oR8Rm3mpJoGz+2T6R5TT6XeRL9nJ/+0T5JwvGTv6moOctFXoZaMXP/qhD+A+vijEcC8I/1&#10;wnLmPTT/xv+Cuce1SPCMHOFvuuESpqpPIeabk3EFnWOYrDkBt/ATGBcKQmcDQrZ+2WZhUUeuRzWw&#10;le1BZG5Spssy6doke2zvpQhsBzMFNx+ORNuZklIxD02tkhC0ZhsTylCywkmyhOOV+SGhRhIidRtV&#10;RIBnxylSzQySCF0Jw+2S/K1zUpnj3PCiEBYCnG8s41bU3qwXfVIoiWIs3xXKJ+tFzpkcdy8I0UbQ&#10;Iow3fOqcJKTk3JoZQeObN87RIjlHEoAET/K8zTE+Om4Ta+g4HrUbVmzt3QbRNiKep87xJI1Z7y7R&#10;/0j+KnKN7aRLPxns+7TGNCMRmRcesK8LuxMxP2/cLK5zrFeS7pm240Z4lkQb5y+2nc6xvyXPXdkh&#10;hWhbiK6QbHHEowH0HD+OvjNn0HX0KIavXJbPB0pK8HDX2+g6ckSstz7cf+019B/bA3vZQTx+75cY&#10;PPkFBktL0fz225i4d0eEScDe0CAtz0bKy9G5bw+isxPieQz28iJ0HT4s4x+5UiZlgdaPP0Z4ahyL&#10;4QA6Dx0UOCQxWlEh2jIkxoVhLR0LBzFw9hS6i4pknpQbEf5a3n9f5mF5IY6Ri+cQpoWyiNtWWwlL&#10;6UHx3wUMXSzFopAJBs6fR8tHH2GorEzm2Xbnrlzb3P2dolx7MVp+GW17PoXf6UTYMfwU0UY3fOUK&#10;Wnd/Isk95odzJudQ/VqdG7JxBaJtB6NAtL0YUCSbjnQowBwFou3FA0m2tklD4VUKnc4pYYYCcPJY&#10;opJH0ob/JT/fKeBizDKQhOCNc7W3bsEr5vnam7dxv7lZCv13hML1uKMDHvF8cGQMoUhE1hXrjIqA&#10;tCpKqZetAtNhmgTbJFPHcpCgYVsxLNuLAroi1nSgP9aPLh9bDbOtiMqR1MnXWXJBnxeeY59i7vd/&#10;Q0umpYPr5W/Kt73J8bEvzQ93oueVr8E32CXbyfOwUZJjdN72+2j72u/CXnwQPS//CWZuXpZEWuff&#10;fR1df/NnGD+0F4//228jONiLqMMuiTafY0K2B9uF8SuiLex2ov1P/ytGP3kXgz/7oXj+51iIRTH4&#10;2sto+dL/D6Of/gwd3/jvGPn4e1iIR+EoO4aWP/hXsBx+TX7yN5XSR7//m3j0B/8elv3vIzRtfSpO&#10;33AHxs/8yiDaHtUgFvCi++U/QM8P/hIjB76PR//tNxFyjsLb+wAN/6//O7q/9yeY72vGyOEfYfZO&#10;iRgvyxjd+ya6/ukPYTnyY5HWb8D98CZiYiwl191moFek8gsq8lRc2TepSGyVI9F2/uIlMRf5Vp6s&#10;OY5lKkIkomk9pM4QSwf6Y99RpFoy+JxzAeeGee8amZRujuHcx3kvOY2djHAoIEnNuvo7si5GLRa5&#10;dZftwPpmWYP+F2m7rFe+aGHZdM5oXz15QQupoN+wHOM6wk/OSWbyA/tRe9c4BoZtcm2lP+ekG8MW&#10;Y9szfzMftKJhXFNTkyJtHlL/dNqZgH3djJQhAcB+rgu3E5GuHVmvci3fxDbgZDxLoo2kPselWR9j&#10;P+Q2TF3Y9DCItse7d6PnxAlJhI1ev25YZrmcGCq7JNY6N4KuSTT99HWE5ybRc/Ik+s+ekaQbLcSa&#10;Xn8N4akx8T2K0TN7MVZ1XcbpHR+WWzsTkRDsd27DaxlBxDeH/nPn4GhshLf7IR5/8rFoQ7+cZ/vO&#10;nZXWZiSyaDnGc9Ost2/D55rDdHc37r36qpz3FTG9nIhh8HQRZkeGJUEWETITibOH7+3CeHWFtFRT&#10;fkJCVoqINav35AkkxFq5KGSB4WuXERBpkGgbrKiQFmwzw2t5btv9ITzdTfL7mJgLxyortURbbG4K&#10;D375c3lzP/0+/uQTTApZmjKabp3OFdm4AtG2g1Eg2nY+uF20QLLlhp1MtHFrZJWQ65JxY9z4j5+3&#10;ncDNCeDu5HrUO56OywyMR8V9ZQy4KtJU8ai0UlFjW/Oj+5/h1P8E85lcBpWWLiyRLg+sk7aJkBTG&#10;zAQYOgpxUmAT4HYxjiN1NhgFHCohFF6Nt6f6cbcTIEklIaBT4D9bWop5UV6HEHyOFhdjVigLPYND&#10;uNPShor6e5JsU3VDZVUpHPyui3uzoJDJ+JWCb6YgpToqFiwXwypCkJ9U0lWbpgPDPastpDJt8Wnm&#10;WBesF13YbOEZH4D1W1/XkmlmsP7RlzDb1bgahyItQj4P+n74t5g4ewxPlgyiUBFty4k4hn/1M9jP&#10;70d40oLpmgvo+eevSqKt95+/hZBlVI5Fy54P4Lx8FEGrRRJtQaF8qnTWEW2eGeHvNNwdDzBzpwYP&#10;/o9/iaBjVBJtJMoo7Ibd03j8B78pBPv7klDz9j2Uz739LfJ31DsjP6U1mxDkY95ZbZxzPQ/w6Pf+&#10;gyQ/acnW/b0vCyVkXv4ePfg6Js4fkkTbo//8G0LgNxRdRbRFpsbx4D/+70KBMc4+nK4qxdBbr8pz&#10;ZlS5NovIFp7VFgrywGfjBje2M+cIbm3bKkfFq39wULYTHfsE601Z4XKrVDZEBPOv5ieCcXD8cN4i&#10;eHZV6vYrSS6J9HSO8woJlGT/Ox2cE1set+KaUCgrq2sxOmZZVWqNOnuxystbcM3IYjnGhRKebB3J&#10;ywY8bq5zvA3RK9dK9oONHIl89uNkGYO/CY4jWtaxL7rl1tDNHWxPkARkW5rJNBwHvEBBF3YnIl07&#10;so45vnXhssWzJNpIKLKPmL14Y/l5JqUubHoYRFvrnj0Yr6uVVm3cAhr2upGIh2C7XYfRq5ckAZdM&#10;tNnqb61YvkVXntNCLSrJLUfjPfndPzG+SlrNDfRirKJcWqWR1CPRZquvF3GdEGPAOE6C6/ri4sIq&#10;0catnZZbN2GpqcHQ+ZO4+88vr5TWcMkk2kjZBXlJgaW6Wp7NxjPXUok2YqD4mDxnlfMZxwj7h5Hn&#10;RvndPzGxmue7//zPGCw9j7HrZZJUG7l2Ff7x3qeINo9Yp3jGXU/FNem3/Yt9smxxEZ9unc4V2bgC&#10;0baDUSDadjYK20U3h51MtJGg6vKsR6dAm9v4HLKLxcoHtPYNY2DMDuusD33Nt+V/ZiSZAq3CmqaN&#10;eFTc7SLeBpFm2/gMugeG8cilD9s1m0Bb7wC6Z2Oosz39P8MNjI1LP71Do7AF1tJITis1nALz0Ds4&#10;iuHhkXV5kJZsEyFpMZG6dSPZ8T8KMe6BVswNdyIybxwETiGcgg8Xaypt/OQzSTRoxt5OAMtA5ZIk&#10;FhVMKrvF58+jta0NN4VAUVZVg0s1t1F08RrmvGuWJhToKQAyDOtAWR7p0sgGJLioFNByi58UxDIl&#10;2JgnKkKqndhmKl5+V3ncCPT3rAhUbueikmDmqKSxbLqwuWDmfpWWUDPD9LmDso0otLKeWNdso7GP&#10;30HPP/wlllbIWDpFtJGA6n/9n9D1d19D3yt/h57vfBOdf/HHq1tH1Rlt1n0fw1l6ACG7NS3Rxq2i&#10;Pf/0TQz+4lWM7v1wHdHG7aFKoe362z+Fs+w4HvzHf7H6jFD+SbR5epvlM7M4k4m28dPvYGTfSwYx&#10;J/LjvHoKlj0fSaLtsfCjnCLa5vseyrDsk5xPAkKZ6X/9uwj78rP910D+t49S6ad1jbzZTuSbZTdT&#10;4LfK8cZaRY7Tmi7Xs9EYXs0nak4hKWG2LY+XIzCM2frAsac7kH6ngtslObbCYtxy7k8lhrg1Uhdu&#10;p4JnlZEwM7v0wni5wzXeg2kx//CiAY5fOQbSyAwbOZJz7FcGwTsn1hmjD+rymAsMUmZW5lPn2Mby&#10;0gRN2J0IEqBcq3XzEp9xXcrHBRDPkmgjeP6fGaHIcvLcweytINdvHY2vXIBAkm22rwfdRccQds8I&#10;uXfuaaJt5Sy3TIi21o8/xPxgh4xHWbQpoi0eCwvZUaxdXuM4AkW0zba3Scu5hJAxwk4Lmt74yUpp&#10;DZdMogUn7Og6dAiNP/0p5kXfVkTbkvDDPHhtNnjHbfJ7SMzZTCfimUEiGjYl2hpffw3e0QGExDgl&#10;or55+K39WqKt9bPPEJiZgW9SyCn0K2Qixqdfp3NDNq5AtO1gFIi2nYvCdtHNY6cSbSSVHgl9vbfk&#10;C/R++Lfo3fsK+g++hr6ai7B44pJY6zv6M9hmfRi48AUGGqphccyid/c/SiKLVmcV48D1FZRb1sff&#10;PA0Mjk9g4Oxu9H36T+g78BqGm25i2LsIS/Md9FYUy3iSw6vvA1N+ka996LW5JCnGZ2VJFmokAnsf&#10;P0DvxYPorb4Ap0v4L3oLvZ99F32fv4Kx4z9H/8CwJNtYztR83p8U4asuoLfptvRDKzb+1z6V0CpR&#10;ce80bGfeFUq0UNQvfIzA5LhcMK2lQvGvOCwW4lEpIFPxk5YVSeAzCs4knHRjMB8gsUGrrHxbWTE+&#10;losCiHIktUZGLHLBvnjlKsasVvQPDaPk6jV5cLaZozLCuEi+sI5ZNyrPunzLMhHCDwVmKsAML7dy&#10;ibCZWA0oR4GTZWDajIPxpqZHMB3GrQi1VPA/pk8hnfnSxbEdkEqCiXBNRYrlzGf+bJ9/aNwimkKq&#10;JcP1X/4d7K9+Fx4h3Kp6lpY/ou69rQ1o++p/QnRKDLIkp4i2pXgEg7/4PnytD+Vz3gq2EBKCvY5o&#10;Kz8Fv2U0LdHmvH5EkmK88ZTnqiUTbeOH964+b2G+H1aj5T//G/jtA4ZQbe2Vv8PT9nVEm0OMc12c&#10;yUSbs/o4Bt77O3lOzEI8hvGiXbAe3mNYtAk/al5RRJt/tAst/+nfIuCekgTp7K0rGHjz+/LtenL9&#10;bw75IdpIZPG8M85niuDWKbFb5UhisI45j8g5ZBPb6JLhF4oSt9VlqnQbJKNH5kXn5AsY91Yq39t3&#10;wQXBrWckzXWO/XnS6RR1kj9C6FmD5Bb7l1n7kmwkIcs1LJs1KNWxP3Mt5bhnf+HWUK+YV7ayLml5&#10;x/TMHIm2F+lyC85TZi/hKAPwTD5d2GyQD6JNbr0PcF6dk2fcZrONlxbFLKeZk7JL1ttk1xNt6kZQ&#10;XlRAoo2WWr4JC+z3GtD00zcQmp7IiWh79OGHmO5og9c6IrdW8sy2yKwTLe++I9LpxMzoCFo/+pW8&#10;jGCNaGs3tpaKOnI9vIV7P3hZygvKJRNtCbFWtO3di/Y9n8q5ytnUJPNC2bL1xHGRrhVhUXft+/eL&#10;cvbLiw86D+xHcGbalGjr4plylZVye6mroxXuwUH4bQNPEW08S671ow8x09YEj90uyxaedcgXcPp1&#10;Ojdk46Q8LVAg2nYgCkTbzkRhu2h+8EIQbQ3V6J0HumxCsf3iR7C0P4JlLoTethZYhIydSrR1e42w&#10;/VM+9Pb0on/MhtaZpVUrN372umLov3IUI/eqMTjpkX4GDrwKZ2czrA9uo6/iFJz+Jfm81xVHqwvo&#10;nAygxzZjEGcl+zAwNCLj77W7cH96Le+SaBMLNEm23vt1q/5JzPV5ljDQWIf+fT8wzSfTUkQb/XSI&#10;+EaHh+Ed6URCLJCpbvr2Bcw9uCEPO3feLRMK9UmpSNsuf4bp+1fgtY9KUoFEjA4U3LkVRDcONwsK&#10;UiTyFKFHBUDnL1soko0Ls85RgO0VwknDwxYcOX0efcNjGyreFHaooKu6Unlm/fCToNDIQ7b5jN/p&#10;h36pYJMsSyVBN3LMJ+tItoH41JU1GarNpICaBIbneUXMky7cdoIWF6wrXX3zmcw/60wTNhf4rMPy&#10;FlEdwaYw8+Xfgb2mXLYXlTml4CyGguj70bfR8c3fl0SZgvtW9boz2jz369Hz8t/DceoYLJ9/gJmb&#10;l3Im2jxdDWj7k/8Cy/5PMfTea2j53X+H+b4OSbR1/Pkfwlq0H30//gcMvvMDKTzbTx1C7w+/Ceux&#10;g+h56WuwnzwoFe1kos3deVcbp2+8H03/+v8N1+0axObn0P2dP4Xl4Duw7H0PAx/8Ffwj7ZJoa/kv&#10;v4UFoaTTKaKNbuCN74m8/CNGd7+P9m/8jhFPnoVxnnfztDK1MWjRRXKN2yfZpzgXcOvLdjpFRpDs&#10;Yd+i0sgbMXX53S7wtkfeyKlznJ8kER7Uh80VbEOC7an7f6tAwoL1bkZYyNs0Rf/Qhd2poJWQfElg&#10;4swuFcjEsR5JxnIOJ7FC8ovWV5vdGpoJmA7by8yxzCy7LuxOA+vTLeqWc7fOsQ1p7bVZq8HNEG18&#10;UcD6drlmJLlGeUtaSor5I9OXCJxnSPwuLpgTw7RkzK5/+STR5nzQhODs5CrRFoty/g/CfucWhi6c&#10;gf1uPWy36oSfaUy3t8I7NrxKtNluViMe5AuJKFw9XZi3jcnbS6O+Ocy0twj5OSJJvL5Lpei5eBHj&#10;9bflTaIkrz1CFrdUXMHQtXIEx7plORx372Ih4JFbRx136jFcehbjN2/CWlUlnyvHYyncXe3GmWti&#10;DZ/s7IRnsNt4ATI2JvLSI2X3mfbHiIg1jTKlx2LB6JVLsNy4ijmR14VEXPqbt9lk/4kK+Y/+GS4s&#10;woxXV2Ks4jJGeT4b5W33NMbr6mT6rq4uIRMYLxR5ntx4ZYWI+wKs9beMuCKFyxAKyAEFom3nobBd&#10;NH94kYg2YmD/j2ARi83wqAW9h3+qJdoGfEC/bQb9J96WZFf/ud3oePBgdRtmvdCL+6zi/9MfoNc5&#10;Ly3ISG4N93ZhfGgA9of1BtE2H0fflSPotThl2j0Pm0R8pZI46z/1HgYPvYa+aycxcPgN9NldeCjy&#10;y/jvOEReZ6PonfTLz2SiTZbjwT30HfwpnGIdYj57RDlsV/Zj5Pgv0NJ4Vz4frTWItgnfAoZuXob9&#10;0meYrCqC49oBLEbWL2DjZ99FYKzLEEQdFtgvf4Z4QCywc1OI+DxCITUOwVYkTSpIflEYYnjdeMwV&#10;JIAolJFkoIJHIYUEDJVSnf9soKzOzMgzPjesN9x48LhfCDXZnc3E8MwzhSHmm8o0yTRZR+KTz6iU&#10;0I9ZHjZyzB8FWJZFZzWnAwURqdAnkWys48nJKfldF2a7wTqiUG5mUcFysx/owuaEgF/eIsrbRHUk&#10;G2H94jVJWqUSoU9EG0adEwiPDq1DXCg5S9EIYpNOGYZpeIYHMXnjHGab6uV5MAwbF0L8k5VyLohn&#10;CwEf4kJY9dnGhfC/JrRyDPitFkT9Pml15u3rwnTdZcwP9MI/OiKE/oDcSuIbHsDsvWq4xHxGy7S4&#10;CBcV/3l7OmTa/IyGhEIhBHDfyBAiQuFh34yKsiXH6RsdNtISY9/dfAueVqEICCUgMuOAq7ESM/VX&#10;EXE5hNKRQCIs+tXYiBS02ZcT3hkshg0roUXxn1uUl9tMfaL8LBtJnHX1v0nkQrRx+yMtXLh1kMqa&#10;GdGyVY7zAscb+zHnoZBQKLeDjMgEyrLPzMl5I0+HrfOMPVolrm/P7btNNiKUbr74SLZqTnZRMdZo&#10;jfW8tE0+QKsu9v1kt+R3I/igHpETRxE7eBD+y6eRePwQSwk94ZrsOOZZf1wruZbwk1tUN0vyZAu2&#10;EW9CTZiQT4b8MCP8vRgWihyDnDvMHMcwb2/Vhc0UuRBtbHe2g9PplC/wuA1/fp7ylgHmy+PJPF5a&#10;5qV7IWq8HMyuTReiISzGQkiIz2Qr2phYB0mkJaJ++b+BsMSC+B6LBJLCBgz/K/7iEb/8j1tCSfjy&#10;bM/IiqyXKufxNtCllbNcUx0vEeLNofxMdU+WhVwaCkuZj2sH60XKlkFRDrHWcw3mZUPyU4BrLV9s&#10;RUNBRIJ+8T3pf/Fd/r/iNxKOSJAs4zmqjC8aERCfnPN1VrBPlpfE+h+SR37km2QjsnEFom0Ho0C0&#10;7SwUtovmFy8C0Ta0/4foPb0bA5+/gt4zn2LMu4CB4VG5ndSMaLOMjOJRy0OD7GptQW/Ru3IrKC8i&#10;INHWOzaB3qNvyv+ZHp+3z4nnXmB0Zeuo0xtD74XPDb8kyBpXnpNoO/0R+qxTMk6m3Xf5sNzmqS45&#10;YBoKTKP/5C70HX8Pvac+RL8ox0D/AJzBJ+ivKUVfVYkR/+AoBj77DmZcblhWiDZadrpabyLunUV8&#10;fha20o8Rc4lIk5zz2iHMPqhCUAhu7v5HsJ57HzG/cXYNwcVYne+jyLVUUKAiOaIbk7lAEUAUAJId&#10;hYrNkiwUCpjfdMo1FQem4/MJYVOEIbmjEzS221FYo+BGQYv1nQvpyLplm1HgtU84RTwurb9nCdY9&#10;613n2G7sG5mSixnBPQvXS3+jJdlmv/I7YjyYb1/ROQrW7LusZ+NNvlAESGiJ8cRzv9IRiSwf2yiZ&#10;uI6KMajCkqhVYzMtpAAuwqf452/Gs/pb44egn2DAuARAQvyWUL9X4ucnxwfLaDamKOyzvfJNsimQ&#10;MElWpFJBJZzKGMc+5zGOm3Tjfysc0+O8wjyw/al06vL6rEHyy7Ai0fdPSaqI8blRnZuB4VLJtfXY&#10;PqKN8Il1j22icwsLCdFfhEIrxr8u7E4BySX2f94qqsgw9seFSAgLDXcRfecdLWIff4x4bxeWF9ff&#10;RMv5jeshxzP78vT0lOjPz95azOsxrMZ1jnnmmsdtjLqwOw0sB63WzF7UyTl5kxZ8mRJtnF85jvji&#10;j9tDjRcIa+RaKrIlr9lndfM1y861MkB5VRNuq8EykFjkmYMs89paH13J4eYcy8dxRgKM8bJuKbtS&#10;rtDPnVsDjhszspPjiu3D/3VhN4NsXIFo28EoEG07B4XtovnHi0C0jdSVotc+i97+QfSdeg8jHa0Y&#10;GRs3JdqsYj0Zng5gsKbE2L5Ja7LDv1hPtFmc6DvxzirRxttLmV6bCxhpXtk6moZoUxZqtIYb7GpH&#10;X9Gu1fhTy8I0+s7uRm9fv9x62tV8FyNHXsfUrAejFz6V8TNtbhGVZbLaJdFmbbkl3zLxnKWZ+1cw&#10;VVuM0f3ff4po8471YOLyXsw0XIbj+mH5nZYuyWOLW/WUEKHINYK/DUF7Wm4XSQ6TK7hYUpigsp/q&#10;+Iz/6cJlCoYnOWDmSIBQYKQAx/mfBAGFd0nwCcXCjCDZSkeBiwou88T6puCzGaKJbaXO4tH9/6yh&#10;ttJRiNM59r18XtjA9Kbv1miJtrmqcyupbuzYN9hHmHcpEJvUL/POttQ5pTxs1XbsbMAzvnTPdeD4&#10;SCXGlSNpk3dyNAlmpA9JI57zwzPP2GdIDGwnwca25JZakqZy7vSStPGKfOVGUm0XaIViRj6x/ti/&#10;s7FYYnmTt4duhO2sH97OyjlVN9eQaGOf4RZIXdjnHSRjSLYYW2DFXCTKol4YkWTz3jiH8K92IX76&#10;NGKff76OZIsfP454URECu38F78MaWT9qfmNcnN88Im6Or2xIk60E88F5xuylmByHWVhTPe/grZsk&#10;1HSOdZDN+Yw6ZEq0sZ8ZL2PTE2wK8mVHFtZ2XFt08iAd1xz5vybcVkFa/Yo5QW6PFnMh5Qfmz6zf&#10;5eo43livcyuyRD7Ppg0HDWu3VKy+oEsCy8cxbyaPUV5hm6aG2yyycQWibQejQLTtDBS2i24NXpSt&#10;o9zaSSKr7+oxWG9fkWSUGdE2HQIs96rQUXPV1KKt3+HGyOn30Wufk78fzoi0rp+H/d71ta2jGRBt&#10;jJNbQcdLPklLtCn/vIRBkoYin44JO4YuifKJ+BmW57ElE22u1jokAl5M3jiK2KzdsGi7sN6ijQso&#10;Faqw1yW3is613cJ0/Xm54KaOMQozFCoUycaFlW/Y+JlPAYBKD4X5VEellQspF3VduEygysC4dI6C&#10;BMujCKjk+Z9lZFhFwnHL2VY75oekIJUaRbDlo66pcOSzzfINEjJsKzPBVQmgurDZgPXAdKic+b0e&#10;OD54ZR3JNvODv0LCs36blc6xL7BPsG+oNkpHKvE/pmlG2lJol+NAE3Y7kQ3RRkWA84KZYx/ezNhN&#10;j/VWUFS4SRaxDtnGbB8zJWGrHNuW84gxP4o5NsvtTc8SrD/2ZV2dce5kO7NMurCpSG+9pkcu24E3&#10;A1ro6QgLEm2cg9h3d1L78ZIHbt+jpRnnGpYhtS1pyUaSjaTaE7HGLNy6tY5oW56YkOD30AfvYqG3&#10;V8oKJNc2cxPuVoNWezr5gY6kN+cEXbidCN4SzPLonBqnm7Hgy5Ro49jgGOEZbDpiLRVcI7OxtqPF&#10;GtcOndzGZ1xLdeHyCY4p3kJMazzO6dzCyXG1lS9uVNkop+vmyVxBizvefBoY7YK7thSxw4cl5hqv&#10;ITRpEetlXKwBa4Qb5xD2MzN5hXMLdYF8y5TZuALRtoNRINqef3ASKFiybQ1eCKKt8rwko/oeNWHo&#10;yE/h7O9Ou3VUEm33qyVJ1jc+if6q8+jb9+o6IqzbtYD+yjNouVEi/Eyhr6cH3ftflbeZqltHJ3k+&#10;WsUJDN+tQP+oDcMXRXxXjxlbR0/uwsi9KvRZHBi+vB+P7t+RlyCkloOQRNu5Pejt7ELfsAUDIu7B&#10;Iz+TZ7GNP6hH3+VDMg8j92swXPRzuMJPMHnzrCTaFoPzcJTtQ9g2INAvLdoikyJSrjFCGOXiyTMb&#10;eDbbzMMqjJ/4BYKT4/Itfuo44yKqrKAoVPF7vhVnRXLpHC26mG46AiMdVL7TOdYJ86DCpM7/VDRY&#10;bp4/QtCvOuNJJwRm6yiwMC4KNCQIqOwqYi85H78O4PlZFDDNHOteKhKasOnA/sN2VAQb61YJy6G+&#10;Vsz+t38vSTbX7/07zJ/aj2WTs1TYVmx79ivGIwm2LPom06d/nWPcz0O7Z0O0cX5gns3GgWEZtHWX&#10;bZAcCgZIBKzdhJyPMZmt49jlvEprk3zcHPqswPFFaxHeIImIGId+saD6pgSmseCbRTjgF2uHjhDz&#10;ibbYXL/dbqKNZ/axz6Q6Em0sv7RMfY63HKqtob75ObhE32Pbkaw36/88ky2ZVKNbaGhY92xZrJXE&#10;6rMv9iEWINn4fFtjsp24LpiVnXXDetKF3YmQBIhYh3SO8gyJUV24TJDNGW208Eo9j80MJOSyIa/p&#10;j+1mRmpxHc3HLasKXEuYJgk+pivnc5LxobA8J22zjn2TZaH8QBmHa5aZY9nyuW7SYi0yaUXg5EFE&#10;33tPC2/5acR8bsijKlbCUR7zzeutnOkoq1AWSk5rs8jGsZ6IAtG2A1Eg2p5vUGnqmQprCYoCNo+d&#10;SrTxrLMmWn+1PjJu4BToryuT55gNibWi3+lB791qg2gTfgaGRmFxhdF7+7p81jcVkERa/7WT6K2/&#10;jt7ay+uItlo78HgiIOPoLy8Sfs+hvX8E/fPA0IgVvV1dGBXxDI47JdnWX3ES/bfK0dvZAac3jr6W&#10;RvSLtPpunMNw/VX0zUZQ73i6HARvLeV5a6oczM+AdVISiV3TUfQ31Rt5qL4Aq80BTzAG/2gnwpNj&#10;8rBS/1ArnFXHMd1QBs/jGvlcbcHkwhQN+uF6XIvZh5XyhiH+pxtrBBdSacq+QhLo/OQKChtE6pt3&#10;OkWy5Uo8MK8Mz3jMnEojuVyp878SuJhPkgok21gf/E3hnso9LdCobGei5CuyhnXOdBkP42c+KOCR&#10;EEpO/9cJFEBZx7r+QMd6Zl3pwurAtULVrxQIhRKSKrjzhq+pN74libbZP/sv8PW3rPyz5hiGYRmH&#10;6gu5kL8sH9vYrHyKCNeF3S5kQ7QRzG+6rUzs17kS5WbgGKESwPbgGCI5ZFan2+GYtmy3HUyyEWGx&#10;LiTmHFjsvAHc+Ag4/wOg+LvAmZeA8l1YfFiCpelRxKOGNWE2W0MzQa5nwOUKtlmqxQaJNjo53p/D&#10;LYckA7gdmYf8cx5i/+d6spHjxQfJpBrdRkRb5JOPEBntMyFXnx9wqyS3TJpZQxvWwltvAbVdYL+k&#10;3KFzivTXhcsE2RBt3ArK9UxHrKWCWy4pN2VKXpP4crtd5kcTiLY2blnVh88UAXnMAGUvY6s15U2u&#10;Z6nzQi6O8uBCwth6TcJKEXgcv7SSM0uD4zlf62aUFxcMPob3wEdagk2e13jiuPzuOf0FQs5RUffG&#10;S3fOLWwzs7V1NZ8paW4G2TjmjygQbTsQBaLt+QUHdO90dPUA+QLyj51KtBE1Nsgz0JLR4ASujxuf&#10;/N0k0LgCfld+eOYardZ65xJy2ymf3xXPVV/jFmWSbXze64qhdWZRfq+0Gs8IpqPi6ZpNrD5vnlrz&#10;QxKtdWZJhkvNv0JynAp8Rqu95Dz0ehbhdM0/JYzIt2cL8dUFUpFsirSiIMEwhM6SLRX5NmMnFGmh&#10;E44pgJBwycV6SYFCDQWcdI51IgmYpHDJ8z+VeZUPBcZLk3kKIAyrykF/hCF4Gn45X7GuCeaF/mgJ&#10;RWGLaVNRImmw0bbDXyfMijo0O0+PhBfrd6O6ovDFumVds30oEJoJi7w+P3Dsc0m0ef7+T7EUWyON&#10;2A85ZhgP245ttdl2Yjxm5C/HbfI4fRbIlmhTY0LnWOeSDMjT/MF64dhhepzT2B8yIbfz5Vges/Tk&#10;XODZuQfoJyIBLHkcwI33gdMvGQSbDpffxPJoM2LR/N84t92XIrBvpq4Rimh73rYckqBwuWbkusN5&#10;iHNa6kuDdI63iyoCjaBbHhvDQk3NKp6IulhHtO3ahdj9hueeaCNIllCW0TmOWW6pfZ4tFLMBy8G+&#10;a7amcQ3x53iZRzZEG8kwEkY6Yo2gFRvXTr6cpGzkm3fLMLq4dKB/ri9mzpCfsm9TWrPSGo59wpAn&#10;1o4ayMd6wrjUS0OC9cA2I0muym9sudWXjfnwejZ/PpuU7R0jCBzc8xTBRvhryoS8E0Ho8jn5O/Kr&#10;9+C7XIx4cE3+4FlxZnL08pJx7Eq+1nciG1cg2nYwCkTb8wvrXEhLTBSQP+xkou3XCdctT9Dv9Ju+&#10;2VSOCimFnY2UdxII+Vww04FCCJUYHeFA5YFkRCoBlg0YlgKAmSBKYYpCGtNJDavmfy7gVGoUaZYK&#10;hlX/K/KF5eJvpk2wjAoUfrkdKZ9v/15EsJ+yrnQCL5+xbXV9mW1ABZTtKoX6FWU0E+e6W4bpP/4P&#10;GD34muwzJH/XSB3DeiA1vVzB/DOPZo5p6frldiFboo3g/KJT+tlerMfNjGXVrmpOSJhYOGyVU/2B&#10;+WC/MutTcZGv2dmZp5S6HYGID4shN3Dl5waZdvYV4MJrwPkfit/fM4i3Sz8FSn9i/F/6GpZmhrWH&#10;aG8W2vxtEbj1kvN18jqhiDY6zuHPasthRICKudpyx77HuSEbci3ZxQ4efIpoE4WVZ7UpiIpYv3VU&#10;IH7nzo4g2ki4sL3MiBKu55u9kfN5AbcN0wLL1IJPtCWtvXRhN0I2RBvh8ahzfNfINbYD++zkpFN8&#10;zmZFriWDFsLyllWTrZt8Ueye25gM5zgyyEkjXwTH0uKCvv6ycexvnD/4Uk6t3SQfWS8bWTibrZt0&#10;JLdYr7o5MlPw5vJIXZVBrB08gNiRI+thHcMTsaaq39F9+wzCbWxA5M+Y27l+M5/pxhXbOzXtXJGN&#10;KxBtOxgFou35hMMTRa11WUs6FJA/FIi25x83xrkV1iDZzBZAuky3X1KJJKlAYZ6Kh85PvkAyj+mQ&#10;ANQ55nUzAgbDM/50pv/qsgFdeM7/rA/+TwGC9WEGRerIetsEmVDAerAvmhEaqdtHKWix7tle8rkQ&#10;Ls0UEJ2TxO7je5j92u/CcvIwpmeMrcI+rxvhgA8xoSREgvkjoNVYM+ufzA/7HculC7/VyIVoY32Z&#10;WSHykhWzsZYOanzJuUu0abrxvBWOt6bSEpXpz4u+IG8y5aeYv3SOyhbblTda6pSq5xmxaABP7p0w&#10;SLTr7wMNRUBrOdB8DmgsFovOm3jisgI9dYafFX88XDusabvNgLfG6vK4FeDh/hxryfNFMtHG9ue5&#10;e7qwWwVuhWNfk1tD3WIeEv2P63i6dT6d43zC8PMXitYRaPK/ri55+6jCE5FWMtHGixNCj3aGRRvJ&#10;HFoomVkLcz0xSJ+dc8FFOvB8NDMLPs5FJKhCweytvbIl2kgmkYjhOOKLBr58pOVlvkhNectqKN0t&#10;qzxH7ek2DQW8coumW54jZ1iPcR3ZzFhKdkyba55ap5jO2g3T6/NiBtYZ5xid43pnrCf6eTITxH1z&#10;8J85Ismz4FjXSszmLvDwlvTrqS7BQmztOBmu32brez7ymYxsXIFo28EoEG3PHziYbtkKlx9sBwpE&#10;2/MNkmyDDrcUwJXAwENM0VpmKEnlu4Caz4DeOsN0nNCMqWRwwScUcbQZC5R0UASW2aKtLN3oTxd+&#10;I6j4zYRtOioe9EMrGV0cnP/5H/OhCLV0YF2x7ihsMv+6OAvIDuyHnPN1ju3HumZbs94p2NM/324n&#10;W6Zk4hiXzx/ASG0lZr/yuxg5sR/WqXEppJNgU4hu8qD3VLDfMM9mjv1oq8bgRsiFaONclDwfJTvW&#10;8Yxor0yIQ7Ypy83xyfioHGfbppt1VBxk+4i+xXmA1hBKMQoKpZLzgpljuFy2Mj1LxCI+LE0NAaWv&#10;GwRa42mgq9og2oiJPuD2AZpuAH2314g2geWhRsTC+rbMHdu7fZTnXfFMIuWSiTb2Z0lYbMOWQ5IF&#10;3M7G9NR8xrGTi2O+uQaurUsijZbGp4i2DS9D+OQTJCxDso/o8vy8YX7eJcegznEe4VEQtGLUhd1p&#10;CPgNYsvMcf4k8aMLmw7ZEm0EZUb2s4CQQzlWcrVg04Hzr9mcy37O9lbjk6QfrdY4hhjG7/OvjiPd&#10;2pStI7nGl9tcnxS5yLRz7VNBEZb5N8ubWgf18+TGWBD9I/zh+4aVWvHxtGsp6yi82zjHLfzJB3Lr&#10;vIon3fpOt9l8JiMbVyDadjAKRNvzhzFXFOVjT7TEQwH5RYFoe37BMdDvNBY9uuVoEE86KoBTQvHR&#10;oeRVLI8+RDwaNkg3zdjiQq/INX6nkE/ygm8KcyW8dFDEiNmCTQFGkmwp4bIB408nuPA5/09HYnD+&#10;Z32wHug3EzA+5n27tt6+6GA9sv7NBEP2IQq6rPtcLJ0YL0kchu8dHEFbxTXYv/0NjFafw9i4DWG/&#10;UHS3kGhjH2f+zQhhPmcf1IXdauRCtLG9OPbMiAG2l1RKNGE5LzA820LOOeKZvPUyj44XxIjBv/Jr&#10;veOcwHxTIWOfo9UL68DspkUqcWbllHG411tAkaRYWAhjMR5CLJzeMigRDyIenMNCLCDBMIux9UhE&#10;+Z9QosR/cfGpi8cM9J+I+pEQeSIYH62VlgfuGNtFFdE2eN8g1QjnANBw1ChgCtH25PYBabGoa9fc&#10;sb1Em9+3/mbqZKKNjn2XZ0Xpwm4WJBGobHMbIOcDriN8CcU5LVtygH5JBNBChmON1l0knmRaoo15&#10;0UT4I6F0r5BodBsRbaHjR0R+2Gd3BtFGspL1aDY+je14+bG0eh4wneZAfT6fm8t+22YuRNtWg7KV&#10;2VrJ8cLxS3DN5EsqM2v4bBzHE+UENaa4NkxLuZjn3+WHrOX459EUTEPnopGofEmlnyc3xoKoDxJn&#10;kjz7fA8isxMrMT/tfCMdq36JZKKNZFa69T0WjW0qn8nIxhWIth2MAtH2fMHjC+KWdUFLPBSQfxSI&#10;tucXbTafVEilEBANYvnuMeP8HB3JpnDuB1hqvy4FldSxRSVCWQQx3mRQuKHiy4UsNVwu4EJttlgb&#10;t4JtjqhiWZhfM6GFjmWRZF6aMnGrAvOZWh/pQCGPdaiLr4DswfZhW5oJzOxDuRBsDEfBnG3F+Gm1&#10;xDNeBkfG0N0/iN7BYamohYPGltFk5HP7KEGlmkqBTpnmM+aPfVoXdiuRC9FGpGsvzj2s1+Rxx++s&#10;A7YFy8l2SffGfSO3FA1h7kEFZu+USPC25UTIJy+7mO9qQGzOseLTcKxjEmOcE5iPeS9vktUrRMkg&#10;ERQXitayiDfVce7h3MEticr/wkIE3p778I88RkLkMTmuZMTCPizGw3CWfwH/aAfmh1oR9U5juv7M&#10;KuYeVSHmmxHpxDHbdBWBif6srI1ItM33NsLdcQdzrXWSzJNEW8f1NQKt+lMszwzL8jyJ+oGeWnOi&#10;rXzXFhBtPMR7e7ePsm8urswnqUQb+zS3cebTSofWSCRkqWRz/aAiz7kpKvpj/9AY+gbGMWqZhG2C&#10;N2KnVz6XV+Y0xkMSgFv2aFWZmt94PITAo9trpJrdjsS1a6u/iaXubgn1OzDeJbcVJ8fzvIOk5Ubb&#10;8XThdiK8XuPcSp3jXGrIJNmRQs8j0eYT/ZnztM5x3JBA5Vy+mfVDOTkOxZzGNcnjNkhwNaY2e8Op&#10;DsYWYH1/ZXnYX3OVA+JCtgl89oFBtH3wK0Ram1Ziftr5Lp5YJdl4Q2ky0UbwUgTOM8lOvhRbkV82&#10;k89kZOPYJ4gC0bYDUSDani+0ThZItu1EgWh7PtFjM7Z2KmFCWrJtRLIpnHkFTyyPpAChxhVJLTOS&#10;TYEEEv1sxsqMoDDIuHSCEAUbKjqbWaRVWdK9yWTZ+cYzHcnGs75osaKrCzNQsZZ1lCbeTMFysC4Y&#10;p+7/XycoAiZfjn2YfZCEUMDvQ4RCc4hbA/3Sgo2HOPOT57LxeSrRRoSD+SGdCbY1y8j+r3Psr+wL&#10;urBbiVyJNpaFxKHOURhn3bM9KRizDfibZSQ5pSMbs3WJ+VlYSz5A2NaP6PQ4XPeuYLz4bSaO8MQw&#10;FkSbKsc6jwhlXI7ZgBfxSEASYgrxWEDMJTwXbu3ZGqKwX9kr4hxaiW3NcX5jGWOxtbCLiwlEZ20I&#10;izzRgmwhGlyLKxEWaRukkiLabBc/hqerAXNtNxG0DWJ4z7cRnhqRpNpk7Wk4rx9GIiz6z3g3op4p&#10;mZ/V+FLiTH7O8pBoIxlJom3q1llEg2IchEPribYzL+HJxdeBOTvwuAw49308ufpLLPunX0iijSDh&#10;peaaVKKNRBYJ+c1uOSTxxTmGVkjc8kellf0wue+TLOjtt+DB4xGJ9u4RhFOUW+UYluPNJRRcjiWS&#10;d7qzqtbgw4LwE7l4XpJosd27Ef1AKOErpJp89vHHEvwebroj8pwfy53tRCbb8XK9kfN5A9uHa4QZ&#10;wcQ+7fdlV9bnkWij5Ve6tXKzjn1lzRLUkL8CQhbgmM8nwa4Dz3QjSWXmeCMqy66bJzdC2CvmtdOH&#10;DKJt90eIjJif0+a7V7FKtM1VibUhZV5nX0rOZyKWQGvnGJyTxgUknM+4rieHyQXZuALRtoNRINqe&#10;HzjnfFrSoYCtQ4Foe75QZX2CwamAXGyVS4jFP5lIW7r0c+DKWyKA+FzBk6vvYPmCUJhW/CyXvYWw&#10;35jbSDooZTeVOEqF3Faa40JP8JwjpqOzNKPgxP82E78qCz/NHNOhHyomujgUqFBxy420cNHUhQ6T&#10;k5MbxpsJmH8KMhTyWCf8zAd5txMhrZ1En2B95ErCUPlgn2O9UnimpSLPcNERaJkin0Qb88V2Tn1L&#10;nOxYfvYxXfitQq5EG4lDzhVm7cUxwvJwHJKcybcj0Wa//BkWVwi15YU4RvZ9DwFrLzxdd5EQyjWJ&#10;+KBjFDO3SyRCjmEsLkQQFwqrt68Z0+KZq6UaibBfWo1N1ZyEt6sB07fOSqu02LwLrsarGNr7HThu&#10;HMViNISlWBiB0U7M3L2IkEiLh0hH5hwy7FxLJUL2ARG2CQFbn4hT/DdrhavpGmabKhC09qxsKfWt&#10;Em2TN0/BP9aFoAhHom1k30syHBHzTsF69leIuKcw+6BSbgWKup2YbSwX+bwnPq/JOOXW0kRYlG8I&#10;03dKMX33MqIepyhrHJ7OO/ANPZblJbHDIwWWhxsloZZMomFaLD7cRsrvZ/8ZGF7ZTprk58n9k1tC&#10;tBHc6qhTTLcC4VBAbn3iOpFKtLE/U8n0ZUlYECS+JPHjdcm+z3Ul1RKXc1QgGILN5pDk2qN2g2R7&#10;1D6KWTFWkscT80frUBJ2xs2GPCNKn7YOtH6MeCYRPnF0HcG2Du++i8itGuE3hNmZ6S0nGvINtR3P&#10;jJSh9RMt/3RhdyI4n5IU0TmOb64xunBmSCXanmX7M22SXeznHD86GTIXR9mA/YNbHrm+8uUqjwzw&#10;zT8bYjndFmCWmW2YiywYFfNK5HYdou//CtH9+8QaOLcS69MuMj0uSbbIRx8gahkWdf/0jdJ8oazy&#10;yTlRvRCw2iZX+9pmZdZsXIFo28EoEG3PB1zzYVSOF85l224UiLbnA9cswCNnHHa38UZr3VtLXnyQ&#10;RLTFH1zEk6lhYPTBKpa9k4jX7l/zd/6HWLI8looVlV5JoG1AKCkyTjc+M4FSvnWCIMvDNDZrvcUy&#10;EGZvdelY3g3TEfVCKxdeUc/Fm284+YxhU+tFgfWz2fwrqLo2lDrj5lXGzbzo/L+IYFnZlqwLlp8k&#10;VLp21Tkqpuxvqn28QkgP+p8mzXIBb0TU5TtXqDyaOZYjX/0rU+RKtBEkNM3O0qFik87idLNuHdHG&#10;PjBlkdZgwakxTFzeg6BzDJH5OTiu7IOntRaetpuwX/gYUe8s3G23MVV1HP6RVtgufIK5liqp4PS/&#10;9+eSkON2y7GjP4G3twlBWy9GjvxY+lleSGC6/hymq0/KW93sFz+Fb6hVEmQD738DMw2liMw6MFl9&#10;XFqoLS7GRPwfY+5RNXz9zbAceQ3hacvq9k8SZCTbJBaiIp6BdURbwNIF6+ldMs+W02/DP9pppPXR&#10;X2PucTXc7TcxKvIWGO+Ff7xbfP8J3B31mG2+BsvxNxF2Tcg2YBsRHF9st/iMFU8u/XQdiZYJ0bZg&#10;7ZLrSWo/yAe2k2gjOM5IGqYSbXRUInnelS6cDga5NifDcD7jOrJookhbrHZ09IxISzbH5BymZ2fR&#10;2jGGMYtT9kHOf0yf6xDnRBIOfp/+psVMEIv6JdkWOl+sJdpIsi1GDIWXhBQt5XTxPM/gdjyzFxis&#10;TxIrudzI+TyCfYF9Q/eCg2WV8pvoj7qwOpBoCwaETOVxwT03I/rbjFg/t7euSB7L9LltU42fTZJs&#10;rAvOeZQxDNmKR0eQXMuOrN4K8DZrllPnmG/+xzbWzZPpwLk54nIg8sVeRD/9FPG7t7Fw754Wsds3&#10;Dcu38lLETI7JYD44T9KxXymijRgescu5iTKNLmymyMaxLYkC0bYDUSDanj34tr9rKoayFPKhgK1H&#10;gWh79qgYB8a8C2JR4+HcGmsw3i6aRLTJc9gGGvAkGhBaQRBLQtl80nRmvZ/i72G5s1IuvsqahiSY&#10;Io1SoYT6XN9QqW2QTEsnBJJMIsnA/3XhMwHjYBrpzusiWcFypCOsEkIAm3ZNo6q3CnsffYKX738b&#10;7zT8AuWd5auCHtNKrh8+l/nPsX6SIc8KE1AkmwLTYTttpo52Alg+1iXbkuVWCmY2jv7ZToyHoCUl&#10;t4fqCLPNQJf/zYB9k4q0zpGc4jjkWNKF3QpshmhTffhZOBJtw/tewsjn38XIFy9j9MAP4H5Ug3g4&#10;KIm28JQV4Wmb+P4ZEpF5LC6EEbT1IR7yy1ub/cPt0gLNXrpbkmfsg0Of/oNQVOziexTOG0cx11Yr&#10;v5PkCox1yXlt6LN/xHxvM4L2QUzfuYiZW2dFvP3Smo5WZSTXkok2WrR5u+/JLZwjB38I/2j7unPW&#10;lHUbL0Yg0db39lcl2UaMHfqRJAkXEvF1RBvTomUe8zZZdwau+1cwce2AtLKjckn/DvGb1mwxkmti&#10;nEistBufPWmvWEeibUi03TmKaB4tPJ/Gdl+KYMy5PJso1bGdOTdtRG5xSyJJHLVuZjKPecQ64vNz&#10;O/GCTIeYmZ2Tv7lWc40m2eEjuZanrWzsb7H5mafINv+daiwvrq2lJKt4hqUujucZJAdJpJi5oJhP&#10;c7mR83nERtsqDYJ247JyGyrPfJuedmJy0in7HeuQZGvqBS9bBZaFlmUcQ5TX+FIgWzkg1VH+o6zG&#10;8WusTx5JPDItXR6eBTimOWcsLujJRM7VUg7VzpPpwZfH4aHe1W2hafH5XkScdjnv6OLinMZ+wblp&#10;wO5ZI9lGbYjGEvLlNGUvXdhMkY0rEG07GAWi7dljyhtBrXVZS0IUsLUoEG3PDlctQJPTOOeHIMmi&#10;FaDKd60n0YgLrwFzVqEVCMGkt06ey5bqZ7n9+rpFlIsizcG5iKeSSFxQmYfkcZkpSJykU7r5PwWf&#10;zRAIXPQpnFAIMXNUdNKVg3XhDXjxReM+/HH170u8dPdbq9+Jb9T9KeqHb8IfWCO/FAGWq/CTDLW1&#10;lnEyfh1YV/SnC79TwT7A9ldCMJWFdISpmWMbMy6lkAZ864mxfCOf20cJbpFl++vIaD5Tliy6sFuB&#10;XIg2jkW2Jcc8y7JZ5SgXF1+xaAt5eNNeEIlYWPSniLxdc5VoE+B3PotH/fLmzsWFBNyP62A7swuu&#10;pquYuLQniWj7ltwGKgksSZbVyO8kueaH22U5+9/9M9hKPpTnthGe9lvSokxaoknLtMgq0bYQC8F2&#10;9n1MVhUZRNuhHz1FtCnwPLV1Fm0k0hRW8rBGtAk/JPUWoph7VCOt8KTl3IPrksTluFJ5kERbSvtx&#10;HuRFDUiyalvqrsRy3Z4Vok2sJc1ngZaLxu+SV7HkNiwYUuPKJ7bztktuUWP/TST0FplU6NwpWw5J&#10;TqhwrAv2/VyscJVjOJILnPPVdjZaFyWnmS+wzy06bIh99qkk2eIlJXgSXW95TtmDMkLupIRBGhP6&#10;/7cGJC64tZZjWOc4Htheq5eWkHgkcsynKmMydP4UZFor0P2/Dsl+Nf7ZB3lZh5m1MJ+bbQE2tmXO&#10;wel0SlAWJLFGq34FblNm/06+4CWfYN/iRQPsZ1zDSdbo1sJMHMNJy+l4QsRp7KagTECLsXwQ1FsJ&#10;zi1msiz7K8uS60tdzkmR/jZEP/lYT7ARvJV0ymLs5NDEoSBf/Il8OBwOKbcNjUzgUf+kUDuMW1ql&#10;XJ9jPolsXIFo28EoEG3PFhw4BZLt2aFAtD0b1NmeYGguBn/QsJ6i0G5m6YKaz54i0SRufQGIRRvX&#10;NETc6Zew3FO3jmgjSHRQ6KQwpUgkLuqbIZEYltApHCwT09uslQ7zSxLCzFHoYlnSlYMk26GWA/ha&#10;9R9JUu2va/4Crza8so5oI75e+RWcbT0rhBDDik4pVro4s4WKj5/pINtnE22yHYiIvsU3qArp3oyy&#10;XVgmzve5EGx0bGMK6FKQFm0TiwS05Fg+wYsSdGXaDNiXzLZcSkUpT30tE2RDtCW3I/sohfTFHNsy&#10;V8e+I62zZh2SaIvMi7qM+FcvBEgm2nim2fi59xDzz8obN92PqhGbn8PYiTfh6botCaypmlOZEW1D&#10;bXJ+sxx7A4HRDnZGebYbLeto3aYj2mhRN7z3n+SZcHH/HEYPv5oZ0SbiSEQDskwxkQYJxGSibXjv&#10;d0Q5RdrxCOyX9sjLFKYbLsFxdZ8IExLl9cJ29l15k6mOaCNk202P4kn526tkmxYlrwKjD4HlJWNO&#10;2lJ5efus2qiIU9mNRPQ3ALJfk/wiMcCtZr5548Zinh+1mTmMTvVhku6Mk3Fns90vV7AvxcvL5aUI&#10;Cx0dTxEc/M0XPNyeqAufDnHRXxfUNmgBktrRlTGZMTiOxTggdCRTOvCFS1T0dZ3juDVeXnhlvPGY&#10;mD9CBvGeLblLUo3nLKpyKvCWV12eecsvx/OwxSL+55qVPj3G45x2wu2dM+pB44fWeWwnM2e2BZhb&#10;mynrqXFM0IotmWgjDCul/BG+HGu8bICWcoybpBgtz3TyYjZO7V5gvKyTTG6Rfl7A8c61NHUMKsc2&#10;SifLbgRuBw23P9SSbZFjhxG2j4p86OW1ZFDmZj5UW826vGhpGxVzltH/lKyqC5sJsnEFom0Ho0C0&#10;PVsMzsS1REQB24MC0bb9qLOJhdRvvEniQsW3QqYkGx0t1lKJNIJKUnAOKF27BGEVJT/Gor1bS34w&#10;Tb7NpJBCgm8zC6Wy0NG9TebbRv7H9HRhMwUXewpoZtsl6PgWj+UxewvI7aK0ZFMkG3Gk6wBq+2vW&#10;kWwKX6v6I9T03pB55wUIub5dTAWtsSj0U3hh3OkghS2pIOjjeqYQ/YpnHLHfJoPCr/LDvBNU6qlc&#10;pgrWy0sLSESzE7aYbtAjlNORNiS2gWgjIiZnmOQKKjhsX52QzWeyf2xTu2dCtFG4ZV/kWOY2LI71&#10;zSpJ2bqE6FscM6wbjsXI3KQk2kiiJSswa0TbqAgTlRceWE78HLYz72Jy5QZP9+NajOz/Z1iOvoZR&#10;AcfVL0Q/jJgSbRNX92H81FuIC2UxaOmS57fZLn6CsWOvI+wcNSXaaNFmPfW2SOd1WA6/KtL6CTyd&#10;tzYm2kQ8yVYyqURb/7tfh+3CR7AUvQ6rKFcsKMrNLbNle0RZ38TIF69IKzcecG9GfhORYACLE514&#10;UvoTPckmsDR0V5JsdMbWws3fNGeO7d0+SoKLZzqaOfZ5km0Ex+tmt7ZxvuQYkuSAHN/cGro9W9rU&#10;VkHfiJAJ9nwGv2NCztepayrnb661ujjMwHk4KlDT0Iif7z2MD4+cQmd/n6ivsHyuC6MD/fvFGCPJ&#10;xPMLdX7MkIgEcbe5Bz/dfVDi8+JSDI9bV+dYzmG8pIJjb3jcgg8Pn5JjVRH0mYL+Ge6N3QdWcfzS&#10;NUxN6/Os/P9i7xHMuY30U/2swYe4GPunyytx9+EjU6KN5C/lNzPHcarb/smzBNm2imQzI9rYR/NF&#10;/HJ80cKO6TJf7G9m5FK2juORxCHTYT3LrfsLHKNLEgsLcUmmbmRx+CxAi0ESomZWmIpE1M+TmSEs&#10;4O95tJ5k27sHQetw2nUhGVxr2XYqn7Qe7OgeR++AXc6FlOsoH+f6Ij0bVyDadjAKRNuzg8vrR6Vl&#10;SUtGFLA9KBBt24crY8DD6SXMB9ZINgpMZibkynFRXDz7wzUS7fTLxq2jXVWAEMzQWAyU/WLtf4Hl&#10;yk9kvKljTmFt+13u57Ix/yQJddsYuAhTYNvMWzmCeZPClBA8zJwSuJgfXRysB57Jlkykfev2X2PK&#10;NyXiDeFvbv3Fuv8U/unO32NyZlIoZPlfIyi8ZEK2SXJhE0TolkHUaXBmQp6TNbz3u5K4mKo7jZBr&#10;UhJrisSVFlp3LmDw47/D6BevSNhLP0N8fgZhxxDGT/x8pRXXHAVxM2GcgrrXOggHtwTSUojKiYAi&#10;xdRv+Uw9T3q27nmGyDfRRqGU7W9GHFMB5ryQL3I3HcyINqZNqwmSDcwr23Q7yTW2P+uH4555IDge&#10;mDdaUlLANxBdp8CQlKJiSyxEg/KT5FloclSSZvyfCllYPIu6HSt+YwKJle/i/5VP9Z3WcLROCwcM&#10;i1rePhpyjGApsTYnRUX9kNgylL31YUPOUSSihsJN6Im2wOr/6mZSPuclAdzeyLJS2VFbR+MBL4L2&#10;Ifk8LvoLXyQk4jGEpsZlefk8mfQ2A9s14eh9mmw7L9YbW+dK6QzH9NkXtrJfhkNZWkFtArRU463T&#10;T0z6NeuPZTX7fyPH8SLbTJSL8yEJO57rpsvLVoMWRdwuOO+wIHDiBGZs41JpTZ2DmGeupdlYNLGf&#10;Vzc04sDpa2LemsXY+Dj2nDqH8YkJ0Z+jSMTEWhHyifT8knzms3AkgIiAT/Rj5oPjOBT2o+5+E85f&#10;r0Y0Jsau8JsQn34RLsS5W8g6TItx0W9AzM38rfJw71Errt5skOXoGhjE+4dPwj45LX8HQ2FjTRVt&#10;zrXLZrcjIcZIMMTz8iJya3mExHSY45B5Xp+uslZTxNkP39+L2bkZEcaPippHKCq9hoiYF5jncCSI&#10;eZ4NFhZlSHBMR6V/5/Qk5nnRgCg3LVZjIo2EiEvWQVCUgXOHwJHSq6i91yifyefCT4wWgyTeBLwi&#10;bp/fONuU4zyWZB0dikTkmsuxxPplPiIiPzJfok25Jm9EtNFqk/NtchtnClqvGVtUjV0AjCcRy+1S&#10;HG5PVGU0c/LFi1/UkceJJ21lQi4W8oSSg2+8j8WBO1gMzMm5WZffZwmSoSQfzVxamTZDJES55xsq&#10;Vom2+d4mkXZmJJsC6zjgD6zkChhyeNHTb5NyCh1l1Fx3X2TjCkTbDkaBaHs28AVCaHYsagmJArYP&#10;BaJte3BjHOifja0qKVS2KYhQ0UnnuJhxIfN33paXIEgB4vyPgEeXgc7KNTSfXxMwLryGuHMoo7dW&#10;OqWJi6ayHEn9T0HlX0eAUXhXCroubKZg+kyDi2s64mUjQo9bSnjxQTKJdrz7qIyTt861OVrldtHk&#10;/4lv1HwND8ceZPz2L1uwnhWBYAaWbbP1uCVYIdpoVRT2uhD2zMiD2W2lu2Wf4NZI1WYk2rytdfL7&#10;klBGXA1lsJd8iEWhLPktPfI5t+DFA26EHbQQGhKKz5oAuuBzI2TtQ0IoqSJS+OzDkmgLTgwhMN6N&#10;RNAjlTkJ8Z3Pws5hJEhYCAVFWlZ4pxCwdCI8PS4UGqG4ZEG2bcX2UbZpOiGb4y9dn84XUok2tVVE&#10;Ctdi3HH+MRt7W+Go6LP/MG3mg5Z9urflHJOcO6NCMU5VYKgME/wuSVahnEqIvrD6v3q24ldBEVzq&#10;t/oeiwbhEnMRFT+dY1uqA9dTw6amxec6qP+ZB954S9JpXVlJnInxYTn1C6l8Mk0+p+WC9MfvSUiu&#10;r3Sg3yVbh1io3jRItnPfx5PuajFY1yu4bBu5FmnaI1/YTqKNkNtDRf3m0y2KtuH8yLridj1jW9v2&#10;3uSYCpIf3KZK5Z0kvn1iQm7315HnXHczPRCfY4p9+2efHpSWYpxzuYW0pbML7d3DiMaiaGptQ+Wd&#10;e7hQcRsdvX1yzSWhdvrKdZRV38KRczcwODaOtp4efHbyHN47eAJW+wSCIn9195tRXtOEkhs1GBHx&#10;Ly7Gcaa8EscvXsX1+jsirohY343t1STartTdlWXgnNXU1oVTIg2OlRv1DTh1+RrOV1Sjb2gYpZW1&#10;CIg2ulp7F24vz+qL4E5zOzp6+rXpyjWE5RVpJRNtJO8HRkZw4PQV0eYROCeduFRZj0tVt3Cu/BZm&#10;xPq9uJjAd375EUquV+HstUqZB8+8R8ytEdSKergg0jhXUSXqqVX4jUmibf+ZUpTViLopuYye4SFZ&#10;bhJ1Z8urcPrqdVF3N+CYnIRdoPRGrSwz19xD5y/LuXtickqmc7HyJs5fq4NzyinaiuvOxkQbwReo&#10;qW2dDmp7tbx51yPWLVG36QiydI4yHeekea9xSzdloFRCWLkF0b+Wu24Yc5eSf1Nx/X0sWx5gIZKd&#10;leRWg+Q3y2fmuAZu1oKYJH9U9JvQ/j0InDwo0jUuR9P5NQPne/YHNVewn3HtUXIBZQSWI9t4iWwc&#10;64MoEG07EAWi7dnA4fLh6th6MqKA7UeBaNt6kGSb8K5ZF6g33PxM5/hmkkIGLUviQR9w55hekEhF&#10;7y1JLiWPt0zBPFEQZ7r81G1hS5d/Lr4kiEggpSPqMgEVFcZjpujzOYUA+tGFV+CWndfu/2AdidZu&#10;b5dxUOi3zdrwUs131v1PfLn6D3BxuEQqYrp48wHWFesymVxTUG2w2XrcEog6UURbwDUl2yAiBMeR&#10;fS8jMiU6fJJLJtrowvZBadkWsvXDVvqJbMfZe2UY3f/PcF47CMvxN+F6WCX9hsa6MX7yl5isOQnr&#10;2fcRm3MgLOIf/OQf4CjbhwkR3iHCJMIBuY2QBN7E1QOwFL+F2bsXkRDKTGh6XIT9lYxj9Ogb8PY1&#10;SssKHalmhnxfisAxzfY1cxz7Unjd4rZXRJvqb1TSKDhTsTEbd1vhaDXE+YRlliSfGNeZlX37thtS&#10;KWW/1zkqlcz75g/hJqmrLzeVT/bnqNc440/nJ1dEg34st5RKou3JlV9iWYwPnVNtpIsjX9iuSxFI&#10;DvACAs6/+XDsA1yzGB8JDZJrG91cup3g9lFaNQXFPD0zMyXHuc5xLJKAzGT7IEk2u2NilXiitaYk&#10;jONhxOIx2CacOHj2IpwzkxizW3Hs4hV4xFxDoqjkejXcXhdaOjpx8nIFvOL5mkVbFC2d3fK5y+1C&#10;38gwTpVVICTGwAdHinGzqRmeebeo8/UWbSS4lAVi/6gFu4+fRVzMpUcvXMHNe82YnJ5B9+Cw8VyM&#10;ofMVNejq65dWcsVXKjAxOW2S7hpxTqLtH3/+Ab44UypJsZ9/dhSdvWOy/e+1PEJze4coixuXbtzH&#10;jTuNIDn/vbc+xePOIcyJ8p4qrcfNxoeynxw4d0k+c0w58Pon+0V9eESc5Th1tUI+b2juxttfFIl6&#10;juHTorO4Xtcqn/PzM1EGWtu//skB2e9GrHbs2l8k2/X01UpU3m6QdXSr+QH2izZYWAgLec54KZkJ&#10;0eb3b9x3DSs5w1qTawjXLR15m4njLZw8+4tpG/Ijxw+3n7rE59MvpJnOk0cXtBeBPYULP5Zk2/Nk&#10;2ca1gttqzSz+2G+4JucqA3CuZpu4xVgPXimBr+W2rNdcXpTMiXyYrX3qxbruhdhGyMYViLYdjALR&#10;tv3w+kNaQqKA7UeBaNta1NqBKX9ste9zoaCAxcUunaPAkmw6Lske9zQWrn+sFySI0y8j2nRBnr0j&#10;iZCVNLMB0+SiqQQxnr8g8yvywQWfUIu1zvFN12aEAwUu2ozHzIKELlMygkTby/e/vUqg/XnNVzAw&#10;NSDjINHmCrnwnepv4c+q/ljeOppMtp0fPr2lRBvBumRZWd9sb4JkA0k2nf9nDdY3+7Fv0rpyIP3a&#10;W1kSaCTSkh2JNiLmmkB4chTWM7/CVF0xgpZuWIrfFopBFM6605i5eUZus/ENPcbYqbfkuTvO8v2I&#10;TI3JeHw9jZhruibjsZ7ZJS3gYr5ZWC98goh7Cu6HlZisPCa32MTmpzF++h15lpe3ox5T1cdFfH4E&#10;HIPy/Kxsz3fLN9FGUKHYSHjluNOFzQfYhuqWOfa9XC0QcnVUlDiG2f85xzAfucwb20XM+P3GuNQ5&#10;thf/o+KpC5sO3B6qrNc2grqAJJ9zEutfvsyx9QGlP0Gi944k9XRE64JoL7aVLp58gfWhq6d8gIp7&#10;QLQj1w3OuSQqzKxlNnKsH4blmkfCgjdfcjxtnmzdetDKjmPezMl1aH7j7YMk2qwT9hSizSe3KnIu&#10;J/n1xelSaeF2/3Eb9p2+gGnXnLTgahD/0SLMPumQRBjrkf7Lam+J5ws4W16J4ivXZdjbzS04XFIG&#10;r88vSbLe4SFjK+VKPhTRVnqjbrU9U4k254xxXmzv0JB8Tkuz9r4+nCm/gRmR95Jrt8WcGDFJ14Mo&#10;rfdWiLZXdu1BW9cwxmxWaXl2uuy6zH8gMI9HItzVunppnVdWe0fKMMkWcP3DIzh56Zr0P2KxoOr2&#10;A1yuvrniZ04SbSQc6Zfxv7H7IGZEnfF/PpPby8Unf7vcHnlG3LVbd3GzqQW3HzyUlnrMs90xKeuI&#10;6cqwIpzf65bzlJLvzIg2Pk+9dVeBc1zyzaHBQFBu88zFsa1IDDJPJOs4flLT4yUHXCufmo8muozL&#10;WoTc+6TyE6D1ssSTSiEji2fLrVex2HcHOLdy7Mr197Hoc4k5hmcjrk/jWYFn2HHd0znWKa36cpUB&#10;OK+zfSYmJuCuFzJQf7+8PZTtxrVfF8YMHDecL3VrAp/xf5ZDFzYdsnHMM1Eg2nYgCkTb9oKCdNNE&#10;Ycvo84IC0bY1uGYBHjnj60g29n2pTIrv6ZyyjuCbx+SxI7cDuacRr93/NMkmQJItLAQgLkYUXLgw&#10;Mh4ugsnxmIHpUaBRQpgC46ByxfgI+tO9teTWJv7PBV4XfzaQypwQGCmkTk5Owy/KlOwooNEP86cL&#10;nwwSbe83vbtKnu26+Q7sHjv8UT+8QQ+6HJ14/8EufHT7fdy21K/6+0rVf8eVwbItJ9oItpkiPAiW&#10;LZc3hFsJ1a/YH5jHsMspibbFkHED1ZPlJWnRpiPabOd+JT95SPvc45vyzbJvpF0SbYlEDNP1Z6XV&#10;Gw+C582MfB6dn5Pxc1sp3fLSIhYTUUm02S/vQUy0XczvMsg+9xQc149grrVWbl9KCCGW20t5+2R4&#10;1gZnxWFMVp3E3IMKSc7xdjcdoZYOujrZDDgu2c5mFgCqT+jC5grOQSQXVF8jebTdBBvT49hWW9SZ&#10;j1wItjVsj1Ubt3NScVnSkP9UNthe2RBtJNcyJdi2CrI/rPRDj2Mcy5ffhHdcKGRCOSMJmupYTjX+&#10;dfHlA/nePhrh+WB+bkOeW+33JDmWxRrCFy3ZOkWuKeXS655DOOBd2Xa8fquy+q62JKciJtYg6Sey&#10;vVtm2U9JbJi9yGLbc6vpRpc1sIxsr9c/Pgi7Y0qePcZzxmgJNjg2JsmvPafOS1JNIRAMZUS0kQAr&#10;uli+Gu5xdw/Cwo8i2pLPOlREG7dKKpL4/uMOnLpSsY5oo+zV1T+4QrRFpcXXrw6eQMPDR6iob5Dl&#10;1qcr5hha6q0QbcnEGUm6z0QZ58R8RisykmzM34XKGi3Rxq2mp8quY3DYgY+PnUZHf7/0b/jRE22T&#10;03P4wa/2yr4ibzkVn99/dy8mnG5MTE3hJx/vx8myCkzNuiTRdvDcJdidk6KOgtKKj2GZ78A8jyRY&#10;kzPMiDaC5xeq+iUxla+bQ9k2tCZU6xv7GYm7cHB930rG7Oy0bNdVtxDDk3snpNy7fPkXWBh5AHSU&#10;SywMNWK5+jMsiz6EaSGLXHhtVUZe7Lkpz7z1+57NWYk6cO41W4O5TuYqAyh5jS9suW4RSr7P5SU8&#10;82lmBcv2pOyvC5cO2TiWhygQbTsQBaJtezHhjqDC8kRLThSw/SgQbfkHt0T3zi6IRWF93+eCSeGc&#10;goaZoxCfTpEh6RPxzD5FtoVaylct2dRiqs5SYHyppJ0O9MfFUglhyWB49b9OOGdaTDcfJBvToYDA&#10;erp77x4ulV2DfcIh6045lR9d+FSwDk40n1gl0GjR9g/130TF+FW029rw1zf/HF+v/TKOPDyMiZB9&#10;1d9f1X0drdZWWee6ePMNKr2sX7llN4P22i4wX+y7zBf7ApURaY00P7uOaAtPDGFkzz9heWHtcGY6&#10;tXWUwiTbkH2EdaoINZ5LoyPaePZbMtG2JOKN0xJthWgLCeE8mWhz3jiGuZYqedNYXCiItvMfGESb&#10;exKRWTsiLhtc98owVVuMhFB8dWRaOujqZrNge1Nh0TnWF8dULkJxKhgH247CMuufcbMNaaG0XY79&#10;Ro1b5iV/RPL2bR9l3jmf6BzLxzNwdOGSEQ6RVNwMsZhfcExybE9NOuG1DWHK6YDFYjFVqjh2c1Gq&#10;soGu3nIBiWT2eeaX1oBcu5LX32yINoaloscxybOoIgGuscYB/dLKSEB+X4zC0dyIaMQg24JBr/DH&#10;frGebCNRxDARl0Memp8r2cY0CZ4jqPvfDLRYYnl0jnODcWzEBsSxyDPTPn3pDq5W3xZ9RuhUAS/2&#10;njyP/uFRWOwO+Z3PoiJ/fcNDcvtnJkRb8+N2HC25Li8VCIjx0jdglX0yHdHGsJSBmlsH8f4hXoYw&#10;tY5oo3zV2TdgEG0iDEnB0+U38PbnRzBi5RlwMZN0jXGtI9puNjZj7ylRRtFvj1y4jNbeHvn8UMml&#10;VaLtu299hM6Bfvn82MWruHG7Efeah/HRkWJJmrFe0hFtlK9+dfAkGh+3yedVDffw7oGTom+FZJk+&#10;OHoKnxeXyMsQFhYWceZqJervd4LnN/IG009PGOUlwZp8TpsZ0cZ5mv2c26vzeXNoNGy8jCXmvRn0&#10;rxUYxPDMGrEXcgth+2dS9n2KaBPfl+8XG/5SiDZekBCNRDM+g3A7wIsj2Gd1jus0569cZQDKblxn&#10;ueYTHO+5xsX+Yqa/8BnblP/rwpohG1cg2nYwCkTb9sHtC6PWuqwlJwp4NigQbflFxThg8S2u6/eK&#10;qKDwku4NIP9T/pLDp4KKzsI0E+Th1d/Dk3ohiAlBNtlKJNlRMOIiyLiZF12cBBfkGSFccWFnHpQw&#10;tiaU6a3xKEhSCNso35mACzXzyjxTMDh/8TLmRLoVVVXYe+gQRkZH5ZtN5lEX3gzMGwk2Emi1XTWI&#10;CMWG8IWEMhYVQkgSHllb8M26r+O1e9/P2Wx/M8hWWNkqsP7Zrqxr5in1rSsJMGvJBwjb+uEbbpXb&#10;OX29TSv/Go4CmLRia62TdckzwXi5AG//3Iho40HHJMVcrbWIe6Yxfess5hqvSqJt4vIe+NwuxHxr&#10;RJvP0gXrufcRcgzB29cMe8lH4n83XPcuy/PZSLQxH5PVJ7AQ9mvJtHTYiksR1DgzU1xY72wDXdiN&#10;wLHONmQaSljnuEp2uVj0ZOs4r7GMqh/p8rpZ5NsKygxUQtUcuCDmPd5mODU1jaYHD8QcVS3LqCPb&#10;uB1Sl+/nAVRe2D48h4f5J6jUmhGK7EMk5rbS4jbX7cC0vFFb25RCTyLbbHxl2v+59tECjOQUz10j&#10;4UJYaqvQ9NZbePThB7BfK0LY6xbzWRz333gdwdlpOB80o/dE0SqRRnJIgb/D7hk8+uhDSbYl4sF1&#10;/ysruHXPBFbLK77LbfJi7Z8b7pe3Vqb6Nfwn/U76zj7JtjaTSShPeL3G9sHV8CtYzYNAIhGSRNrh&#10;ksv48Egx3tp7BDV3G8EjAQh+f3f/cWm9daP+rnx243YDHvf0SPJncnYKF6vqRDtFYHfY8c6+Y+gb&#10;NAi5kooqEa4YHxw6hcbWdtleJ8uuS1IsOR8k2lq7e/DG7gPyzLK9J0swbLHKduftoperb2HW7ZW/&#10;h8bGcaKsQoYhUUrLMhJRJLx4UzHPY1ufbqso4/rLEJiOwr7iS7DaZsTzBPqHhmT+WQfFV6+Lct2U&#10;/e8Xnx/BnlMlsh72kZTzi/qPhLHn5Dm8/flRSdR9Lv4fsdpwUeS1qa1dEmoTTgc+O3lefF8QfXkW&#10;Hxwuxq4vjstPl2tGtJHoU7EYrt++i/KbDav9fEr0e57h9tHRYlnvUzPO1TKQNFuT6Si3eSTZo24K&#10;5XEh3GLIW2r5m31/szeHcs6cneUt9zMIiLGp2i0brHvJ4ZtaJc+eXPoZFtxOChsSC24HnjQUGf5S&#10;iTYBkpYsE7eR69LZbpBs5BptNg6Z13zI1psF1wnmJVWGUI5tQ/1BF9YM2bgC0baDUSDatg+Ds3Et&#10;OVHAs0OBaMsf6m2LsM2vP6RakWxUMNORbIqsomKQjgwjKLSQbFp+fEneQLow2iKFYv4nlXLN2zEu&#10;jlysmZeNFCSSdcwHhSy1tUsqYiLu1DLwt4pXF1c2YLmVYkRHgajmZj1q6+sxIATYutu30fK4dfXN&#10;nC4OM/Bco7Luy5Jo+07tt/BRy/sSXzzegzcb3liHH918BV+t/kN0WtuF4qaP70UF24BbC9nWBOs5&#10;lWBTbikWllsxabFGMitk7ceTJcPakWHYDxneO9yKoGNIKjGKtCLRFhUCsaejXvT9GAJj7QgLPyTa&#10;1POFhTiCrinMirinb52D+1E1luIR47bSgYcICmUlzDfuvY2IizipdHq67mK6thhTtacQnBgQyoVQ&#10;9vwuzDCOm2cwffu8tG5LJOUlG+T7rDbWD+uZ41/nWI/Sqi2L/k6/HLcE5518EA2bcUyb+eAcostv&#10;PrBdRBuJHM4/3T19qKq9hZJL5dh/+Bga7jfh8tUKjIyOCX8G0aZuDt2K8/22Auw37I/8NJRw/dlB&#10;dJzzt1b5y85KUbaLUOBprcN+zzbiAfIbuUz7vyQI/GvbzWg1O1Z1A70HP4ZvckIS/qPXyzF0+ZL4&#10;b41oC8xOwj9GC6c4vGPDYr5yY35sAIGpCYN8E/PdZGuL+N84e4sWYnP9vfBPjMv5jOQb0/KMDsE9&#10;PIBowCu3xjMPJIZC7hk4GhvQ9cUnIsyYTIe3S9I/we8JkUZczJnMJ+Ni+OAU4w/BK9bb0My0mBMn&#10;MG+xCDlhAVGvB96RIbl1PxDwyTxE/R6Z/mqc0fXtQz+89dnt4dERXpGOSJNbZwVIaLm9cxIsI/PD&#10;eZ6QW03Vd1nWMHwirbDIbyIefSpO5ZffSTSq9OOxpHiiYdmPzeQtzofRiMiXqAdu3V2NU9SnWVl4&#10;Phv/I1G5KMKpMKthxTOScCr/frEuGf+J9UqUg99p4TjndhmEngCtHNn+TCchfq/5N+Lk/+q7jF8+&#10;C0tLOv5H4iwSCcmxerLsGkZt9pUSGo5rCm89nZ/3yDKxb7EMcy6DPDO2E05L0lxtLVTI582hlOl4&#10;oUGQVo0r7ZULfGJ8s6xyLUsi2nD6JSxVfowFl12C33HxJ1gIeLREGy2PmadMLvvYDpDwY37MZAC5&#10;W0S0kX6e3F7wFtRYVD+vcrxRZ8jmZVo2jmOaKBBtOxAFom17QKGsfKywZfR5Q4Foyw8ancvw+J/e&#10;YpgJycb/qBzQbyYKNRcb+vWPdWH54k8x7xg1wor/dBZtyjEd+dZJCFJURHRxKzAfJAD4dpNxcwFV&#10;BFiyYzyZ5nsjcBFn2ShIDY+MoKGxUdSdUDxE/JfKy3H52jUpaLGcuvAbYV4IzR81/2p1ayjx0t1v&#10;rfutcKn/vBBMc7u5daeCdUtSh0Kf2iKSraMQy/7HPsbPSFAoJ0qpoDXFCmFFhcVQNFKQ9Jxbjbhu&#10;8G3+ciL+FFlkvJmeWwsrFAkqLAsiflqsSTKN8VEBonIYEkqTULByJdmISDD/VjysJ2UlpXOcPzIh&#10;NUigs+0IKjkU3M0INuXySbQxrXTKLecJXb7zhe25FMFQIs5duITOri54xZg5dqJYWpV0dnfLZ1FR&#10;98/T1tBcQQXcbA5IiLEnb6LThMsPMiPaQkGODY9URDmOmK9s5q1M+78kH71zMk1aUpG4aH77LbgH&#10;OsX3kEHS8DbPwV7xO7ZKtE3cu4fBC7RIiuPxRx+i44vPMHH1IB6+8wv4hjsQnJvFw3ffFf/HEBfh&#10;u4uOwlZ2FD3Hj2P6wU0RbwS2uipYSvZjsLQUfWdOy3R4mQsJG8/YEPrPnEHHhz/DbOdDMX8GMXTh&#10;FMbOfi4xdKFYPBMKqtOJ/vNn5VwY9bkxcP4cQnMuOFqaRTnexsiVy2j7/HN0HjqIrqNHZFpDp76Q&#10;RF7MP4PB4gPyGfNhuVsvymhYRyVjvcVb0lhMeq7+k5Z1K36e+p7szzSc4T8Z6j+CsouZRSb7CK3D&#10;jHjWp78aV0q66/5b8Z+Mdf+psCl+1sdJ/0nPUv0KJKf1lH8JP4bHLXh73zFcu3kXi5p+T6LM7V5/&#10;1p5vnpcYTIv+zMtAhMwl+hPXDK79XGvU0RC5OO3NoRluD90IJKRIpEtCKuCSN4kmE2ixkccS6jcv&#10;Q3iKaLvyc9kvmDfKm7p0ngU8Hv3NqnRcVyWB9RxwFdQv3HPmL2Aox3Ae1oXVIRtXINp2MApE29bD&#10;FwihurBl9LlEgWjbHK5agCbn8lN9noI5F3MqyBuRbCQ4KOhkQlZxIWOcJMDmneNYqNoDl8MmlSIK&#10;SfxfCUxmSjaVXi7cGynvzA/9MW4unqmOafF/furCZwPWAeOiksTtoWXl11FWUYFjp05j3GqVCyzz&#10;vZm0uOV2wj2B1+7/YJVQSyXavlLz33C44wB8QoFTVoIvMkjOUIBj3bMPso43ImdSHfuwOn+Lfc+4&#10;eS/7rZk6+IRyq7PQVE72P78+7FaA5dLV42Ygt2zPJJ0/k+KoLJnNDxwXJLuVBaKODE/nNku0sa9Q&#10;8WFeFIGvc4uiDGyr1PznE1t5W2UySO40PmjB3fuNkuy9cq0C16pqcPFKNbp7ejOax3cC2OfYv3SO&#10;87R8MSLaWxc2HzCzUqTCze1WXJPY57jW5fJSgC6RiMu5i/2Wa6rZ+GEf57ls3DZKkiM465RkGoku&#10;El7MF621pGXaYmKVaLPV16Pn5EnxLI7mt36JiXsN0o+t/pZ8Tj/0y/jHa2ulRRz/55ZSkl4kziYf&#10;3EXI5RSYRPfRg4a1G63FaMUl0uTvnhNFiEfC8I0No+vIEUnGEfzuHh0QfiZW/PjlLdE9J04gJMbj&#10;RGMD+i9dkvUXEe3d8sEHiIp6XYzHpH+/wwG/mNMn7txEROSJFm0d+/fLOFLbJRcowigmyiPB7+KZ&#10;zm824GH3q9ZPKY7zLPvNZi2snjVYT2z/mGh3s37LduU4SSW72I+N7dXGNvF83hxqdltpPkCyO+AX&#10;c1I8hCc3960RaAKpRBsenn+KaHvy+LIoe1j0DUOGfl5uH+XNqpxvzWQv5pmXOOjmye0G9QEzS0fO&#10;Y5nqMkQ2rkC07WAUiLatBQdc/3RUHhCvIyoKeLYoEG25gzeLDriX4A+uJ2TY50myUQFIR7JRQCE5&#10;kc3CRDBeKq0kNdQn41BWalR++Dxd+lQQqZgbbx31aav/uaimxkPBjmnkQ9FiPpl/tXjX3b6LgYFB&#10;ND9sQXtnJw4cPw6L1ZoX4ouWPiTb3mp+U0u0kWRz8Qr4F5xkoxKiyBnWf7YEDZ1UziKR1bh4uHE4&#10;KBSnJGJqswj4jPFh5iTx7HFrw24VtmIroBxLYhzqHMcelRg1vgm2GYkOzh+sA5IF2RKkdLkSbWx7&#10;eaGFyBPzxjfdPIOPB6ibzTmyj2yhvLVd20eZzuycD2fOX8CV8gqcKSnFyJgFfWLOUhadbB9dHncS&#10;1Dqi61d8xjJuZTk5zpLr3TiY3Thegf2e/U9at+Tg2E4cb7SInZubkQo8rUoYr86pMUiCjwRHaN6F&#10;+z/76SrRRgJLbvNbING2tnU0lWijfzOibfTaNUl8kTzheWsk2xYSccx0d8B2qxKjVy9JyzVFtLFO&#10;+JlMtDH86LUr8pB/gt/5LB3RNnj5sqyPqFjr+Twh6kURbSGhVAdFuccqr2P46hUMlJTkh2jjpTbR&#10;ECanXOgaHMGdzkGJgVGLaBOvqFNutcx9PJNYIuHDeUrn2He4hVIXdieBxGQ0bOw+0M27HKeco/0+&#10;o71YL+zrJI05djkGzObrdI7xUoY0xlBmN4fmA4yfZN4iZdKhe8DZ76+SaBsSbSU/RmxyVNQHjzEw&#10;LuXhDay6dLYflOlnNiD657LSE7YKnCPN5kn2C/6X6TqfjWNfIwpE2w5EgWjbWnj9IdyxLWmJigKe&#10;PQpEW26oswFTHt7gk/t2US5I6YiudGAYKUAJUCFKjYO/GTcXZzNhk4s380BlKtVSjM+p0OjKQKFc&#10;Wc0lh8kFzCfzSMKGRBvfrrrdHkyLzyvXrqO9qwvXq2vhZ/nyRH5RyHZ6nZJsSybaTnWdeOEt2UiE&#10;sL1VnbNv6BTpdI59gnXEPsB4Qn4votwiqiGlNotomOfx+ZHwzQKPLgHX3wfKdwE1nwFd1Sv/C6Uz&#10;lF+CLx22gmhjGdj3zcYq65vjmQIs249jj4pOLkpSssuWaGP+mDbnBuYlmWhXY9mM/OC8sZVEG6FX&#10;YvILWrSxDohJEhGcLwRYNjpFOOryt9PA9mQ/0zm+tGCf1IXLF2ilSMWYW8ZmpeVNQPajXPs91xgS&#10;Zuy/kryeF/PgyrY6fnJsLa688El1HKPcbsetfDwz6/HuTwwLNRJsiQiC0xMYLj0trdA2RbTRKm4h&#10;At+EBWFR/33Fp+B3WJ+yaGOedUTb8JVLkqgj+H0jom3oyhUpR5gRbXPdregvOYuwZwbz4yPoLira&#10;FNHGba8cM1cbHuCTCzV478w1/OJUucT7Z6/j00u1uN/WIUlG5lcXRyZwz81ISyudeyL6Dwmb5+Wc&#10;rs2C/dmsrMZL0Rk5hqanJqUFO/sb1/1cXrTkenNovkAClXPvciyEJ1feWiXWngj5gFj9ffsgFvvu&#10;AOd+KH8vNp8T7W2QbKs3q4r60KWxXUi+gVpuyxRjUOfYVlxfWO6Q0Dl4/iRvDE9GIp4Q8fHYAv1c&#10;mi9wDjbmSf06T7lSyoWasKnIxhWIth2MAtG2daDyfs9eINmeZxSItuxQNgbcnngCt1+/oCniykxh&#10;pqOSwEWTggoXLV08+QIVPqZj9qaMeaGQzTwrpVkp0roy8BkX0XwpkqwHKjzMh83uwMGiE6i9eRtz&#10;bg+u19Tg5LlzkoDQhd0MSLY9Hn+Mtxp/Jkm2X9x744W0ZGP/YruyjlmP/DQTyNM5CnoUzjmnSzJU&#10;9IGAT09E5Qs8r20x5MaT1iurwvNTOP8qlofuY1EoZPI8G008WwFdXW8WFLIppOocxx3HJMem2baN&#10;XFwmihbTpiAv5wUxT6Qb+ywD+0iyY35JlFvGx2UcJGh0YfMB3dlN+ULyzaEcR2wrniNZdu0axm02&#10;lJZdFYoAzyPkGVBbP7dvB7ieUbnRuUXRrpkqVNmCc5ZaIznfzM8bZ0exL2b7YoBh1NY2vhygkq3a&#10;NBhYb9FCCzezMcg45Foq+gEPpXc+bEbbns/gHe6Tlxv0nT4Ne8NtOaayJ9oWMN3ehse7d8u4nA+a&#10;0LZ3jyTa2j//HHMDPZgf7UPb+z+D1zIs0ojI/EqizWFF15FDCLtnEZqdQdfhw3KL5/xIL/oOfSKf&#10;BUUddh74Ap6RQUy2PcSDXbtWiTZavfHSA/rREW2e3nb0nzwC/4QFk/fr0f7FF4jI20izH2u8HIF1&#10;uPdc2Sq5ZobyWw3GGpPjVlJuH2WbmznORb7558WiaXNgWVkenaNsxTqnbJNKUGcy/6u1n+EpJ27m&#10;5tB8geOY4zrhncFy6RvrZQINFit3I+zhyyGSWXNy++PkpFOsZdvZ/sZNv8nrSCpYv2brO+tfkqSB&#10;OSwO3AFuvL9Wxis/x5O2Mix4nIiL+Wur5Vg574s0dI59ReoTGax/2bgC0baDUSDatg72ubCWrCjg&#10;+UGBaMsOzdNP4A7oD8mnUMcFKJ0iTOFAWYttlyJGAYwLX6oCnOy4aDJPiijUkTGKIKQfXTrZQuWL&#10;9cX0i4rPYHh0DHfu3cP5i2Xi+6hUrnRhNwtpwSfSvNJ/CV+v/TJqR6vE76f97VRQIFG3x7Jfsqy5&#10;EjTsC2x3thWJFGn9sNUWZBE/Fkiy3T0qbxVLFpqfwrkfYLn9mjyge7vItq24FIFCNNsqVRlSzuz5&#10;Zlw6RYtjj+OE453kGserLt/JoDUXSRIK2xMOB9o7u1BVU4cLl6/g2Mli9PT1SZJbFzY/WL/dMB/Q&#10;3RzKMk5OTuHSlXI5T1XW1uF+0wNYxq1yjuc6oF5c7GQokj6171H5Zt/g/JLP9uQ8w0sWWH/sb7Tc&#10;WBb1OTntRd+AFSNjTljts3BMCkU/zXZ35o+EJ+cqzlke98rWNjF2k9s2lWgL+kU/F3nQkXmsA0lY&#10;BDzGbZULEcx0tmHw0gWMlJXK2z8TYfb9OKx11YgGfPCOjWC6vVU+s9++KS8XINHGG0j5nH6sN2vk&#10;M95Y6Wy+L+MauXYVoSkbFhJRuHo7jDSqK6XfeeuoGLcG0UaLr1jQK29Ane19LPzHMdfXJfyXYkiA&#10;3xdivFEzBOeDBgxcOI+R8jLY79YjxjXCNipJPG7lDIh2nu3owBItZZeEstzRjoRok+V4FPa6CnmZ&#10;gq2+TpTzngjrzX5rZ8QHt9eDI1er1xFqbxWX42BZHT4rqXjqeWVjC8IR45bVbMFtkmqboc5xfuO2&#10;4eflnK7NQJ1ZmO3akW7+5zxG0pljkuQUx1CA1uua9LcbyS90EtNjWCp/92m5YAULdQcQmHHIl0TG&#10;S0Jjq/h2tfvq7dMZyJcslxmBtST68dJoM3DjA205JS6/ieWeKsSj4bzOy6ngvEq5wKxfce6WZdGE&#10;TUY2rkC07WAUiLatgcMTRfV44ZbR5x0Foi0z3BgHLK4Q5gPmlmxUDqhgmjkuSvQnhYRtItkUqDCR&#10;KOECabY4GlsMzAk5Lp4soySpNgnmh28VlbJEIfHQ8ePyNwW8qrqbOFR0AqNjY/KZLo7NgAs226Hb&#10;2oW/r/8r9E/0rwpvOv87BSwX24h1SwGZJJlZe6dzVDRZ76wTKpeMK5k4IPGgI6DyhYVExLBkUyRb&#10;3edA0xnjc0WgRP8d4PqK0HnmFTwZaZa3juriyzdINCbXez7AOWGjOSTfLlXRYrsr6x+CYz4bwojC&#10;PfvgnXv3cejoCVy6Wo6iU2ekRdvAwABKL1/Vhssf8kW0sX05R5vP02yrW3fu4H5zMz4/cBhHjxfL&#10;G5I53lh3JB114XYSUvukJFAnJnCjpgYHjxThYtkV2eabUeqYBuuLcxbnGyr3XAOSyS6XO4BH7RY8&#10;bB1dBf3oHOPkOsZ8++a9knDRt/HTRJs820vkwSxurp8ej7FtUh5GHwvJOScRDUgyiwf68wZS4zlv&#10;Iw3J7wr8z/CT8pw3Ia88Z1y8yXRRgEQat6bGeVsyt6iu+E+28uKNy9zKatx+Kj4Twr+Ig+B3+mU8&#10;9CM/xbPktFV8lE3M5p6EmBOC/H8hshpGpZ8xIkHcae/DW8VrW0Vp2dYxMIRAKAJfQPz/qA0fnrmy&#10;+v+7ZyowMe2SRKA2zg3AbYacj3SOBK5xwPzzQR5tBrzcYHZ2OuuXaTqijX2AdWYcDcEXwvm7OTRf&#10;ICHOOUPKNmKeINmms2wjyZbw8xIT3rYq2nrbtgqTWEu/fuhgHDvwNIHFuXDZ8uipm1a1oCz0qESe&#10;c6hLIx/YSFZhP+RlExvJDtk49kmiQLTtQBSItvyDymrbVIHA2QkoEG0bQ5Js7pi2rxMUUJVllpnj&#10;QkmllaTFdpNsChyXVCLSCdQ6x7wzLAWvbJTudFBKPAUKntcSEM+q6upQeuUqHre14czFi7jX2Ix7&#10;Tc15J9pYFtYBBQGHYwK/bP6p+HRIRY950oV5nsE2oRUG25ZtlI5M3cgxHBVdto+xzcp8fdwyqzah&#10;DMbnp9cEx9EWgFf1K4w9wnLHDdEvRRlJvq34e1L2S8SD7m2xassn0cb5QArYok9SeKWlxXY5Kloc&#10;39J6QYxDpk9shiQi6cI+yHIQJNpsdrskzY+dKJbp6MLlC7leirC2rSez+ZljrvZmPc6WXMLj9nZ5&#10;rqRPlJtzK60SOIZ04XYaOL9wDm5qbsbJM2dx6OhxuV2WxGJvb5/0k+2apvo860htaSeZk+wWFpcQ&#10;CkdF35laR7A97rDAH1iz+uB5W6xztUbxkHtenKBr41SkEm0ELV4SJufScZxMTT0/txXmE15vGlJK&#10;1DHrVp1nlwsCYlydunFfEmifX65BY2s7EhqZaV70i4qqdnx8oUr6rW7oEPOUYcGXLUhAMd864lTJ&#10;ZDt5+yjLx1u+KVcS2a4dimhj+yrLdVoBbuXNofkAxx9JwOTyxmZsQMmrq/LA0rVfIeyeXEdKbwd0&#10;812m4LxIOS5VPn8i4lWWbE+u7gIenAU6yoFb+/Hk3I+k5X/CMQiUv2OUX9TDsq1TrGdbR7ZxzpY3&#10;wJo4yjPcVaELq5CNKxBtOxgFoi3/mPYEcMNSsGbbCSgQbelR7wDG05BsXGyomG5EslHxepYkm4Ja&#10;yJlns0OuUx2VLCpD+SLZuFhSoKNwZ7PZUVVbh5JLZXgkBO/BoRE8ePwYXT09uF5VA7t9Ykss2ihg&#10;kxyl0sRPqaCJOmHedP6fR1BRZVsqizNlCZKtY/+kwMqyq/hIImzUV7fKqo0WIk8eXVwVmJ8i2oQA&#10;Cb7dpUsi2njo8bKlRZ7tpos339js9lGOJ84fUiAV9Z2r9WGujn0lGDAuVGE+DMF582OccTBOnsVW&#10;W3cLZeUVuFx+DecvXUZbR5cs51Zua8mWaIuEfDKMLq50IGHIOhu1WND0oAXl1ytx4EiRJO1ZRo4j&#10;XbidhrAAtw7fabiP4ZERtLZ14EpFBaxi7mZ/VS8udGFTIfv8yhwjrYlEHerWTpJsI5ZptLSNobt/&#10;ArYJFyxW47dj0r1KDrOPca7i3M3zloIZEmwKOqKN28o4t5o5KvgB/84lZ8xAax+2o9kcxDWT2wd1&#10;YTOBy+vDR+evS/JsWqy5G7nuoVHpd29ppSSEdHFmAt6wme7cPa7/unDPM2RbebjF2lj7KctxTGTr&#10;Eom4rBu2u1u0Lfv+Vt8cmi+QIKX1V7JbHm5clQcWpgaFH++2k+KZbBFNB86LnFOT3fJgw2q5YhMD&#10;BskmsNxdjYWHl7HsnRSdOSAUut2r/pYbipAQbalLIx/gGk+52Wy+4NjivMyy6MIT2bgC0baDUSDa&#10;8o9KS+EChJ2CAtFmjoeOODwmlx4QFE64kKSzDnueSLZkMO9SwIyan3NDR2WG/ijM6eLJFpI0E/Wh&#10;6uxqxXX0Dw7iTMlFqbjR6oWkj9PplCQbhcCtUsrZHjwclwIDFcDnqX02AvsdyU8KMazLXIRsOrYH&#10;42Ibs0+wLjKth60j2sJ4UpF00C+JtqgQIhXMiLbi72G5sxLxsF8bb76RK9FGYZF1roRQjrFc2y8X&#10;x/TYzgbZYZwllu++zzgb7jUK3JcCNy1WZ0Qfc7nm8Ki1TRsmn8jkoPZctvakwmafwfWqWjQ+6MHU&#10;9Azq7zagqvam3JYmX07soDklHdienCvuNzajoqpazuGqz3L+0YVJBokrNWdxLeEcn45UZh+dnnHB&#10;5w8Kv8b8Rv8OxxTisbgkfZQlXDDA7aH6Nt4IOqKN2+Ro3cw86Jy0+N0E4fS8gtvruA6YvTRk/dMK&#10;PFNrwVRMueclcUYcuXYXI2NT2j5A0ojPefuo8r8Zoo2kKPuLbo7lM86D/h1CnNKikH2PVmebWftZ&#10;v6yT6Wlu1+aFJjtv+ywJtFlRD8lWbUtBj3Ez+d2jsh/xxeF2b3tNd9lBJuDazHG4ziVdfLCOaOup&#10;wUJXLSD6RSrRhss/w5Jv/UVikXBIzl8SofVnTfOlhfpv3fPQ2vNImP+tyeM8TzMaMblobUn0sXnj&#10;8qO18Gth+TsbVyDadjAKRFv+QGG9fXJBS1oU8HyiQLQ9jatjQOf0glQudP2cUETVRpZsXEyyJdnk&#10;grIFym8qqPCwDGYKBZ0qA/1RANDFkymiIh6W7fT5UvQP8fa1RXmWU1HxaXmQ+ITDibtCOacfKnXE&#10;Vlq+EDtx/qfCSgVTp6Rs5NieUjFeIX/5RpLm/eneOqYDySYdCbUZSKKtfNeawFj2c0SHWoRGL5Qt&#10;fpa/jSd9t1iY9USbwHL79W0j2ojUQ/LNwLEsLUJEu1H4J/mUi4KUq2Nf4VxlKFfT0kKJ+fL7tqb/&#10;R4VwzXRIrPX290uLtsNFJzE2Ng6rPX9b0M1AZcdMCaIFmy5MLuDWHNYtwXlyZtaFQTG38TvnV7a1&#10;LtxOA+fkqalpHCk6hUtXr+JqRYX8PHvhAkouXpLnttHybV0Y0ca0NuPaoV4KcJtnLo5rFBVnjh/e&#10;ekhygESpro2zgY5oI1yuGbn2KLcklMZwJA6vbwFubwIer1jLRHl4thoP+dfFsRNBiya2mZnj/EFL&#10;Il3YjTDjmcc7p9fOZyPKqtpgm5wR82FCKORx9I/acbSsAS5fYNXPe2euibkrro0zE2x07h7XQlqG&#10;6cI+DyChxHPSmEclh+U6jrj2c14iYWpcbvB8bxHdCLRiZdty/qW8GPR6kLh7EpG++6LODFkp4Ntu&#10;EnXz6wvbeR2BlSTjxCcG8GTJeFG9xMtX2q6JTux5mmgTWHI7VuNk/cTFnBmZEXP1tA0xUS+8bIYW&#10;eJzr4rEoIrMOw49Y1xiG61giEkLE5ZRhop4ZeQM5yTcSbozTP2XDUkRvnRYLCxnDYUF4yirTjQdE&#10;fxZxci0IpplndE7qRQIFom0HokC05Q8zniBuWJa15EUBzycKRNt6VNmAfteCtn8rGML+xiSbIjOy&#10;USoZt7J24XcSejp/mwXzxLxls32UZWaedPFtBC7kFNKtdjvGrXZcqbiOutt34HA6cfXGDZQL3Kip&#10;hdVmy430EfFTOMj2TIpnNf+rvGZLJKr+kY4c1Tn2R7YhhWzVvzZzDpfC1hBtITyp+XSdwIjLPwem&#10;OUjFJwXIqk/xRCi564i20y9hqbtWCHfPD9FGpYiKAOudQmKm4y1fjnMU02X67Dv8XJe/LSLauK1y&#10;etqFazeqcev2XbR1dMotlcoCg3WylWRb6vZReevbJq3XdCCBynplGcvKr6G07CqOnTyD6RmDTCXZ&#10;qAu308B5in2Zfckm5uiWx49x+eo1nL1wETeqquUz5VfOMWJtYRszDOedXF8KcLwwTffqnMWD2ZOV&#10;2s3BjGgLiOdcH5nv6Vkf7ja7UHJ1DF+ctGNv0QSOnh3HxQoLWtrd8Hj98uIBXTw7DYY136Rpe9F6&#10;KNebOn0BL46Wr1mpEa29VlQ1d+LGnQ5U1XejvrUXl++0rSParty8K+ax3M5oI5hXbovkeNQ5lpVl&#10;ft4O/Gc/Z3/n1lcpd4kxyPlzM44kh5yTVqwSgwHjYo+dDJL4bFuSP7TQDg8/Qsg5JuuMMqckrTTh&#10;thK5HEWQDMr9nD9XX8YpGUfgyZVfYGH4ARZE/1i4dQi4+BMsOAbSEm3RaAQRzwzsl/fCUX4Qk9eP&#10;wl76KQK2AcTE/BwNRxG0D2Fo9z9i5u5laTXM+iTJNn37AiZEuKm6M7CVfgJvJ8fjgpzXScoNffKP&#10;mL1dgifLT8ukofEejO7/ISaqT8N27agIvxvzw8bxEUH74IqvzBzXAaJAtO1AFIi2/MDrD+GefQll&#10;KcRFAc83CkTbGip46cH8QlqiR1myJZurp7pkki0bqzRFrlGYIpHCNJhWvsk2KrhS2BJ5zMZxcWUe&#10;c8kPF2W+RT11/jxqb92Wh4bfvncPx06dkltH5Zty8SwXko2WcoyfizfB7xQodX5TkY/5PyLANGW6&#10;GRB99MN8js+OrQiImZFtVFpV/8jUsR+xTimMsj9SCc63pWS+L0VIRAJ40lm5TmBMJdpw5ZdCiPKu&#10;J9pKfoyEpX3rLmnQwOxSBCXgs71IFrAdVoXmLXaKoGDaHK+0UDEjtbaKaCOC3GIi+npXd7e8BOHA&#10;4SKUlV+X85rqy7pw+UImN4fmAy7Rzh0dnXCJuuacyvMlh0ZGZTtw3G0lobidoJLT2t4p2/H8xSvo&#10;6BqS8wnbk/2N5Br7PPsc59/N9HlaRDIe1h/XG9YhLRF1Su1mYEa0ESybZXwGpy5aJbmmw+fHJ3Cl&#10;0iL8+uW8pYtnp4GWU2ayAduUBEAuWw3D4QAqGlvXEW39o+NyPfP4QvAHheIu+tF14SeZaOsfG0eM&#10;loOaODOFj+d5iX5k5tjWtObThX0WmJ93ye3LrGvKCLkQ1TrH8UjZz+830nkRiDbWEddbyqfcpkhL&#10;NoJzEPsW5R6/b7tJ1M3N+ZTROPctJFZe5l9ZkXtWsHD/LKJTQmFZ+b186+DTRNuFH2Np3pDzOa5I&#10;sDmvHZLk2UIsCk9fMyYu7UU8HJR9zNVYDmfVSYzs/6Ek0GJRIUvPTcFW8pG0dFtcSMA30onRAz+U&#10;dc0453uaYDnyBhxl+7AYfNpCLWzthe30u1I2ZprBURH+0GtYjIYRcY6s+MrMFYi2HYwC0ZYfWOdC&#10;WvKigOcbBaJNrGFjQKPTOLNC17cVKKhRSOECY+YoyHCBz5Zk4wGoVDxTHdNSyoYuXLZgnqgMccHK&#10;xXGBZdko3GRaPkkkCfBWPpI+pWXl8jBtKqYjo6MoKj6D8XGr/G+jNkgF69onFLCipmP4k8N/hC99&#10;+h/w+e29mPZMS6GLaSeDYZJ/B/w8CP1pP6n+1PPUZwSJvhH7CFrGmmR+uIUq1U9yWPrvm+zDnxV9&#10;BbNCEEr2p6DykAylwG7kKJSznViX7K8MR2JDF2c+kHdiK+LHsscBnP3+mtCYAdH2pPJjoVB5hFC9&#10;fUQboSylOB5Y56xvjtd0ZPxWOCrB7B9MX43x1LZKxVYSbexzvB2SW0YtVqvslyTXh0ZGZN1QkdSF&#10;20mQdSzAeT8cjmBoaBgDg4Py5kQ+kwr8CyJjGlaK07KP+/0BeTFCb1+fqIOgbFv2eVpH5OLUzaFc&#10;J7i+MJ3UettOoi0WDcE55cGp0lEtwZaKS9cGRd4jYm7f+WQbSRjWv44k5TO2P4krXdh04O2P49Zp&#10;7D633qrt1oNH6BuxoGdoFGW3jVtJiV8KFFc0izkku8tNdKBV29SkuaUeiQZpqacJu13gDaJ+H+du&#10;bo12S9lP1wbpnFoDuAaalZVjTG2VfRGINpK+rC9F7POTUC4RS8iz3HKxwtwMjDNA18+h2YD6gJLT&#10;n7SVrclCAqlEG6o/fYpoe1L3OWJ+48IZzp1De1+Cf8WCjX0kHgkjNGnFguhn3NJpu7RXbhG1X9gN&#10;/2inHBMx7yysp3bBO/gQcb8HC4m4nKcJfh8rehPu3gdwVBxG1CnksxSniLZkZyn6uXxeINp+jVAg&#10;2jYPhyeKWmthy+hOxK870XbVArTNLGFeKIS6vq3ARY/KazqSjU4pCtlYMVBBYfxmgpGyJMuG3DKD&#10;evuXToAzy4dy/J9xMK6NlHmSRlzU7RMT6O7tRcvjNkxOTuNxe7u8AOFRW5vcPuohkSj86uJIB74p&#10;O9l8At8t+ScMOgZl3e+7tQef3vwEYb41W0m7ebhZKm4UHibcExgeHZX+2yytMl2nx4mm0Sb5n7KI&#10;C0dCGJzsR6e9Q/ph2w9MDsAyaxHPOtFua5eEgXXOirdu/BLfPPWXGHeNC8EuhmA4KP0MTw/LNBm2&#10;1doKu/Db5+wVivg8qnqrDGFGpOX2udEs0lf+SRKmlpX9L1mATHXsJ2wP9iXWA8/h2kqCTWFLto/G&#10;Q1jqqgTO/cAQGi+9iSVLO3Dxp4YgeflNQLQDbh82fl94DctTRt2x7Lo4NwK3f/F8uMVEVCIRiwgE&#10;EQubE3eREC/SSNqWKfoJ22G7HMciy8x2VvNINnPPllq0ib44O+fDqbMlkkTnnFNRWYXB4WGZd85p&#10;nEd0YXcKWEZacoVCYdyorsX+w8dwvbIG5ddrZV+gUsNtj7qwOw1q7WE/45bRolOn5ZbZi1fK5XyZ&#10;i1PEAOcqucYJpNvSrlNoNwM90eYTa0AEJeVWXK6cxcN2/4Y4ctaJmjtcO0Ka+HYeuF2R84rOcS3j&#10;HKsLtzECaHk0tI5oM8OH56swOirqNLJ5oo0wziTzr5RivWM/9Hi2/+B8guev0ZqOdS5fEpnUezpH&#10;4kOt/ZQTZmfXXxKQ7LhmqK2yLwLRZmwNFmt+1LzeKKv6t/2sts3JXmpNZ3stzk8aMs8KibYh0Xb6&#10;FSE/1Yi6ETK1QHBmAoO7vw2ftX9VtlS7MCivhOwjcFzZj0QoAHdXAyZrTgl5KCLPbZsffAz71QOY&#10;KP0UM7dLjXPcxBzgtwpZ+PjPRfxBzLXewmTFkZXaXnM6oo2/C0TbrxkKRNvmUW8r3DK6U/HrTrT1&#10;eJbhT7pFRwcudhReNrJQ4aJF67NsyDAqmnx7vFHcFAQVuaWLJxMoZSYdkcZ8ZEIoUmmm8ky/GynL&#10;TPP46dOinLNobevEoaLj6Ovvx6wQ1ssrKzE2Pi6FAV3YdJCWXwL//cDvS5KMChvbYHZ+FvcH7iMq&#10;hISLtZfxvXPfxae3PsVfH/+GFF5KHpfgd3b/Nn5Z8XO8ceU1fOvst/CDsh/gJxU/wR8f+UMMTQ9J&#10;4eOtqrfwo8s/wMsXvotfXv+lFGZ/ef1N/NGh/4qfXHlVfP43FD0oQuNoI/62+Jv4g/2/K78zT98+&#10;9228ee2n+KuTf4GSlrMy7NeO/Qn+8OAf4J3Kd9A00oSvit9Mx+oaw1eP/DFevfx9fEV8Hms+ZpBt&#10;SXXCtqMQrXNsC6bJtmBds4ybJWSzhY6E2hSEsrvIG8TuHFsRHF/Gk9I3gOKXjN/8vPSzNau33lui&#10;HpZlXXAMauM0Awm2eATdllkcaAjhexcjEh/diuFmh0P8HxYCZ0oZRf4iQmlUZCbHS7pxtRWO6bFP&#10;cH6igqbaPCr6ghSik/qPGbaSaCMoGD9ubUNlTYPo0wtwOCdX5zrOH5uZz54XsO4np6Zws/4OHrYO&#10;yFtVa2/dEWUztnlzTG73eNwKcJ5nX2tpbZWX2DQ2P5RWyrRQnpzSz01mjvWi1j7WD79nUkf5uAAh&#10;GTqijWO9f8iwVCOJNjQ6hUs3pjDj8q3k/ml3pmwaR8/Z4ZwSCn8eL0dY2/q8vZZyPt/W3dQZE/V7&#10;s6VdS64lo3NwSM7NujhyAS2fuDaYzdNG//Zow24FaMFGy7IZMQY4T3JM6Oo7nVsU8gOPBuA48nqM&#10;20NJPNHikOUxcwxDci+fRBsvBkkF10md39zgE2OTL7J4QP/6fhHwGzK6meOak4sV5mYhiS7NPJYJ&#10;OB9ybpT9YmkRyw9LDVlH4EntXnnjqPqNil1IOAaB8neM/8t+gZjfJXdXUDaMzHsw9Nn31lm0UfYk&#10;GP9M/QWM7Ps+HJc/h+3s+7Ac+ylivjnjf4GIX9TxhAXO68dgO/ehfD57/6q0kptgmDO/Qv+v/hoJ&#10;0Q7JrmDRVoBEgWjbHMZcUZSPPdGSGAU8//h1JNp4juCN8SeY8mws2FOxoBCzEfGk3vJS6dbFowMF&#10;IW6fyvQNJgVERfpxwdHFaQamxfyls4jif1zYCaaxEflHx0Wc9cP4U9OkoMD8Mt77Dx7gRk2NrCda&#10;sJ06V4Im8Yz/cdFnPKnhNwKJKFqX/danv4E2W5txPpp4xvpk3r1i0f/ND/8teoZ6MR+cxyc3P8bd&#10;4bs4+eAkfnT5+9IfBd1/9eH/igdjD+TvN8vfwMXWC2gea8bvfv47mHJNybBfPvyH6LB34NXLP8DP&#10;yl+Xfpnmf973JSmoME7+x++H7h3C353+axnOPmnHl/b8R3iEoEO/1zqvyLwlh33pwnfwTuVbMk6e&#10;2/alvf9RWrYlE21sD76J1Dkp9Ij/t1uZ55ZJWnStI6DyiLgQrGNuJxavf7wmUKaCBNzjK9Q4VmrD&#10;UJh4KLIuzlTEhcA+60/g/WsO/PfDIS2+X+LC4FQUCaE4RESbzs97pfXa3HwQthkitA6+UAK2STdm&#10;vdmdgZjqHO4IjlQb1l86R6WM42vdFjv2mXAU9hkxHsXnRuNqq4k25o39k4Ra/8AApqZnUHerXuaL&#10;zzkn7XQSSm2pvFl/WxJPXxw6hms3qhARCg3H904uHy2A2IZsJ5IUnKt5qQXJNVomnjp7HmVXK+Sc&#10;RrDMZo5zPed/jk9FsGW7juWbcNITbWHU3zO2jJJoI8nGs9jaun2yPXkDaWJBKL5iPeZtmRyHJNoO&#10;nLJhYGhGbn1PjTNzkMA3jjNILbve/9Zgo5s62Q9mZqa1YTNBRMy7lU2teCvlFlLiV+duoHNgSPSn&#10;/FsHss/xJYTOcf1lP9eFyxciIS+CfuPmaY4BvmzI9gUN+xv7IY+9YBu4hQxD0i45HV52wDNxzeJW&#10;MgO3qiaHyx0+LMRDiMyOIzw1KhGZtYo104+FDK08E/Gg4T8R1m7BJoEdC7oRGOsW+eflGOvHGbfc&#10;Jrctt6Mn5l2IuSYQnbXDP2kzXphFttPqdHMW24aFekCWZzEcwFJlyiVRGiyXviHPVlvdFSHmEs67&#10;1pKP5DlstFJj+wcsvZi4+JncEjq875/h6bwrLd58o12wX/gYvrEO+Ic7MFl1AkGvcWxJeNqKoU+/&#10;I28ZpYWbv/+BJMwIbjmdaxSyWJJLJtqWF+LwDzzE6KEfy7IUiLZfIxSIttzh8QVxy7qgJTMK2Bn4&#10;dSTabtmfYGp+48PyFam1EcnGxZ0Cmo5sMgMXDIbRkScUpPjcTEiicEaBMd0Wm2Qoks1MwKRjWlSo&#10;WGaGUcoVw2z0llWVX4UlSHqphZHhKcReq6xCR1e3/M2toiTfNiIC0oHKyOTcJP6Pz35rlWhTFw1Q&#10;6ePWzn/1wb/Ep7c+kXil9CVJoiUTbUz/33/6byVhx9/vVu9a9fMH+39vNexfn/pL3Bmsl2TaieYT&#10;0q9Blv22TCuZaOPn35z55mrYPyv6qrSSI7HGMGthvyT71n/6/Lflb9Yj/6N13L3hexkTbdttGcSt&#10;oluxXVQHRbYt1O7XCpUk2ZaEIJ/sqBxS6CYppotzFUKYH5yM4IdlES3Bloy/ORMRbWLMGWwHpjE2&#10;FcC522M4UjmEf9zTiAMVAyi+OYouiwe32+140OdcyVFurlPE8yfv1MvxYjYXqLG32j6iz5Bk++Hh&#10;hwbZJn6rcUGoPqV+c9sH33CzTPwkeIZg8vfk/wj+Xk1vA3BOIK5XVaP+TgOqamvR/LAFre0dsg55&#10;NmU2W12fV3COHbfyxuQQBoeGYBkfR1dPn7R06+jsyqrOngdw/ueWWK4zLBvnpeQ+yK33fGFC8rRP&#10;oKunF4ODg3j4+PGKD8Ox7y6I+ZHrAOcotU5shnzM51ltZkTb6ctTq0QbLdlIsk043ejqtmDcNoOx&#10;8Sn5OWqZxLwvJIk2+m9u5bySPdEmb8Xd4KZCvtTQhd0KrN7UKca7zrEvGC93crQAi/jgD3gl2ZZK&#10;sj3qGxD/b01ZSSzxZahOpmGZ5Fyaa5nSgPXJtHkOHMkTzstmJKaZY/4433M8cpspLdLSbXXlVln6&#10;1TnGxXE4783XjZxBRN0TsBS9icnqE5iqOw3b+Y8wWXUSiwtxOaZIcklEA2vfV0CSbXEhgsnaYoTm&#10;HJJs40uwdX5EuLDLhmkR9+JiFAvxpDgFSDxyjlFtuxj2w37+A0xVncBsfQkmLn2GmXtlMp246F/J&#10;YVPTIvJlTbmZs9rYV0nIqrl3QfTNhboDWlmIWCp/FzHH4FPrDfsNb2K1nnwL07fOY1bUg7XkQ/gG&#10;WuBtr4flxC+FP+PFOC+ScLXUwHH1IBKBefG5X9aht/Wm/D5ZWYSwQ8z/ZfvWyV5hxzBGDr66/pm1&#10;V16eMHv7gozDcWmPeNYv+37h1tFfIxSIttzROlkg2XY6ft2ItoezgMe/sdJDRYBKBkmUdI4LmHwz&#10;mKWyKIVU8Zkq8PE3hTB1AYJaYJMd/XAhpTUcBSld/ApMIx1Jo5whvM1J/yosy8RnzI9OME12yjqF&#10;W+kYlgo9D8s+fvYsbt6+LfPK/4+eOiWFIToumsnpZQumwbdsv/v5l3D+8XmpDBIj08N49+K7uD/Y&#10;iC/t+Q+wzIytwi0Uq0yJtu+c/8fVcDx7zS+Es0yJts/qP1sNa3NZERaCpo5oY70lPyf+tOhPsyLa&#10;WIbtOAeKlx5s542eCiTbEp6pp8i2aEv5Oku2ZCffBPs82vgUvEKgfOeaCy9fiuKHV6KSTNORbAr/&#10;cMaPwYmnFRdasH14sRsz3rVzqgaGnRibNt5E09knZ9HQbkcgaLQhlfeBiXl0Wefl81h8rRzjsyFU&#10;PbKjtmVcEm3s4+xjfF7+0I7uMdfqvMBxqcgQ2U6iLyiizekKyHDTXhHfYwf6hxwyLs5ZgVAU9/tm&#10;0NI2LMOyH05MejA4MinJX/6ueWyTfZDf+0dnUNM0IoR+l4wzU+KI86jb7UVVXYPM5+17bTh15jxa&#10;HhmEDOcYkjq6sDsJnMtYvrtCATh5+hyKTp7G9eoaSbyxfvm/LtzzBBKeHDecq/nJfkKFKHnuZ1s1&#10;t7RIy72qups4UnRKnsHHMzfZJ5It2thPWCecu7iWMf58WPeRkNIptLkgE6JNuYXFJdxrGkbTwxGM&#10;WmZQd7sX/kAEY+OunIk2kmfG1lB9Wdcjv9Z8GyHgd4uxO7dS+qcd1+5N3dQZ8UnLtuQLEO61tm8Z&#10;yUaQmGLfNiO5OB95PPnbTklwiy0P4+dLBY4JnUyXznH8cSxSJuR48ot1LdWCTQdazyWTNKnOmLPy&#10;S7RNXN6LmH8Wi7EQovPTcmthZHIM/mExP0xZ4W6/Jc8BW1yMwd11H3Ntt8T6Po9ENAxPbyMGPvw7&#10;TN08h6h3RiztUURmHPB0NohPu/HbMw13d6MIv4Cgvc+IU8TDsCTP2H7qxTiJNueVfdKqTVQigiNt&#10;GNn7PZk2yb+gcxSuhzcQsPRIazzmYV7k0yd+ezpvYzEezsvW140I9I2gLImVWxKyi45soyVbxDEk&#10;2l0Xj7GORz1Crxh8BK+ow8C0XeQvDP/sFPzTa7IBx8ZSPIqET4x9UW+0PguM9sDX24SwfRDL4j/+&#10;vxDwyv+V49EdcfeU3OaqHK3Y4u5Jw6rQJdJY2dLMdSQc0J+XaObYX4kC0bYDUSDacsPcfEBLZBSw&#10;s/DrQrRdswBds0tS0dX152RQGSAppCPC6PiM4ILORZCLBpUILvLJZyWZgcKSGYnGOPm/oaAaV9KT&#10;vNE5KtUUpFaV7BQwDkUCmjmWg+VkPDrLEhUHy7iRgMgFmnln3dE/hcpxmw3Xq2px+MQJnLt0CWcu&#10;XEDRmTMy7/Sbml62oHBwpeMK/usXv4c2IUj1O/vwg0vfx7GGI1Kw4POSx+cxOj2KSy2XMDI2lhHR&#10;Zpuz4L8e/D3cH7mPoakhHL1/CC7/jCnRxnPfvn3uH+AJelDXX42vHvkyOi2d6LZ24cj9I1KA0RFt&#10;bNsjjUfwUsl30DfRh1Mib187+ieGICLypsop37SL3zrHOshHXZqB53xs5RbRTECybWl6CCh93RAs&#10;6/bB75oy7ZOsY9aJGTHIN9atYz5JoJU88qFpJIAZTxDfLQnia8fDT+EPjxhk25F7VBLWK2k6ou0j&#10;8Zuk2OLSE3x+tRe/KG7F8dphfPeLZkmq1bY68M0PG7BX/PfxxR68UfRIhnswMIu//eQODl0X/fjg&#10;Q/zu6zWyH9/pcOC1ow9R1mTD68ce41H/mrUc+8WsmIdke4nvq0TbXBC2ab+M+9ydMew6247L98Zk&#10;fBdr+/Dzk62oqGnDt/c0YHLWh7JGiyhH1yrR9o336zE750dT2zj+bvddXKzpwd9+eEuSbnLsJPWR&#10;dGA/ftzWjs8PHJbETPXNW/CJuYbjZqv77naCZ03eunsXFss4PN55TE1Ny9uUOcY5h+rCPGtQceFc&#10;wzZgH+JawnYxc+xf5y5cwtHjxbIdnU4nguKZ0zmJ0dExNDQ1ydukGSfXFH7q0t0Mtp5oC6Lp4fBT&#10;RBvXN5Js3X02acnW0WOFwzmL6dl5SbQdOm0T64tQKjc4o41bQzMn19Yjn2XfCLTC4qH5nAt0jv2a&#10;RE0mpE86OGfn8O6ZCnxw/gaikbDWT77AMnEsJlbImFTHNpYXBWyiTEyDhJ5v3i3lQ67dvCApW8e8&#10;cJ5lfknU+eazzxPHdTJJk+zYrtLyW+RXFzY7pBJtoh0DLgzt/R5C9gFp/USSa7r6JCJzDoyffhfj&#10;534FR8UhjOz/IWLuSfj6myXRNn3rHGLzs3C11GLs8GuYqT+PkS9eQdhpkbdhWovfFX1vQfg7i6Hd&#10;38JUXTHGT76FydoziIWNm78p15Joc1zeg7BtAAkRn+dRjdwqyTqd72nE2PGfY7bpKsZPvSV+i3XZ&#10;78F48dsY3f99w2ouT0Qbket4J1ge9qFkXYSWbcsV768RbSWvIjJl0b4Aowwv9ROfX8Yl9RQBzv30&#10;nxxvPhzjS42TchrXAuozSl8x65dmrkC07WAUiLbs4ZoP4569cAHCi4BfB6LtxjhgccfkgqPrz8mg&#10;Hy5qZkQYHUkTvhXlGRh8+0+FQoHPGFYXN8FwFH7MSDYKZmohYl5IttG/mbBLoUHlV5cW40rn1JtS&#10;HcmmoOqE8ZmRfsqxXEyT8SY7lo23f/KW0YbGRlmmdGlmCirxrIPavlp8UvsR3rn6ForuH5OCBJ+P&#10;TIzg7Ru/xEe1H8jnJBXbrG2o7L4h/6fiePT+Ycz55+Tv24O30TXRKZVN3gL6Se3H+KDmPVxtvyrL&#10;UN1Ticfjj6Vf3lB6oqlIPuf3XRVvo2G4QdbR9c5r+KDqV/i46kM0jBjPeDsq/a2FPS7rifVV/OAk&#10;3qvahc/qdsubTfk8uZzsBxRUdI59g+2TSf/OFsYW0WdLshEyH0KIftJwQl6AsNR/V1rxUfDSOSop&#10;rLNIwKuNj2e87KqYW7VW+9bZAOa8ATy0LqJ+eD1q+qL4ZrHh7+UL83CH1o+BdETb6FQA39rTCNuM&#10;D9PzUfz8lOj/7XZJtH12pVf6nfKE8Rfv30U0lsDnV3pwr2NECqHNfVP447duyb4zYJ1D3/is3E56&#10;uHIQB26sbbvgmKMyJttf9Odkou3c7VEcquiFbcqL9uEZfHCuDV5/GB+UduNa45ioPz/ahmelXzOi&#10;7Vj1IA5W9MHt8aPX6kaf1YM4x46mv+jAM8w49kctFlitVrR1dKLiRhV6+vpk2Tj/bEXf3W6wTnr6&#10;+lFdW4+ya1UoOlWMsvLrsn04320F6ZQLWNc8DF2tRcwX+xvHTCaOcyPnMG6Vram7Jcp6A5U1t9E3&#10;MChfZAyPjGrTzSdIVukU2myhI9q4ZcxmNyzUkok2lnlymrdjh+V2UY4RkmxsXxJtx0sm4JrzSEut&#10;1Di53ZUk2WatW7aTaCO8XuOloM5RmeZ/PHNMFzYTcJsmidlztQ24+6gNPDMy3XbIfIBbOHnOppnj&#10;hQi5nl0WDBg3YHLt4brOuTRbtyj6Fdc13oLKraa0YMuVDPOJsBzfZmQKy5qfCyCSt44elySY/fJe&#10;OMsPIi76Pom2wFinmO+FvNPXDOv5D+R2UVqSkWybuckLo+IY3veKPLA/KvrF8L6X4R14hPDcBKbr&#10;zsBRfkDE0SXP/FJE20xDmYzTP9wKa/EuUd9hOadxXTG2jr6PqcoiGb/l5FuYbb4mt0OHnMOStPOP&#10;tsNZVQRn5VFJtNkufIzQtMUg2aKiTNqyZg+9lVnmoHyX2peWXZZVoi3ed1uks/ZilvKvmuMpG7BO&#10;+J39irJlpnN9pm55ybj9nPF7PZwjn34pzDyl6inZOMZNFIi2HYgC0ZYdqKh2TcXkgfI6UqOAnYUX&#10;nWirdwhF1reetEgHLgQUknREmHIcA/TDhYv+U8FF0SxuJQSkOgrtVDjpRxeO/5kJbXwuyTaRn+Qw&#10;TCvdgqrIiEzOeqNyRr8bxUm30RsyuWDmgWRTUGRbUAh7AW6voSAlnsn/+IYvEpIXE/A5f9Ov/C78&#10;sC35m4qm+i/G74xT/GacfhJNDJMcVnznpwq7mqZIS/0O8GyOlbwpv8lhmTbbiQII/XmEUOwVCgDT&#10;Ti0jhWXWv86xPdgX80lW0IotKvKvI6meBUIBP/zuWYSEsL588afwT4zKvshxoRur7IOsM57bootv&#10;YSGOrxSFV4m2PzsRQuOYnsye8YTw92cC0t+XjwrFYH59eumINhJjf/vxPbxztkPix0db5HMSbYer&#10;huRcYJ+ex5+/f0f0nbiIpwfDEx7ZV1qHZ+XWUfp5PDSDXxS34dStUfzidDv2Xx9YSclw9C/7lUAy&#10;0fZFxQC++3kT3j7Thl8Wt+L9C11w+yIYn/bjE5HHN4834ViVQeyaEW3eQBRnr7fj+webpFWc7NPC&#10;v67fmIFjoqunB4eOHZdbya022+o2Q/ZdQhduJ4Fn3vX29snz2WixFxDPbsjto8YcZbYubCc4JvhC&#10;iHkhAcq+tdF8rXMMY7FOYXjEIsoaEO0bW32pwzPZdOtYPrGVRBtBhb3q1hiOnHVKEm0jfHHSgYet&#10;NjEO1yvnxvlM+SWRecB6chpbCW4/pKJO8kfnOK65vVQXdiOQPHLNzsjLNa42tMgLEGgh6fVs7YUE&#10;tFaj1ZqZHMP5zz03ow1rBkkYumbki1eO91zGFdcxjiHW97yXN0Z6RT/Xp5cpWFZaHepkTrpYLIpp&#10;URe6sNnBINpsJR8hYOk0LkOYGUdC/JeI+CXpxmckxeZaKuGsLBJrTESSba4HFXBc3if+WyPawnOT&#10;GNz9bdhLPpawFb+LiUt7EbR0ryPaXI/rZJwkzGjpxjgpB8s24NbRss8RczmwnBBy2uQohj9/BVHv&#10;HOaH2mA9+z6mRBzjZ9+D48YRSbTRIo/liLE8T5VxM9hYxk4Hyn6Um5Od7L93jwI3PoB30irndq6j&#10;7D984c8wrAeu5fSbTqfJxbFPMX6mSTmMawq/K30l1VHGoMyWXK5sXIFo28EoEG3ZYUooE7XWZS2p&#10;UcDOw4tKtF0dA+rtS5jyZ255QSGHi0U6IomLi1pQuLDpwIUuNW6SKXyuI8u4AKoFKjWcAv9jeLNt&#10;PcwzFzH6UwsdF1gzxzRZjnRp6kD/TCfd9iIKmIFAUB6UPSvSSF7guTBT0dPFnSuoxK6SZCtkliLa&#10;NkI+5n8q2L6QDx4hbFPxWH0uvqs8KSgSjf1BnYXEPsO+xzzPzBtbAFNJM9Yb2zS5b0YSEcQX4rJ+&#10;2S75Ii95m2gqMfUswfyEA14pPM47x7FQtQcuh03WH8F61TnWP/tqanzRILc1x1dJNoXih1Esi74b&#10;SyytQ2VfYh0pN+HNnGgbsM9Lci2eMBSdQGRBtNkSalaINrY5rc1ItEViCXx6pQ+PBiZlmR4NzeDL&#10;b9cjFGX8PXjcZ5dtfeOhDYcq1x8kfLR6CDdb7TLciMOLt4pbpeX5iboRlN0bk2MiEoliPsBr/Rdx&#10;p30C837RD33z+MnRZlQ/tksLtw/Pt8p5IxyOrhJtLT0OUY9eGcfu0naDjBPp6PqOGSgg1968icYH&#10;D+QcGhJjZm7ODb94zgsXVre+7mDwhQXnd7YR5z3Of9w6ymcct+yrunBbCc4jnGs4z3De5Sf7SC7k&#10;Gh3LwfJwvuL2O1oqXqmoQHtnJ86cL0XvipUi08on8a+DXqHNDmZEG289nJ0J4NBph7Rs2whFJQ4R&#10;LizPFyMJSAs2XZ7zgXxeBpEJSPpwntI5EnCUS0jI6cKmA4k2noc2OemUa5vaEeCbN2mTPILpclzo&#10;HPs4SYqNLOuY/5A8821W1gHX6GwdxyFlKY6nGXmOW251mQ4yTjHH6tzCQkLmPeDfbJoG0aa2ji5E&#10;gxIkrBIRH2yX1og2b9cdOC7ukZcZLCRCmK4txuT1Y+K/JIs27yyGPvsu4gGXDMPbSHmWW+rWUR3R&#10;Fgz4ZV0uinGSfEZbVN6Y+U+IzU7Ig/59492i/0bgflgprdqSiTZZnqfKuDlERJy68ZwJKNvRUoxr&#10;C/sM52BeWhDpu4/E3ZOYmrDJscP5PSrW+Xw7pst5nTIAxw11B65nlK8ov6bKnuxT9JvsGAfHOGUB&#10;5S8bVyDadjAKRFt2KJBsLxZeRKKN57H1zi5kRTzQLxcHM6WdjgsFCY1kgkQHxpMaNwXJ1IVHOQpZ&#10;8u3TBooJ4+YCx3h0ihIFRJW+jtBTTgmSqW+XMoUiJElu6fLh9wdwtaJSnld0tvSiVDqZJgVKQ6jL&#10;vzVbn7NPbgH99OYnuNFVYSzmK6RWOuSLaKvsqcT+u/tWiTbmi9tRmafdNz+WOPOwGLPz0wiJvCml&#10;V/UZ1qlj1oGXLnxXxsH2SbU0ZJ0nt+uljoto6L8rv1P4YTzJ/nPBdt0mmi3CAR88rmnRf2ZkH3LN&#10;TGHe7RJKoKgnUXadY5/juFNxhAKiroWCxTHMvph6+cGu626Eogs42xJcRfGDIF65GFz18/WTYUz6&#10;MyfamM6hq13Yf7UP5c02fHypB845P6pabJJoY99VFm0UZJt6p/DmyTaU3h3FwWt9+MNf3kQssSBv&#10;N337dBsuN4zilyce4Z1zHSspGa6uzYE3jz9CeaMF75V04XzdoJgn4uizuvHh6ccovTOCM7eGUfHQ&#10;hmhc5PdMK74o78PdTjs+OlCDrtFZjFmm8Mbnt3ChpgfFN7pXibYj5V34oPiBJON2H67D9SZL1kQb&#10;5za22+nzF1BVU4fy6zfkp8M5uSaA53FeeBZgv6IlKK31Si9fwd17jai9dVvessq+yPmW41wXNt9Q&#10;5BrrnBYenA/TvRxJ55Rixzi4XVu+oBFxcn4tOnkGHV1dqL/bIG8hPX7qrAzDuYj1octbvqBTZrOF&#10;KdEmEAv7MTA8i0On9eSawvmrDjgnjVvA+VJAl9d8Q5ffrQJvFmVbcpzqHP/jFlNd2I1AsoptwEsV&#10;SLAxrVy3SWYDWqBxbdDJL3zG8WO2fZT5Y165rVONA47vbBzT4DrPccLxxHWM65Muvc2CJBrnAZ0j&#10;0Wa8kCLBpw+fGdYTbcn/rSPaEhFE52dgv/AJpmqKMXP7Aqyn3kZommdZxuVZa1O1xYj7xNx19xJs&#10;5z+Eq/kanDeOwD/WmxHRFhXjds4l8iDaSN06OsNbRy9/jkmR5pPlJbjuX4X90h64msphPb1LWs1t&#10;NdFGqzauD7rxvBHU+sk5nH0nFo3J+T00aUF4+BHcorwkes3GaLaOaSwIuYN9Q60l7KcukQde6sFn&#10;6fQVY054enu20nWUv2xcgWjbwSgQbZljaDauJTYK2Ll40Yg2WrJJkk3Tf81ABU++gRff0zkuLlwk&#10;uNBwEVEkSSq4IKq4uRhxgeKCpXOMk/43ItkU6J8CIoU7nZDIhZYKu5ljmEyJvXRQxKSuziaEwlVZ&#10;W4uR0THcb3qApocPMTw8JtPNt6LJeu119uL39/8XnGk6g9tt9fjq0T/G0buH5X8kvEhMKpAUS/7N&#10;elTP1fdkpPrXgVtNeUECL1hgmswX0+UFC7xoodfRi9aRx3iz4k15kynrjO1Ivwp8xgsb6J/kC/NC&#10;oSIqPiPiP6ZDYjNZWd575zNcaL0gv7PNGSfDpc0zy0ikPE8kokKwiiAh30Jv/82iG0FeahDk1fN+&#10;2ffCQinhc57Blk4JpIDI8To355JEB+taKUW7Kx3riLavHhNC3LAfDYO+VdzoCqwj5F4tFUpRaL2l&#10;6NLyE7j9MSwureWBv2m9RscLWNoHHLjZ4cSwwyD5aFnGyxdkW4ejsDi9kswIR6IYnZhDfZsdo3YX&#10;RoV/2bbBKO72TKOhywmHK7SO1KPjjYjD9jnc6bCjZ2QSXv/aFmbnjBd3OyZwr28Gc/NGmm5vAI8H&#10;p9Haa5fnTEWF4M58jU/5cP+xBdapedhneIMbbxiNirg9eNA1AavDLeKNGeNF9MtswDDXq6sxMDiE&#10;eTEP9Pb2oqPTOA9RCea6cDsF7JfEnXv3MDA0JOdaWuzV3Lwl2tUY48lKxlaA6w/XG7We0TpxM8oX&#10;rbQ4brjmsH1YvuR1o76hAbcF6m7dxqFjJ3D1+nUjnOh3zENy3vINbsvUK7SZIx3RRvC8Nl5woCPY&#10;iKLzE5iR48e4fVyXz62ALq9bhY22H7KPcSvmdhBk+QTHidkLSbYn+32yf5aP55mxrBzHnLdyGVuc&#10;Bzme2F94s2t4i+uN+aaFF7f7pzoSbVwPWZ7NnY3nk+etxbyTQo7gEQZr/9FqLOqdwkIsIK3cEsIf&#10;LdV8A63w9j5E1O0Q+RAySDwiwk/B09WAuN8r/IfkWWpz7bcRcgyK3yJs1IeoxyH64oLwM4t4iOcG&#10;0+LNeG4QbbSCN156xL0z8sZLIiG+8xZMukRIzJU9jfAIRFxWSa4tJOIyfZZjq7Zn53JGI2Vm9lVa&#10;rFEGpGObSbkxQB1DzIXiebodLJk49uV4LL6qYxAcA1xT+IzyqC5/OnCNYP9OnTOYR5ZD+cvGFYi2&#10;HYwC0ZYZXF4/Ki2FCxBeNLxIRNsNK2DxLWr7rxmojChLg3SO/hSxROU9HdGmtghxsaEAw7h1pBgX&#10;RxVnar7SgfFy4WX4bAU9Ls4MuxmSTYFKF5Wp5PJRsfSKOig+fx5HTp6EzT6B4pISWcdcrPORroKy&#10;Znup5J9w/vF5+Z3otfVi18VdMi88J+3h2APsu7sP17sr4A/75eL/fvX7qGmqxZmG0+L5dQTCASl0&#10;j8yM4GLreRxtPIIR54j0e6ntorxVtKjpmLxVdHR2FMebivDF3b1oGzZuEVU3mbJ+Vd4U0aby9UDk&#10;40t7/wNmfdNym+nNzpv4uO4jlHeWyd/jrnHp/+FwMz699QnqOuoQFPkKR8Los/fJ9IpEujaP6OjC&#10;kWg70LAfx0S+Dt8/hLHpMZkO47rRcwOf3PwY5e1lmBdC54xI80xLsTyrjnVyqeUixqfHEY6GUddf&#10;g8/qP8Pph8VwB2gNKepVCOc7AdwGyr5lJmRSGeIYZL2kjsGRqbA8c02RaN84FcJ3L6xtESX4+y/F&#10;c37/oyNBXHi08VtjpkNBmMoa0+acwO9UdJgPjluSs3yWSozy3Czpb+X36vMVP5wrGIfOMV8cY8q/&#10;7IcC6mxBgv1Tjhs+E/54fpR6xrT5PRnMK+NS4WXcwl/yOMwUjI9zJ89oO37qjCRmzpy/IPJsjD3W&#10;lS7cTkN3Tw/q7zTIWzjLr1ei4X6j7A/so/maexUYF+dhrkdKMWJ7catyImGczaNbe8wc+xDzyX7G&#10;uZ35Zf/VpU1YJ1w4cLgI125UYXh4eCUWw3EdlOS/Jlx+sPVEG5FIhCTZlmrZRpKN9a4c1/KtLW8y&#10;Nl/2bECLM/YzM0dLR982bPnMJ7glloq7znEccDyFxHpP0mbea1j0cI7KhdCQ64GY/2iRzbPcaFGn&#10;y9NWwe93y/ynOhJtnB8owwU2cakFkbxdNPk5X9yp/9SzRCQg0uYxBgJRElt8zpuoSRiJZ5RBRDyr&#10;fgQSkSDiAiqutTh9q88Zr0qD81a6tZJlZpxM6+k41/KfT/D2dv14XgPndOaNfY1zCtuNcoJO7mC/&#10;ynaOp1MyCuVbrvFclzlfs88z3XzMY1yLKC+kOqbFcUfZJBtXINp2MApE28bwBUJodixqyY0CdjZe&#10;BKLtyhhwb2IRM/64tv+mAwVlQreIKcfFggseBU2G2Yhoo1/640LDRYsLWqpTcXJBTc5PpmBeuAAz&#10;H7r4dY5pMkw+lQGmz3IwDywLybXqm7cwZrHIraN19bfR0d0tBQVd+M2A5AC3Z35pz39Em61Nlk8R&#10;AlTcKURceHQBP7r0fXmb6M/K3sCZ5tOSfPlfdv0/sfvmJ2gYvIs/L/qa+L8eTq8TXyv6CkpbLqCs&#10;7RL+8sSfY9o3jVcv/wBfOfJHuNx2Ef6IH98r/Q7OtZxBdV81vnz4jzE8OZyWaLvw6DzOPjyD75b8&#10;Iw7c3Sfzdr7lLH5a/jrq+2/iu+f5/AtY56zS/8d1H6KisxxfO/pllDw6i7HZUeHn2zK9o/eP4E+P&#10;fUW2J4m2vyn+BmoHa/FezS68fvU1eRnD/oYv8Eb5a6jrrcFrZT/CBzXvynJ8p+TbGJsZhX3OLi3r&#10;7G4bLj4uxcsl30P9wE15S+rb199CIOJFTJRTR2w9j6ASZKYwpXOh+BPsql6zVjt0NyC3carfBH/z&#10;Ob/zQgTeEJrOKZJCzhECyWONBBWFaN7cyb6qnsv/SGaJvqP6r7yQQzxL9kMwPsZtNl9xDNKCLzmM&#10;JNZUvEmg4sfLIpL96iBJu0gcoxNCEYtmt2U0GcwH32Y/am2TAj3Hwb3GJgwODckyZfvC4XkE52W2&#10;weO2dtTerEdnd6+cE+g4R3I9UOvIZsB+xLlXKv9inWH/Z31SgWLf6Oy1o6ffhlHLJKx2oazNGbdj&#10;mjnOiYyDfZbrFtsjk3WCZeGap3O89Y551IXLF9RNnrmC2+p0z1MRi4bQ3unE/lN2SbKduGDD5NT6&#10;rVGsL7mVUJPPrcB2ntXGLZ0kXs36EEl7tzxfTB/+eQTPVzOTz+jYt2dneQ6VQcip8ZWN43rAsEyH&#10;9UMLNl1etgOU01JJQhJtdJyjOJfowu1U8LZWzj9mfZbjNdeLPDYD3eUo7COcR9kGnH/5nTJzLqSu&#10;maM8zD6s5BP2Sbl+iE+mxzyk5msz4Pzv9/mfGjOBoJDb3WLuiup3+Zg55o8oEG07EAWibWNMeYJy&#10;S56O5ChgZ+NFINoancuY92dP5FAo5kLDBcjMUQhTVlsqnFSixQLOxUkH9VaIcesWeV2cuYDKliHA&#10;pb8llY4LLNPMRHnKFBRE+RaMShoFgrOlpZJgo/J8+MQJDA+Pyv/ymWYyFJn1W5/+hiTaSB58VPu+&#10;JLyOVB+Ri/K3zv49zrSckf+XtV3Ga2WvIhgN4t/v/rcYnh6Wwsw7lW/jYusFabX258e/jsfjj6X/&#10;b5z4Ou4NN0ii7dC9gzJ+lnN4aggV3RVyu+h/PfD7aBxtTEu0VXRdw7lHZ/GXIr43rr4h/czMT+PB&#10;WKN4fkYSbUxDEW28WIFpXWy7iK8XfQ3hWBiD1gERTwV21+/Gv3j//yPblEQbrdTomi1N+Nviv8K0&#10;iPdHIq6ByX4ZR7+zD7+997cQi8fw7o13UN55FR3jHfjJFVEPkQD+8dzfS5KNVmyT3gl8/+IrmPCM&#10;C8Xp+boQIR2CfkOJyMWNzUbxN6eNM9j+7Hhw9XZRBf7+unjO700jgaeExuM1w/i73fcldp3rkNs3&#10;+XZdJ0yTsBq0uvDKgQeybdhH1HP+PndnDN/7ohnf+7wJF++Oyn6i/ChwzFMQN5uz2D85JpOFZhX/&#10;335ybxU/PtyCh32TiEY23gLKfFin/fj5yUfw+I3+nQuUoKzmKo69Ow33cOBIEU6fLTHItqR870Qw&#10;/+rFQ6oCz76j1ghd2EzA+mP7q/WD83pqOvzdM8BbMEdXYXfMPdV3+Zv9gvXO+BS5lk0bcK3jHK9z&#10;fD4n1kBduOcFvAxE9zwVtL4I+AM4ddEpibZ7D59ec2V5RdtsVx8mAahT5LcKJJw4ZnWOfY5yyOa2&#10;H24vSArOuWbkGNA5ti/bPXV8ZeIYhuOTcwHrhaTesyYhmQ/OH8lOEW2cCwz5UB92szAsubbXCpNb&#10;ctlnzdbKJ8tPxPzFM3P14bcOa2OYfYRzJNdszr/si8xv6lydq2M/DIfCUl9RFmuco5gu+8JWzlWM&#10;m0QbxxHLw3RpzX7w+HFU1d2UckU2TskPBaJtB6JAtKUHz3q5Zy9sGX1RsZOJtqsWoMezrO23G4EL&#10;DQULMyWBjgsEF4fUt9T8zUUxmVxLBgk2Qieg8ZkuzlyhFDsupOkcFTIusvSXj8WVb8VYDi58XERZ&#10;nweLiqQVDn/fFQvhwWNFaOvoXCWf8g1JQgj858+/hKbRJimk8Ly22r4aSXrN+mfxJ4f/UJ7Zxt/J&#10;BBzJORJhDP9u9S5JtJEs++09v7Xq942rr6HF8kCSYCTVGD+3cv7D+X/AO5XvyGd/ePAPNiTapPWS&#10;+M3Pf/Px/44uRxfOPTon8vVlGcf3LnxHpPH9VaKN6RDcavr7B35XPLdIv4fu7see23vwLz/4/8o2&#10;TT6jrdnSjL8t/qa0XHtZxDc2MybbQuWBwtvt4dv43sXvYk/9ZyhtLRHPFvCnRX8q8t+AeMQv6msS&#10;P7z0z7C5x/JLtHFrR9gv0ggY4HfxTOs3Q0QFIkJ54QHkcjyJfp2LQkQ3PhtaJdt0+PqJEBqH1yso&#10;7OOcHz4q7cKVZqvo//Ooa5vAP3x6HyMOtyhnWG7PDAoh1+UVSnrIsLbstbgk0cXv7CMEvxffGsVP&#10;Dj2A3eFC/5ADrx9/hJsiPrabzy/mK7EO+3xBOY555pvbH0YgYmz7oePtqNwqyGdzIj0Z98o4UUQb&#10;L1yghR6/NzwawxsiDcYt8xKJGiQa8yn6qcwXP8PiuS8iyuTB9w82wy2+G9teY+v8k+Dj72AoIuJa&#10;ufl3Jf1ksJ04d16vqsL+Q0dRWnYFJ0+fWx0f/F8XbieBcz/rVOdYTpZfF84MnK9pHcB4OYdzrk1V&#10;HqVCFY7BNuHCo3YLHndY0NI2Jkm2gWHnKinE/sKwtK5kfFwDuWbp0s0EipzTObXW5cOCb6uQKdHG&#10;9Y7o6h3H0XN2OJxzqwqkciwv62O7yrvdRJvafphcZuX4jP3St+O2jxrWQ/lwT0R/4DzI8cBz3Dwe&#10;9zMgccwhb0jlS9mkdVIRbXScm0hM6cLmAnn7bhKpRGzV2WdmMC7ZMD8WhrKgx7N9lnwk/7htmKQn&#10;5XaOJ9a7mp836zgOpdVawJDPaUGu9IOtJNV04JEVnBN4I3XxuXPYc/AgTpeUSAv2GzU1Mk/ZuALR&#10;toNRINrMwYHZNFHYMvoiY6cSbXW2Jxiai8EfzN6SjZM1FzgqdmZOCY7G28j14fmci1gyuaZAQZtx&#10;83uqQMrFlM/zqUwa2xuevkpb5ygEMm1FkOniyxSMh2VlmXjxBG+e46UH5y5dwqO2NlwoK0N3Tx/K&#10;b1TK+tLFkQ+w3B/VfYhXLr4st5FSwe2b6JOWbCTaXil9CaebiiUBNjc/Jwko1oOOaKsfvIk/K/rq&#10;ajyd9nYEIv51RNvw1IAk49y+OXmD6B8f/u8bEm1Mg2geacRv7v43sEyPya2o1zqvSv8k7RhW+R+Y&#10;HJDPP6x5Hz8q+wGq+6tFOb4r0380/gj/+qP/Tda7jmgLRAL4yeXXpCUe66a+vx5fLfoToVwn4A25&#10;JTHItC3TPH8uhp+W/wRnm4uRiIVFeVvx8oXvYtrnyA/RJuouEQtiwTOB5eFGoLNSYnngDpamhxBn&#10;GlluUeWb8aDfC69QYjiWWK+ppEMubmg6su520WSS7Wa/SGPJGMtUptk20kozFMSHFzpR/sAmL5Lg&#10;jWqVLVYcudEvLQiHHPM4VzuAQ9f7cbx6CN75IHotc08RbXPeAP7qw7twTBpbSvnfgHUOLf2Tsq8e&#10;vdaNPRc7ceXuMALhGC41jOFE3QgOinhbB6bkPFP+wI7D5d0ovjWCd893oH1oarUv6og2knbvnWqB&#10;e14oGr4QLtZ043hlL4ovPcCAzS2F9ak5Hw5deICi6z0oqupdJdp4ocKV+yIPtYM4d6UFzrmgbIMf&#10;H3mAz0vb0NxmEfWRWDdOFThfdXZ341plvZxDmEen0ynDM03OZbpwOwkslxn5xBc7JLd04ZJB2Yv9&#10;m+sP51nOodzqm7qmKDc145GkWmfPuCTbXO6AJGwHhiZkmpKIE32NcXL+l3GK75tVvtT6o1MUmVfW&#10;xVbO/5tFpkQby0CSc9xqxYkLE0Y/FfXJek12bHeWWRfHVoBkRqoyv5VguTl/6ByfS1lEE+7/z95/&#10;PrmRpGu+4B+zH/brfru2u2Z379iKGbt3xJm5o/qcOWLOaVVdoqu7q0VVV3dpratYJItaa00mtSaT&#10;IqlFaoXUSGgNpHzXfx7pyUjQAwkgAaQouNljAALhHi5f8YSLpQqWckKKLYTooJ8jxyKq3Z2TSEeX&#10;5Mw+PYNP5c/9ctlNtFEHzHpKJezxi0NU62hIYGt/VTrTHq86oCzMWpsYt9sI6B3s9WoeSEEe9DJW&#10;1S+M34DsQLdXOmi9PTM7Dpm1mNsxQLQNqrx8tXq1NLe0SFd3t2zbs0ePlUPHjukTx0sJdaJtGaNO&#10;tHmjL5iWI13TVqKjjpWB5Ui0ne7lVL/ST70zMEZyoYCC4j6bI+K8sRzSb4vygdMIUHL5ThHXULSV&#10;Un6zeVSfxQbyxP3kv1wHiHhmNiDYvH2nXLp6VRstPT6fXLxyVZ+613T3rpy5cMG611SlgNJmqeXL&#10;e1+S/9cX/099MML/56v/Tb6/8J1kshl94uffbfqJ/FJd//er/w9NipFPG9GWzqbl3YZ35L+s+z/l&#10;7zb+d3l5z8uSSCWem9H2d1t+In+z9t9rko3Zcgfv7S9ItP2rr/5XjX+3+t/K8UfHdTrMaPt/fP6/&#10;yH/64W/kP6z5t/K/f/+vZ2e0/cu2f5KfbPhv8q+//f9Jz0iPut4t//b7fyP/bf1/1kTg//Wd/4s8&#10;HXpqJdowlq+0XdHp/tPWf5S/WfPv5GrLFWXUcbJoWv5y4k35hy1/L2PZpEzkUtI2/FT+myrvL3f+&#10;VP6/3/wrOXx/vybHFnry6Fg6pp6Zlum7h2V6759Etr0ssukXDra+KLLrNZm+tEEmUiEZL4LU49RR&#10;nOLRUWfDcfrdQpyj/MBQhWzLn9nGTDZINhxqngvxgSONI5VT9ffhbodoo84gDjsGgvLhnkeSzIzJ&#10;W9vuypHr3TI4GpOdDY/l+I1eae6PPke03e8clb95+7y+5gZlpK/+Zs1NOXilS0YjynANJGTNiVbp&#10;GQrL/Xa/fLD7gZ7F9u3RZvnhRLOE4lm5+mhQPt37UOIJb6KtrWdYXlnVKJFYQrY0PJGdh26JP5SQ&#10;W/c65PMt1yQcT8umE49l55E7Eogk5fJ93yzRtkWVZW/DAwlEU3LpVptsOvlY5/U//uWkXLvbIzEV&#10;14toAxjLzHp7/OSJ/LBhs6xas16a7t3Tsgmnp1y5tFSgyZaZlxD5gTKaWWm2uOgb+ph2ltQnswXp&#10;e/m6JD/E4wkJhiKqT47P3htT17jOs/zqmdQtM0AX+pIlH5QHB88WkK+2l1VLBcUSbYx5o/PbOgZ1&#10;mW3LCiHK0fG2NKqD2i7Hi0a8D3cy45eZb7a4SwnkkdlbkDAQzvONL69Ae1NmTmVlH7t0cmkvnTXt&#10;Z4KbaCNgG6biSnfPcyAAM+A5XdQcXMB3DhaASHuujyoZgF3k2EYcfFD6TEx9eILrsAL3oQde0Icw&#10;qLwhU9Mp+zJF2l0TX3mHU7gPcACU1/3//OB+5Dl7Kfs18YUdjD4vt6+ZAGmIvPUag9jmS0GHYtvQ&#10;5vsPH5b+/n6d5+/Xr9fYuH27DCsZWkqoE23LGHWizY6gMqJP9UxZiY46Vg6WE9G2v1Pk+rBSjPHy&#10;iRuMYIzmQk46xhNGdaElICgyYLuHazwH5xPFx7O4FwVYKM1SgPEAyYZTV07A+ClHIZvnuonKazdv&#10;ysZt26Wjq0sbEpS3u7tbDh09oY0YFK4trUqB9gJ9wT69txrKGDKB53KdPDzwPdD5RtnzJtGQGZTD&#10;fNfpKMOge6RbWgaf6Gvcm5v5H6OBeyDbHvc/nN1LjXY2abqJNn4DnoGRRVz+x5jlu2/QJx2DHfq3&#10;yRef7vS5D2ebMlEGykKaXLcF+hv/0a73fHclEBtS6WY0qZbOJvSy0hMPj6o8s7RRGZPqv3gsIg9V&#10;2gFlEE6o3wtd1qnTjY/K9OmvnpFrXtj/hkyEB6wz6FgemoqzF6Kz6Tt9vZLkmi2cezA0S7JtON+v&#10;24S6xFgOh3GkZmbgqTJSh3OINgU30fbv/npOdl/qlHN3+mRHA7PCmuVJn4Vo6/DL37x1Tl8bDiXl&#10;iwOP5I1NTbLuZJtO548bbktTmzOTJJsb0/eznxvk2p+33FX9ZExWn2iVU039ugy9I0l5f8c9CUUc&#10;QsUQbf/vP5yUv/3wkn7+L7++LjeeDqm+kpY/qPTvqPTpNxBpH+y6r2epmevE7RqMzhJtr625JnuP&#10;3ZXGB31y5HK7fLT1ll4y+pP3z4k/oByMmTFgA/KDvuzz+WTVmnVyrOGkfuu9bece8c+QbEuZmCkG&#10;lBH5jyy0hfwycr+5hkxmjNPvygmMf8gf2hLnThN26rNSescG9KnXyx4IV60v8uIsFRS9dFS1EeXk&#10;4AnqFCdxwtJGyCet59X9tnQqjxrve5UofIAAuq6Syw8rBQgwlk5CNKFLAHktR59QdvQ4/RqibjkQ&#10;iwYsZYUsNuV2E23jEIUjPon1tkpm1Kdflo0pvWxLB12XCQzK8Hm2oJiQZF+HJP0+rSvy+yjXUkM9&#10;kgmNaHlQ6pJnSK6J8bRKo8MBp6tH1fjLJgsSYPyfHu6ReMdDiQ351PdemZ56vt+SP/qDiZdNK/tF&#10;6faMsktSwx2SHlX6PROVXKZwvvWyUJbnzswmCw71SaLzwYJtFuJTx+y1xtij/civ1xhE9tSW7PdG&#10;LpuR5tYB+WbtOlm7cbM+KI36QV+Qz1IC94M60bYMUSfa7Gjx56xkRx0rC8uJaHs4nJVg3NuJmw8I&#10;eBRQIcUHacI9KEpbGsUCo5x0eCbKke+VdHZIkzzayoKTBWEzX+Ae8kkebc+wwTwXh46p3ywXvXX3&#10;rjx4+Fh27N2n92aDVMIQ1QaW+m5Lp+JQRjOEgsEsuWe57v4ei7GPiPo9cz+f5n99D9dmvptnuf/P&#10;h9kXC5hnUQemP0AW4UibT6DrywM6HcszaQf6qi0YJzub5s1vTLWD6vsJv3xx5jN5ac+v1LOV8eoi&#10;trRBPYMFk2wK48pQnW7cLrLlBYUXRY68J3LiUzWIX3fINT4vrhPZ+Vvn99H3ZSIyoMkr4qcTEYnr&#10;pRaOwUr9eBmVlQ485+Wdo/KPm8PSOejMQI1Gwpr0m1POPKJNLx0dz8ixGz3y/bFmyebG5d//9azs&#10;PN8ux9U1cLd9VB77nifaRvwh+cn7F2RgZuno4GhUGp8MabIsmc7OIdrudQb0ctXGp8Ny5m6/vLPj&#10;vpVo+2DXAwmEHBlGfyGue0YbYPxn3USbGrM2oo1+5ibafremUTYefSANt30ad1qGJJPNaaJt2K/s&#10;qZmx5AXk4INHj7TR/eDRY7l+46bs2LNPAqpPQ15AVEBs2OIuF2jHTbWlLVDv5iWH0Q3IB+rNRt4U&#10;E9ADtClpkh4bbCNbbHmrNPQMPpV/my5CT5CfWuWlVBRLtLlB/6XdvGRSqTq1VEBUgFqeOmrA8kNO&#10;z+Tljy3QB/QG84m5M4QWC8xUikaCEgwwq8g5DIDxR78sNSAHia9tOpUeJ9Yup1NWDUKq/ZATBDfR&#10;NrD/a+nd+q4Mntggffu+koHj6yUXVW1t9ladeZmUy6JPUhLreSptX7+kSaDQnfMavJTU+kb1j1mo&#10;a5GnNyX85Lp+gYCeyUGSzaSXUfYCeJa+govgM0Tbk3f/VgaOrZXB4+vEt/NjiT69ock0fY+6f25c&#10;7JmojDYek9Frh2T49FaJPLhkJdroC8jrRNzR6zwr/Oiy+HZ/IgMNTl2MXNyj0nPy4n5WRtULy0I1&#10;lFwAyHHKmfI1S+Dy/pmnlBYYR/TT2f6m5A0kP+0GScV36tUWmPHGy4CloEOxbzLpjHR2D8rjp21y&#10;78FDefj4sfIdBrRdV0qoE23LGHWi7XlgKBzqrC8Z/TFgORBtx7qV8xjKLEhxoAB5A1lopgCGs3as&#10;lTKzpVEqUI5MmdZK3PJ/uTCkjc3QRzlTTuDl6LkDCh1Frt/CYyRYnmdg3urzXMpzUjnK7Flz6sx5&#10;OXj0mARVOr0+n1NWpWBRsrZ0lhJqJf+pO9qMesbppG/oWZNl9mnagTq2BdqH56QSM2QahmcuIV2j&#10;bTIaH5ZxZZzOIY0qCfWssRE1aM1S0dYrIreVsdl0UOGQyPk1Mtl7XyQRFDn+sXPP5hdk4t5RHZfZ&#10;a5AEjFcM+HIconICz2G8MG4O3RyWD0+EZHA4IInQsKQTln3k8oi2VCohp+/2yT99dkXa+oIq7zn5&#10;86YmOdPUq9PtGwrIU19YWgZizxFt/P/VgUfy9tYmPXb47/yDYSvRdvLuoHyy77E+XOHS4xH508Y7&#10;VqKNWXXsvwZZmU+0mec6z07LrpOP9PJPZMf1B33y/pabevnn+v23ZevpZu1gXr33bOko181y0eFA&#10;RB52OnK1WKIN0O+37dojd+7dk8PHj0tvr2+2rZGXlZLBiwVkqnFm8wPlZOwbvbCQfs4G7KTBUkbS&#10;Q7ZUc/aaDUa2UQ5bIH/kzRZ3sVEO0QYor5ejy1igfW3xFgJnc/nak2v5cIirwExpnw8J1f/YhN4W&#10;t1ZIxJkF7cw4Yxwiq2xEcLEBfYtuCIeYKbR8Tla1gdl92AfURz7RFr7dIGPZjCRDozJwZLUEbp1Q&#10;92T0DK/kUKf+nR4d0H081ts8S7RFWu5IvK9Nvyjgv+jj6xK4c07S0VH9O97zRJKD3freXDYtkSfX&#10;dFoZf6/6P63Bd65FWu/ImLJXsukZEm2GaGv59KeSCvQp+0Xpj64HmmxjZhtxx5JRCd49q8F3ruXi&#10;Sh4+uSGR5tsycnmfJEf6ZuVsLjAo4TunJdn5UKYmxtVzWALsnyHqYtL65a8k2nZHlVvlITggvds/&#10;lHh/i8rHmORiAQk/vCwhVWb6FjKXF1YxlVaI+gs7SyIzwz2SaL+nvxcbIMk43Rh5Tn8jbWyhfN+H&#10;/QD5zytgX/K/O85iIZ3iIKeonDp7Vjbv2CFnL96WdVu2SEiVoZRQJ9qWMepE21xE40lpqC8Z/dFg&#10;qRNtJ3pFuoLPT0cvBQjn+YgnjA791kjBlkapQLFgbGOgoTRJdyFEoQFKFyMJpzg/YMTgAPBM7tP7&#10;yCgnuxgD0zhr5Nv2XJxn6jEScWbRQaodP3lKG1E4HIePNuhrpGONv0RRa/mP8UP76TeOlv+LhTlt&#10;06ttacdQUDmDhhjKxJ/BTRhVGBi4cmm9Q6CBvsczJJvCgwaRhyeV8aMMLJUPPcvN3HfsQ720hH5W&#10;TH+tVOBZjCWIke4enzS3dcq9tiHZfi3gkOT+EeWYxPQecXPKOkO0rWtoln/89LLG1wcfSTskW87Z&#10;u6ZvJCx/WHdT3tjYJK9+3yiDw2HpHI7Lnzbc1mMGoou21MuN1XfIthe+uS4vq3tZ2nm7dUSP6c/3&#10;P5LH3c5st5EQ8Zvk16tvyCurbujZZ4FYVvZc7pZrTxwDfzCYlnWn2jVJRz8zRBt7vbFfnHkuSCTi&#10;Eo5n5P0dd+WNTbflV99ckSc9IT2uR8IpeXV1o8r/bflwzwP5QZWVe933v/DFBXnwxKfz+draGzIa&#10;dN7om/RtQA5CBkEI4wDnB2Zwsj+ZLe5yAeVDnnoRaLZyFxs4NZD4jHGegRzgmbSxhupP7jauBmgj&#10;M1uFfol+89KvtHNJxJPK+2xZDFTa9GNmw+jZ0owZW1wPmDHAKbrupc02os3cC/TYtFyn7pHBXgF7&#10;w1OXFo24asfaLg0tBsziGhoc1DLCFhw7xK/yXjtC6tnS0ICqe4ekwPYpl8DOD+zjFlyCS2LLBTKD&#10;vm0l2pRswdaL+Z6Kb9+XMpZOSvDWKenZ8rb4L+yVzjWvSaK3WVL9bbNEW/++r2W08aiMZzMycHSN&#10;dG9/X4ZOb5GO1a9JLhqU4bM7ZfT2aRnLpGToxHpN4g1f2CXdm9+SbFjVq9L9XRvf1Nd8Oz6UobNb&#10;HZJL5TWfaGNp51gqLL07PtZLUrMxpbu3fSADh7/X6N76vr7Gf83v/a1+Vv/hVdKj7hlPxSU90CE9&#10;m9+R4PXDmqwLXD/C24+ZPhOX6ONrqlwvqnIp+cazlJ5PjPZJOhaU1IhPuje9JSNntknf7s9m4k5J&#10;uOmM9G57T0Yv7pWuH/4gKV+LrkvqtFDA/qD+3MtCIbGpf7tMcDCffjHp2eLWGhBtbAvRcIYDupzZ&#10;pJeuXZP2DuXglRCoE1An2pYh6kTbXDSPZOVgp530qGPlYSkTbef6RYaUE2nrp8UChcTbdIwKr4Dg&#10;hwDRMwzmUXDFAGWA0obwIl2TNtcW8pYJ8ox0bA4NCpvnuZWrKTvXUeaFAnVAuub+/HrQxE0oLAeO&#10;HpPbd5w3eZwoeuV6o7R3duq9lijffAbCUkMl5T9lx/my/ecGbyMXWk+0D8ayl8OOE4TDwTLMOQRR&#10;lTE+nhXZ9btnBNpwu8hgi4MhBS+ibfsrIjH/TO6rH6gfiE76eijIJvE4aWr8jAzofgwCwwMSDQef&#10;J9lmwNtvjPA54I14St2vnAMOnICkG/ArR1DJH+OkA8aauz3N/5xAapZ3co/ZH1Dfn1Tpqfs4qKBv&#10;RD1DXTekhFegjzBWuWc2HddzIRq4jlPqH43ofjm7/Ed9RmNJPUsNMtLAdr/5Lz99L5Av7rUF+vRC&#10;ZDHxcIyRf7b/awHy4PVCpJyAfKbeqW9ISOrHyBHqMRhOyPVb7XL20hO53TzstLXqK7a8VQIQeYFg&#10;TM5dfqrHEn2MseQV0EvF6j76uK8/KA3nHmqcOv9IHj5h/yeWUqWUznmqxm5pZCJpPmnxyZmLjySh&#10;nFBz3Ua0Qer19I7KxWvNElP1a55DP2/v6dXXI6q8OLpeLwWIg8Ocn/Z8WMxloaXAvfwwPxhbhMMB&#10;bHErCfaMY/Ycp2nyskTLowqNOXeYUH0csnhhJ3IuHUSjIT0ec7lnusMQbcgabM14f7v0q2vjmZS0&#10;f/OKhB9ekVRgUIYu7JORC3sk1d/6HNEGAde15vcqXUi8cQneOi3xrsezRBtEXKztnsR7WiTafEO6&#10;1r+hCbH0SJ90b3lHEt2PZCwZkljrbXWvQzJbiTaF3r1f6rjR1lvSf+hbGctwiENMf+ca//Xs+FBy&#10;Kj1mvvXt+VxSowOSCw5JvOO+pPpaJNR0Wpdxaswh1aPKDvBfP6KJtvFcSukQ+hdLQx0d6r+8T4ZO&#10;bJRcaFhSvU+lb+8XMpGKS/u3v5bMcLeux2R/m8RV/gsRbeNj41p3h5VNjWw0y0JtMsEL6ACv5Ze0&#10;yUJ0aCWBLEReHj95Uh49eSJ379+XPQcPyqgqcymBsQ3qRNsyRJ1oe4awMqov9E5aSY86ViaWItEG&#10;0ftgOCehBZwsClAyKBuEM8aDLXAdhVdJpYSRiZPFpyHaAIYgxjnXbfEKwZQFY8AWSBOFnV8GfnO9&#10;ECnjDsw+4H53fZA2eceAHvH7ZdfeA7LrwAHp6++XmzfvyMWrV/XR3cttNhuopPzHEKd9a+XgF1qe&#10;RtCOhzKobSRRtaDfkBvyTGHq8kYZjwV1fjIdd0ROfu4sG80n2kB0SN9XzUAfxomgj8fZny8enpP/&#10;TMLZOB7k/2cFpJobef9r0k3BOOt8mu/5MP+572HmUP797nsMme4VkBeMfWRcfjpglmjgPwP3Pe7r&#10;7v/yr+X/Pw+Qh7SBLdBGuu+WOI6Q80Z2IbP4tN1XbeCUQdSiAyAsFxKoC5wpykKalIt6MbJZ76sX&#10;TsjXP5yVKzda5Glzl2zec02OnbrnEJ/qfzYgN6A/EI/P/OsQSe5r5rq7bAb0JU7f/POHB7VThxPK&#10;uPIK/I9+oD7yn2GIXZM2z2xs6pS9R5pkYCgsre39smPfDU0kZjJZ6ezu158ZFcedZ7678wggIfX/&#10;yuknzW0qnXjc2TuT+zNpCPIxXccmDkTblett8sd398v9hz06Dfo2+fpyzUl5+7PDMjQzk9CL1EGP&#10;UkekPZsHhfxnPQMnIy5tcs0NZpDRH71e4FFfEWYqWeJWAvE443xE61z6HfVKnZcbDFlcqA8jW9iL&#10;y5af5QZmG+pZh6ln208Yoo3AEsbhtoezRNuTt/6rngXGDLCeLe/K6MV9mmjKJ9piHff1fdQn2xKM&#10;59T4VGPETbSNnN8tg0fWyOCpzdL+7SuaEBvLKj11+6SK+7Z0rv2DJLofqnQzOq/zzWgLNJ1W6W/T&#10;M8kB38N3z+n/IOMg5bIxv/Tt+1ISIyr+aL/ed81/focMHV8zS7TRf2LRmATuX9ZLR+NxZ+9Jxiv/&#10;4SsMn/hBOr//rfTt/ER82z+Uvl2fykQiIq2f/UzGIjMvCtV905MTzxFt01PTqt5Tsy/yIuGg3kMw&#10;lSxv5ut8OhQSr1QdWi0gA/ER9h86JA1nzmjfwYsk9Ap1om0Zo060OcAIuuyrk2w/Niw1ou1It8j9&#10;kQlrHy0VKCEUJUrHK2Cg4cRUWiEx64Bp4DiMbrINYBySN1s8GwxZhiFoIwwZuyhuW1wD6gESCGfB&#10;i3Q0gfoin9QLz+TTbVBTZxcuX5aN27bp+/gvn+BbLqiE/Kfs1D9tBHCwa2Hg8IxCywdwAvXMoTzy&#10;p5oYH1eO59YX5xJoV7eIDKvBPfM7c+fE80QbBydEh2dyXr2gDVA1FpKxIki0CsLWfpUC/c3LaMVB&#10;oA949cdy96iqBMi3zTmmPyN3dDtZ4rlBuSC2kFGMBbecrdU4ZPzzHPbDQw6QD2TyfHLWK9BHkalm&#10;fPsVqA/bsyGwrt1sk60nn+g4OLjI+K/WntbtzlLJB4+75OiZB/ozmXSWe/Lpvs59xD99/qE8be2V&#10;05efStO9Fn2fjWzLJ9oeN/dJR2efnvnDybNXGlt1WdKZnDQ2dcipczynRz2bWWlpled2aXrQo68/&#10;aR2U3MwMD9I2RBuz2cgrZeJZP2y5oOPevNMpqXRWx2nvGZUzFx7pOgiFlEPtyivOXSyWlGs3muX8&#10;9VY5c/62JtrSKm5SObwt7b1y+dpTaVWf3GuIaEO0fb36rOw/clPnIYej2OOXVdsOaaLNj1zVzuOQ&#10;nL7wUM5ceqCe5ehWn29Qzlx8KGfVtUg0KeFIXBpvtSoH81Hes+J6xms+CbJcEAw6yw9tQfcDNRYg&#10;5GxxSwXLVVkayuwixjqgDssNtBOyh7ZmNhFLYdmjC5nhNW6RseHQylk+yqxEDoMyYXZGm5I/k+mE&#10;+PZ9IYHGo3p8t37xS0kOOqfKj2fTegmobekoe7F1b3hTE2fYH4meFj1bDaIN8isTHBLfjo8kGwlI&#10;LhWXnl2faEIsFRyQuK9ZE2rMgOvd9bHk4s4+f157tEHKZcN+iT66Iv3Hf5DxXEKj/9hade2qlWjj&#10;+cMnN0jwpkMoplUZDNFGu+ux6e/X5cqMOnueTmZTqnxfSrzjkfgv7JQQcdW9up5yqv+r79yfDTj3&#10;j0VGJTvSo+uStKkH9NHQkNPHmIU5ty3KX2LOGEM+2oJ58WSLV2ukkkquplN6hnB7Z7ccPnFWvl+/&#10;fianxYU60baMUSfaHPgCKSvxUcfKxlIi2vR+bBFlcFv6Z6nAScPRwAjwCigoFBVK0JbGQoFzRPqA&#10;/PAcQ3ix7McWxwbKgcK0OaUYBqRfjENp8sNnIfKRgNGBYcn9NqeRej155ow0t7To9KpVh9VGJeQ/&#10;bYPhTx0AjHXazHZvpcBBByxpDARGtYNqC/QX8pYqZmZWhcByCzn99TMCDeQRbdLw2fNE26G3lCfj&#10;vblvOaGQwwQBbst/tcCBCrZ2rAQYf/Q3W3m5Vmh8LibRRp69HHXkGmPKFg9ii/LQt0kDGPnqBtdo&#10;Z1salYAm19QzyCfPYTYMs6Tmk61eYULpI8YyaVEmyjfvUvSkstuO3NbEFM+GfMCx8wec05SPnbov&#10;2w/c1KfH8nn89H19X/51fvMC5cOvT6jvTfr6hp1X1f0PdHr5z80n2iDFyAP/dXQNa1IM+XOlsVku&#10;N7ZKa/ugbN97TVo7lGwMxuSrNaflwtWn8uhJr/yw44qMBOOzhJ6baCNPzF67eqNNxyfujn3X9ZLm&#10;tm6Vx93X5fFTn1y48lT9f1U5ckk9vskf+v1gwz3ZdeyuNLUMy7bdl2aJtuNn78rB8y3S0TkoG3de&#10;kiftnZp04fmGaFu36ZLsPHBFgmFnxhSE3o3bHbNEG+VctfmY3H7QKleaHsgP20+p/ClHsLFd3vtm&#10;n5y/7CxxZenrmYtPVH0Ny9rNF9Vnv3pGKs/ZXn5IxEK6/3vJWf4LL/BQhGdLQzk19NnSUK9nzhfo&#10;k/QvZCLjKxgc1Yc7mNNDAxAhqv/YAv0cfVvLveeqh6iSX7xMfbZdA0Qbp44On9oiQyfW6dNHUyFn&#10;1uLIpX2aqAreOqmub5J4z1Mr0TaWSkjfodUyeGydPu2ze8vbkhzo1ERb8M4ZySlbxLfrExk6s11G&#10;zm6Xti9fkHj7PUn1tUnPtvclcOOYDJ/bJoMnN2mCjLwaou3Juz9xnTr6ycypo2m9LJS95IbP71TY&#10;Ib17PlPXlN3jQbT52U9t50cSuHZYLyf17flUk2kE06+CN06Ib/dnEr59WtXFBhlq2CiTmaRkhrrV&#10;/Z9L4PpRGb28X5OHzF6DuBs4ulZCqn58Oz+UaPNNXRaeCaEejRSeCclejEa2lgJt33n0V8aJlw6t&#10;OZQ8xo9gNhuHH9198EAGBgZmclpcqBNtyxh1og1jOypneyas5EcdKxtLhWg70T0l/ogzs9LWR0sB&#10;RhRklo2YMoH/DAFmS6NSMLPR9Can6hPFhxNlu9cG48jZnDeMf0gdymuLa4PJD0ZrofoxgXvyjVqe&#10;e+3mTdm9/5D4+vor0maLhYXKfxx6+pFx7qlbTU6qerbdX0kwGyKtHBH6updzj2ECqWsjf6oBjr6X&#10;lsvPCDRQBNE22bhTGazeJwKXEiBpGGNeBih9mjqbPZW1BoAUtbVhpUB5MKxtgRk5Xgb3YhJtyC1g&#10;c5ppI2Sb+37GFO1q5DYw484G/uf+So9FCDbqk5nJ7AWHPCxGlnoFCCHkMeVCflAnxeaZZZCQR41N&#10;nXOIKto8GIrL+18eV07Os1ls/O7s8VuvB8NxTbR19ozM6JZR+fCrY7ouZ2ebqTEFvIg2yMb2ziFN&#10;tNGu7KnW0xeUq40tsnbzBX0PZNm2PVf1bK94IqXy36iXiOYTbW98cFDn5+NvG2TzzqsyOByaQ7Sd&#10;OH1Prt5odcqQysiWPdf1gSPEZ+xTr5RrYCSqx0bj7fZZou2dz4/KvSd90u3rlVMXHmriDbnB8w3R&#10;tnPvDTl25p40PWhWz4vLvhPnJBCKzBJt+w83yemLD2RshvjZd+Sm3Hvg00Tbzn3X9POZYRdW9dra&#10;3ifXbrTLuk2X5VZTu8qzs9H7coZZfkj72wLlZxaPIbFKQSzGhv2jMqziM8Zo43IJbMKEygvpOC/B&#10;eDEZ1CReft7Yp5NxaAu0sR4LNdh7rppwSB1HvnDYz1jW2VJkXJUrO8rSyj4ZjwZkIpfRsiitxjon&#10;kSZ6nkrowWWJD7TpGWvMbOMEUtqfAw1yCUcW5lT60e6H+sTPTGBQ/5+LhdV1CLNxSYeGJPjgksQ7&#10;H0na3y9jqh+Nj+UkNdItoUdXJdrSpNIKzpLRhmhLDXU4GO7U5NqEGkP6P05RV79DD69o6P84KTWb&#10;kExYPV/F5dTUbHhIxnPqXhUn0nZXYk9v6L3WxmMBPTvNHaYnVD77OyT65LqeyQbJ5vwxJbnwiMSe&#10;NEqi475MpBP68tT4mCS6Hknw3gWJ9neqfCVUGQL6mezlmt8G+WBfRtqjVOC70ydtOpRrpfoH1YPq&#10;rYJSAAD/9ElEQVRqq2xOwiqvvT6f7D9yRFbVZ7T9ePBjJ9pwku8MLd0N8euoLhabaDvQKXJtYKpi&#10;ZA1OEIaSl9NJQAGhfHBqbGlUAzwPsg0HrVgnCiVKHm1OHNdwIlmuZIs7H4hHXnAuSg0+pSjZ2PRJ&#10;c4vTbjNO2HLEQuQ/Sh9n2zj2OMsQHsXMLqwEmCUFiUM74ojYAtfpJ14b+lcaevacMm7l+Ecim3+p&#10;SbTpK5tF+p/Mkmpy4hNnn7bjHzu/974u4u+ayXHpgfHMeKAfMl5Y0sT+a7SHl3PGfxHlVNnKUA1U&#10;m2iDVKI/2gJ1gEy0GdyLSbQxTuZvo2f54376shlvxYD7IX/czy0HmrBW6THWqEt+L4RcM4H+igyh&#10;/cohBCGUjjQ0ybVbHZrYgGTikwMsBochhY5q5xc5wCe/WzqGrddZ8qmJtl5HnoB3uD6q2kCNLdKN&#10;xlJKt6p46jkQbX/9+NAcog190NzaNzOjbUquNLbItr3X5eqNFlm75eIs0WbIMkMU2og20uSZbrjj&#10;Hmm4IzfvdOi85BN2hmh7+7Mjqi7UOFdlIU1DtLH/2lb2smu4K7v33ZRbt9t0HJ5viDaus1x0zYaL&#10;8rTVJ7sPX9X60hBt/H/pWqu+hgw6cuK+NN3t0UTbnv23dPuSl4PH78iW3ddUmq0rimgDzDajzb2C&#10;I4uD1rhumKWh0YjzMhLQ58ol14xOoN0dvTysTw0tZjYa45sxYQvkKVzFveeqBwiz5+U/J5Mjg2yB&#10;OkTmab2hyk1fNmCszP5Oua4nnfHrhjsuhIv7fgP2MYUE47RuSDEINHf+x9JxGc8kZsFvd9lyajzp&#10;uAp855q519k/9VnctPqeiCcWRNy6+xd1pH2JeEzlSz1D5588Os/LL4sXDPlZCtBDXj4Cgf/Rgba4&#10;tQZyFd/hux9+0EQb+SolUBZQJ9qWIX7sRNtwKC7HuqatJEgdKx+LSbQdVL71nZFJiShj29Y3ywFG&#10;Eo4VitArYBgi5Cs902E+8LxiSRjug7SxEWEYCCh3nDNb3GKBAUV9FTKUcVYeNzfL46fN+rsJOFfU&#10;sybaljEWIv+pP94YYug4xvyIJkdt91YLkG28qffq84ZkSaj/bQRQpcA+cMwGgMBladr0wNPZ00cn&#10;D74j0w1fPCPauH5xvcjO3zq/n5yT6anSSQvKxvig7NQ/J4Sm4g6hmEko41c5Vl4OE315RLVdfjmq&#10;iWouH0VeFDK4cWboB/nxFpNoQx7iUHu1EU6Me1Yb9883iy0f9AvtBLmeWyx4HmMLXUEapEc9TlWA&#10;YDOBvrsQRwjnhRM5OSyAtOjXPT6/fPrtSRkYCsnnq05JZ9eQltcPO/z6N4Sa7XoimdFEW0u7c73x&#10;VrOs2nDOIaCUs5xSDvKhE016+Scvsu4/7Jbvtl3X93LaKUtEabPbd9tk9abzks6MyZ5Dt8Q/qpze&#10;8UnZO7PEtRSijfR4PjPoOPzAHffajafSMDMTjf3ZNu65JiMBZwmqIdo++faEtHX06TxevNYyS7R9&#10;8l2DtLQNqPpLq3aNyaiqE55l6tQQbaT9/Ybz8r0qz4PmTp2OIdrOXXwi2/Zc1/2E563ZdFGlOTSH&#10;aCMPb31yWAaHR5RcTMn23Y2aaONEYpuzvdzAyaLIFS/SgroMBtmrzR4/GUdvsAR8RO9ri06lbxWy&#10;3woFxibtz1hlRlxQpcsBBqWcFhoKBbRDbwuUk/8yRZInSwGFZkth/9B+btvOHejXmvS0xK0kbPmu&#10;FuiLLBmmn5QaqCfqhP6FTjBLj+nHtmeVgnTSXjfzIaDaB9llC4yl4aEha7xaQ8twJQ/Q4ej8xtu3&#10;Z3JZXKgTbcsYP3ai7XhX/QCEHzMWk2jrjU5JLFE5kg2HBceqkJGGw8AMAgS2LY2lAowbSCxbWTBG&#10;NVGYF6cc4KBjaKH8bMZyS0urnDp7TjZv3yW7Dx7UzhyBPJSyz9xSxULlvyHb2G+CurHdU22klJFX&#10;iGShz7P3jI38qQRYgomTxJiazQPEWe+DZ+SaFx6eZF2PE6fIwJjQZZoZ78l4VNLKkcrPV0Q5TIVI&#10;ZD3GangqazWJNkB9eM3kpc5sy0gWk2gD9BuIClsgz/kzRHFwSiXbSMP9zGLAeKK+6CM4VvTrQnql&#10;UJhQzhkEjS3guKGPbHkoBjgv6XRG7x/28TcnZNOOq/LF96elvaNXP5dPfkMCfbrqjHNd5cXrOkTb&#10;xh2XdTqffN0gnV19uk/xLJykh0965aNvGvQste83nJOWToeU6+wecZZ47roqH3x5TL754Yyqsym5&#10;dK1Z3XdB1m6+JF+uPi1HT94tmWgzZWXJqjtuOJLQ35mZBhl2/upTyebGtGzgfur2SbNPPfeMLue6&#10;w/dniTZm3a1af06OnrgrX645Lb19jrNKPDfRRtk4fOF9VSb2w+O3IdpYrrp97w35fv15+USV/eS5&#10;x+qZ7Ev3jGijzzCj7dsfzslnq07qAxZOX3yol7vZnO1ioGf3jKdlUsnNKSVnwfh4Vs+esd1fbTBb&#10;zIu0YNwwlvI3gE/E2RKDg0McmYTjDUlW7hjjOejfUWXLMGZj7NGV98xiwdJQ9Eq+PRRQ1/acOCOt&#10;HZ3qvqVPlLqXiHoB+0frUDVmbIF6RQ562ZoZJXvMibpupJPOWC4W5NVWhmohHvNeIpwf6JPoAPox&#10;cfiEYLYtPV4YyntJa/ShLZB3PR4WyTbNB3IiHI4pPXBBjp++NpPL4kKdaFvG+DETbXcHx60ESB0/&#10;HtSaaNuvcNY3Lf5wZYkulA0GQ6GAIW1zNpcaUIo2IwClicFDGYqdGVcscNIBjkRKKcPsjMN+7ORp&#10;uf/woZw9f1HOXbok6zZvVcaxfRnackQl5D/KvxKk50LAyWleM4MI2liO2QmgcsEstnjU2QcLJ9wW&#10;Mq03RXa8OpdcA1t+JeONe2SKU0qLCDg99E3qmbEBQcOsNVu+DHjLDMni5bxh9EHG2eJWC5CStvar&#10;BJCBOAFegbrTTpUrzmITbcgRHAGvoMkyF6GP3HOTaPOBOiH9/HLnA7KP2aj0ZcYK93vN8igm4KCi&#10;b0jHLA31Cg4xUL48ZeyR12g0Lr7+Ef1cZAHElP5MZ/VyUD69rhOf8QXR1tE9IoPDzC6K6/sg83gO&#10;n9xH/G6fM3Pc/IaMo757+53ZQJTfhIEhZ8YtgevcSzxg8q7TUeOR5/Dp/t+Uk72izHXzH6QYz6QO&#10;9bWZNNz3s1fd4ODwnLiAPHX39mgnWpOJM+Ukzfx788H91A2fA4ODMlLAaSf9voF+9byo3i9K7xlV&#10;BimWTUdlLB2TydFOkSsbZmcM61Oez34tk333ZYJlcpnakhaxmLPc0yZnucYYj88QX9EoeyyOaLlM&#10;f8rfG6vYQLr0JfoKMo+94EKhSs0sYglryOnTsbg0t3fI1sPH5PPvV8uHq9bK5Zs3VT/hxFh7/MVE&#10;WrU//d6MgfmA/YNMDYe8T+ePRhy56I7HmKevjfnu6743e9L4rt/qvpnzd+qDEYzsmB+17bOAfphJ&#10;eW+dottf1Q9kMKQwM/Zt6VQS5SwfRY6hs7zsHJbJYi/Z4tYajNdhNfbZn23Npk0zOSwu1Im2ZYwf&#10;K9HmDyflePeUlQyp48eDWhNtV4emZShS2tuu+WCW9+AoeAX+wyDjXlsaSwlezieORf4Mj0oCZxBn&#10;gxOBDh9v0HnoV07EtcYbcuU6p7s1y8XL13T+jFOy3LFS5P98RDMkS1g5Ijbypxzg0LBMNN+pfi5M&#10;Tcpk6zWZ3v7rOUQbJJuMzb8/oHGmDGkSUw4Qh0DY8pQP9kVjhgPjxhZIG5lgmw1XLZB3W/tVApBF&#10;GNwQAbaADERO0mYmzmITbSbPEx55hjTKd/JoM0OkeYF7IGQBcsxLZup9MFX6PAPdYGavlRNwVMkv&#10;jg/pAfos6SK3vRxZxib5teWvWJDvOZiRz3wWcx3nHMdy9aYL0tfvbFngvn/2OUWkZ/SDV6Cserml&#10;iTsTb85zLNf0dfMcy3PNNev9Lsz+p77H4zHnuituauY/Dfd3y7PMd8rkZX9AyEWjLKl39msqds8m&#10;N/Sm7/ERmb6xXWTby3Nk6Ryc+04mh1s0IWdLp1pgjNF/bAH5rV+OKH3B2FjIybzEo2+a/WudpaGB&#10;ipNeyGnk0rZDx+TE+Yty6eZt2XHgoFy+fVdyqj3Z37OYvedqBZaHlvMSB/uHsUj70U9tYWJ8wrE7&#10;Z/SGJtmG23Rfs/ZBoPoofXUsHtRjJP+5NlDntrJVC3E1Jim3J0FsCMYKkLfFAqLUVjfzgfbxsnNo&#10;V8qx2C+DQSqZkmzG2Q7Aixj0CnWibRnjx0i0hWNJueyb1LOLbGRIHT8e1JJou+EXicSLU7rFAqMe&#10;gwgHp1DAyFsqb3WKAYap21lBWWIULGTmQyEYY4tnUpfnL12RVT+skwePH2slvn7rVtm+e5+u65VC&#10;soGVIv9pP2bOeBrLMyTLQkklyCvIGZwcHKtijCWOv5e7R54Z4efXzDuTDbIDp4znQFZwyMJ8M9hs&#10;4C00adgCeYeU4eAEW9xqwdZ+lQJl9SJcTXndMmSxiTZAnpHjtkA/oDz0b3O/m1DLB7KKQ2eQU/yG&#10;YHPHdafBPUbmMT7KnV1DHkkTmW3ItXxiz48jlLYvr4MY1Y6QJZ+1BOM5FE5o+V+sc2wD45a68Ar0&#10;v3IP8ak0KtX/jSNrCw6hH9AzumzO9bxIx2R8LC3TZ74U2fLCXEIjHxxAc/htmYwNqXi1myUUjThb&#10;B9gCcofxVS6BTZhQY8TYetS1s+9aNWcYxXU/jsYT0trVI2t2HZDunh6ZmCkDYyRRQwLGC86Lm/Ll&#10;hrF/sI2RiV5B62E1ZiHkJ2LDuo+Zw448ofoqfXZM9V0OSch/dj64h+WTtnJWC8h/L4KYNkaO2eJV&#10;D9Gi6iof6BwvOwdyOhQMeb5sqjV4McGBGBcuXZrJYXGhTrQtY/wYibaeQNJKhNTx40MtiLZj3SKd&#10;gUzFHQmELuRCIZINIw8DTTtUljSWKoxRiQLFAELhc812byWAk4BhiVIeDQTl0LET0tLaKuu3btPL&#10;RnG8MJSXwluxSmIlyX8ICS/CgnalL+Hk2sifYgBJxzNIp9QZCZOTYyJH31cC4XWZjNqdcNKEKKS/&#10;s1QjHC5+9lohMHYKzbbAcbPFqxaquXyU8Ync8JrVRnndsnApEG3IcQgyG2kL+UV/QDa54+BUcJ3+&#10;GAiEdJm7ekf0ARc2hwLdw3X6riHE2FyfQL/r6PZLc9uADAwqmRtR8VOZgn3c3VfRQdRpIUeGfAJb&#10;MGTiYjtCjgPkzG6z/V8KCullxiL1tdjEIqhU/zc2hrUPzxDc7Otkd64Lg0MUpu8fdcgLluGf+Vbk&#10;3iGRxm0iB/+qrv1GpEU5rdfVb0NyXFwr42NZa3rVAHuuMSYrdVAIdca4YBkvY3ZocFBC+lCF6i/f&#10;M2Cp7/DwiHy3dZccOnVaHj1+PIvmlhbdprUmhgzKnfmUD2P/IF+RodNT9hdnjGVk5lhOjWnVt2b7&#10;WRGg79KO+c+2gXLZylstRJSN4UUQI+PRS9UldJ9HocMrvGD0vo3MNj5QNf2HkqD0C3n9es2amRwW&#10;F+pE2zLGj41ow9E61VNfMlqHg2oTbZBs3cFnGxpXChjphd4iE1Aw/I9jtVTe5pQCymiItqrmXym+&#10;kHrOwOCQrrP2jg45oQxL3kJzfcfe/fK0uVmTbUvBOaokVpL8N4SF1xImlhaUQyq5TxSlDxQiIGwB&#10;4w/nevz2YZk8/a1klVOmZxCpvkaAFKIP0s95BstDeaYtL+WAMeRlTJM36ozlIba41QCzAm3tVyng&#10;8M5XXiNPlgLRBjg5zYsMRYZDRLnvD4cjMjjk1wY7+4nxv002mdlTkCD0A9Jis27T9wh856TNG00d&#10;s7j/qMc6O5Rr1C3PYywVS5CRN/SQjYjg+ThB9H9b3OWIQjNk6IO6jy4BnVzJ/k8f8+rDyE1OKLQ5&#10;1gWRjspEuE9k758c4uLKJpFHDQ7RBvrui5z5RqanlMxvPj+H4JgcelrV/dpYrsmm8pGws0ya9rY5&#10;+qUE4vMygPFAHzGnOi7GfmjpVFwTxmybAc5evChb9+yVD7/8Ur5Yt1E6enrUfbUlhspdIuoFt/3j&#10;kN/eszJp39zAk9n+NXF+rcj94964oP7f8qJMq747FuxT+X7++flwZrXZy14NQKIhw736LeOWg6Rs&#10;cauFdJn2AeOF/NqCsf1s8WoOZeuhQ/ccPDiTu+ICcUCdaFuG+LERbZd89QMQ6niGahJt5/pFhqLF&#10;vckqFThNwO0w5Qfz5nw5kmy1hK5LJQfvP3goj54+laRS1vuUEjzacEqu3bwpp8+f1/egIG3xlzNW&#10;mvzXhIRqJ1tgrGBsxZVzaSOAvMCyJ4xsLwKvUOCZvA2n/6Q778jYte0SVs4TBiHGnyEscKw4PRUS&#10;ypaHhSAZd4xpL4KQZ1dy/7r5UG2iDXKpUHmZvYBcdO5dGv2/UL+F3DL5NcDgjkSinrKdNmW5JqQi&#10;9QGZa6uPuHIsIdma7nfPIdpS6WezsejD9FUcGfJBXqnDUl860M8hEWzBpG+LtxxB3VD3tjqnPpEn&#10;wBa3lqhk/y/Uh+l/EK02x7oQsumYTLVffbYvm41oa9zhPCSPaJu+ulHPhiOd8Ux8Fu703dch5dy/&#10;cwr5RFJW/eZ6SskxDimhzJDX6IZSX8C4w4SqH0NgoyvicfWcVFyfsMoz3Xlwg9NXn0PFTl9V8oU8&#10;qfxcvHFbvl+/Xjbt2iNXb92SUFTJHaXDON3UHreS4IAD+ljlX3K67R/K6jVmCcjhqSvrn/WvW3tn&#10;/rGEhk9FHh4X2flb3Xen2q7qGbPuZ3vBXgfVQzDo95x9i6ziMIRa7tMGymlrdB4gz/kBIpGXUoxV&#10;W9xag33aLl65MpO74gL9E9SJtmWIHxPR1jmakUOd01ZSpI4fJ6pBtB3sFE3oVovgMtPcvZZHETAK&#10;MBpQPLY06nDAzAPqiEC97tq/X/YfPiK+vj65dPW6nD53Tr/VXYkkG1hp8h9SAYfey1imHTlty0YA&#10;5SOpnB39FtTDeSwmYPRBeONU08/4hKwYGBiQUZUPZsrZnl1JsLcb5fCSF8gKnOB0YuHLVOcDJFu1&#10;iTZIDspLuWxh1uhW9y0Vom0+cpD24R5bXAP0DU46/cv0W+9xkJI7D7rl5p0OufewRzp7/NLaMSS3&#10;73Uqxzqq41F/1BF1xfMXSgwRHxlrCxAVPMcWb7mCdvByYGkbTUxZ4tUSlez/uv8V6MMQqdEIS5bn&#10;OtWFoIm2uzPLRsGFNSIZpw/pvS/7HjhLRgn5RNuht2eItqiM5xKS9nfLeDY2S0RpYk1dT410qevq&#10;+1hOMsw8GuqQ1HCnZCPYWCp+Oqpn/kAqIcPjQb9E+7mnV3KBARmP88JzSibSSvYMtDp5mSegF5BD&#10;9A/6AWQGuoB86OfrPHTo/JDHrAd5NqYQaDorOWYkq/z6752XsVzSem85SClZfePeQ9l57KT09vdr&#10;mcBJpGNKlzAzFhvTFq8ScJaHVp5ccyPf/tHlydg31adf06dm+9jRD2b+sQSItgfHHKJN3UsfLpZo&#10;o8y2+qgW2O+PPugVIHfCoTJmoy4Ipbc7+UTGeM3OQ//oF+aWuLUGS4m9Xjp5hTrRtozxYyHaQtGE&#10;nO2pz2arYy4qTbQd7hJ57K8eyUa6hYwBgnl7XCfZCsOc1opiZilW09370tvbKzduN+lp3fcePtJ1&#10;uVTeglUDK03+QwwUcnAxlpnpw+ECNiIIsC9aJOTMYitEZhcbcKogEnCu6W8gFqndDDJQaC8WAoY2&#10;S1ZtcSsFiDxbm1UDlAej2isgG3WZlwjRRr/FSfCaNUnbafLMEo+ZNfyniQxVLvq+7a2+OyQSaenu&#10;HZahkfDscr9EIiV9/cP6WdQN48i8iMh/bjlAd5GelyNEGRZK5i0l0P+8iEXkCnrcFq+WqGT/N7LX&#10;qw+XswztOaJt+ysO2ZYIyETrVZne/2eZPv6xJrk8iTZmpgX7pPXTf5HQgwuq7tMqbci3pETb78jj&#10;t/6zJraysZD0bHtXBo6vlaGTG8W370sJ37+gHGLVliFnKTBjK3znrHSu+5P4L+yWoVObpWfTXyTe&#10;dkeywUEZPr1lprT2YHQB9ls0Gtb7rjkHGziz68hH27evyNDpzSrtTdK740MJ3johEyrPzKTTJ7fO&#10;gEMisjG/9O39XJVvSMftVXkeS0f1f+57y11Cm07FVPlTElJlP3fpktx58EAaLl2VM1dv6HI4Mqey&#10;s9rQv+Xs01UO8u0f/TIgGvOWn26iDQS6Z/54FsbjIb10dPq86qdbXtT3lUa0QarWbkkufQ+il9NV&#10;bQFylSXMtV6+bKuXQsBOR/54vWBDzw3z0jwv3mKAvlCqbVkn2pYxfixEW9NgnWSr43lUkmg7wqEH&#10;4XGJW/pfJWAM2UIOM0QCTtJKcliqBT2LZ+at0rGTp2XfocOyesMGuauMSWa03bx1R5MjdaJtecEs&#10;6fEKtGcoGLAu00zoI++dfuE1M6OcgGOFYx1XzlUl918rFomYc8qkV9BL9wL2OlkItNOUUA5klWcm&#10;5ANZSXm9SB2MXE14LhGiDZAfL4J4QuWXmbWUi3v55H6u4ewSj7LOR7CZwH3u/j2m4jNmSM8hIKOz&#10;z6oUTJ69iBgOZ0C/2eIuR0CyFZrhRV0s9suwSvd/+iJOpC3Q55xlaMUfipBNR2Wq+ZzIVoewmMVQ&#10;s7OMlO/bX5Xp3vvPE23nvnUIqRmiDUKsfc3vNWnFrDY++/Z/JU/e+W+zRJsmrUZ6JBWPSbSnRdq/&#10;eVnZW+E5Yyty95wMnlivvzOrbuT8LunZ+GfJRUYl9PCqvk7IBoYkcLNBEoOdsyf65nJpGb1zVvzq&#10;eio4OEP6OWU1RJshy5hNF22/K61f/FKNmaxCTqJtd2X0xnFJDXfruF5EG/8lh7v0vcSZmMh4zoor&#10;hLQCpNfhsxfk0KmzcvrKden29cm+hjMyyAtfpSeZIW6LWzqqP4MtH/n2Dy8DGJdeekPOfzenj8mh&#10;t+aQbROpuEwe/2zuParvTqm+WQrRht6011F1wMFL0Ujhg6SSNT4UoZy92sgnMtUWGL/oF+SyLW6t&#10;MT5uJwS9Qp1oW8b4MRBtgUjcSozUUUcliLYDnSInuqekKzph7X+VAuQZTlAhAoC3xiiTSjtJKw0Y&#10;U2bGy737j2TXvoPaAcTR3LB9u1xrvKnrEqLNFn+lYCXKf4wR2tHrjSHtzBhJu2a1sbwSAw1H0dPI&#10;LiOQFvlhJg9kk5uEqhiUg5JT4NP6/wwgEL02CyaflJ2TVW1xi4XJh3t5KJtAl+JkcG8p93vBGNW2&#10;gAxFlrJcyxZ3MYA8MjLJFmgf5BafkLaQYRMlvhU3AaeDNodQJk1DsFVbb5B3iG6vQD6qNRu81piP&#10;WES3MLvWFrdWqDTRho1CG3sFZGw0UvwMKIi2yZFWkd2/n0teuIm2ba+IdN16nmjruDaHaOvb/Ym0&#10;f/MribTd0cRTLuaXlk//Rbo2vinJwXbJRoOatIoN9c6+aPHt/FhGG4/N5N4JEG0Dx9bK5FhWJjJJ&#10;GT65WXp3fSKJrofSs/mv+p5E92PpWvdHGb24V3q3viOhO2dlMpeRgcPfS++O92X41Gb1/58kNdI9&#10;u5Q1n2ibyCYlqtJs+eynMp7Liv/ibj2TbvjCbulY/Tv1vPvPyME5RFtS/9ex5jV9r559p+Iyg6+c&#10;mVIQbY9aWuTY+cvysKVVfthzQNbvPSzhGUIDoi0RL3dWW7QmS0S9YLN/GLNey/qmOxuf9TH2Ddz1&#10;O2cJKbMswTH1nWssGZ2ZzSa7X5PxwZaSbEnnUITazWoDhV5MkXfGtS1e9VA60Ya+pxyGFM8PHHaB&#10;LWaLW3uUtiVJnWhbxljpRNtoJCWXfZNWgqSOOhZKtEGy3RiclFC0uoYCBiozsApNN2ZqtJ41s0Ic&#10;lWoBZxZjyhCWbR0dsn3PHjl38ZImIlLKyPL19a/omWwGK1X+Y0zh9NkCRhjjKRZ1iLYES3ggGVS8&#10;ckm2ceVwuQPPYJYYeYDMKWUW21g6psGyKdv/c6CM0TGWBilHZyyXKki2MVuPMtqMUK7hXGQyKo1i&#10;nmsDy5WUk5dJsNwoPdsWzHpgxhX14W4jG9KMv+CwJAZ75qRRDpCDkG1ebWpmNtriLgYgZnASvF6k&#10;UB/0Jz4LvWwpFIhn0kEGctop3235qQYYdzzXKxiy0RZ3OYJZol4zvCDgaO/FfClWaaKNskCWTnjY&#10;KSzrCgRGSlqGlsvGZfr0188IDjAf0bb3db23mSYrDNG293MZvXZUend8oPKXksFTm2XgxCbp2fuV&#10;xPs7Zom2sYh/JrciA/u/tBJtkFdDZ7ZK757PpGfHh5LxK3thhmibHMvJwNE16vdjfX92tF+Ct05J&#10;Ljgkvbs+lkSQ8sdk5PxOGb64V88+o5zPLR09u1Xl7QsJXNkn2bBfend+JJlAr0woOR+6d1Z86tle&#10;RBv/cQ/3Eoe42fCgUxd59Tsf9KxkJZdX79onOw4ekUs3m6RPtfEQ9qjqw8jR0vfw4oADlogu7otM&#10;m/3DjHj0hi1MjOdEjr7v9LELq0WGW+zw3VP3vafvo+9m8p5RDDj11V531QFEWqEXcXqpe40PRUgl&#10;S5eN5BNbwxYc+RNYMrZ9KaFOtC1jrGSijcH0YCgr+y0ESR11gIUSbQ+DUxKJV9dYwGHEePVSHgSz&#10;50stnablCOoSwhKFm1HO/6WrV+XU2QvS398vZ89flA3btmsjC4W2VJRxNbFS5T8OXyFiGuKHdo5E&#10;lGMfCun7vN6CmoBj1fHNi7MYubBbJpXhnRnqlu5Nb86SbZAZEAoQBqXOENN76sSUc86yorG09R43&#10;mEGW6H0i3RveUGXIFCbJlJMVG+nXeWV5lDuMRUf1LInoQJe+zxrfA5kks9aUU5BJS2KoR/oPfCXp&#10;6DOyBLnVd+hbifU8ndexgmgL3D4pfUdWL5hoA4VmJ9Dmg4MD1niLBb1/oIezQ/+cr496hQlVVmbA&#10;oSNwqNATi/VCBl3mtY8OfQXyzxZvOYJ6LjTDy5lVuXgyuBpLpxlzlMkWcNi1Q1/KMjQl0yYi/c9I&#10;NMDJo6e/dL5vfUnk/lHnUISZ/yd7m54tlXQRbZnQoHSs+b0EHlyT9u9ekeRonyansv4+mUhGnyPa&#10;vGa09R38Vt83fHa7DBxfp8sVa72jl6dCdOk0Vdo6qDE7NTEmqYE2fT0dRzeEJNR0Ui9BzSfaure9&#10;L4k+JSvV9/Ror4zn0pIO+PSsOZaK5lR9xDrualLPi2jrWve6vod7ny0v7XPqwl23RSKdSoo/EJRR&#10;1bYQbWt27pM1ylaKxlkCxzJ8yMPi2nSxZq/ZYLN/sPuQk14yarLvsdPPdv7G2bPNhoN/nT0pNxvq&#10;1/WX/5xiYKu/aiERD0kkHJHpKbuOwaYJhWo7q62cvfqwu7xkLrZZKBhaMpMRSgl1om0ZYyUTbYFI&#10;Uk71TFkJkjrqAOUSbUe6puVxaMra7yoJlD6GKwLWK+B8GcfelkYdDiBfIFeoU+rseuMNOX/xsuw9&#10;cFBOnDqrj6t/3Nys69IWfyViRcv/AuMGg4u+wFKDYmcH+fZ/KYEbjtOVjTH74QsZvbxf79PDbAYC&#10;aSWV85oK+2VMOTXj2aTexBrSLBcPKAT1kqBcLunMXINYS4QklwzJxHhG//ZfPyT9R1bpE+XGVLzx&#10;mXvGkhGZUPF0XP7jukovp4zRRF+bJto4cQ6HLRcbVelH9b2zs9zU9aS/R1q//IUMHF6l82tC4PoR&#10;efzmf5BwT4vkVP5YZuTkN+CUgWeq5+k0VV71f8oBzCSVcxge1WQbM2qz/B7uUc9yzWjLZKRLOYWR&#10;trtziDa+c18qEpR0NKTvA6MqL737vtDfIURxTFNhTitUaZU4AwJyCbLDi6BiOS1GuS1urYF8os8i&#10;xxcaKC/OP/VH+SC3+OQZtmfXEuZFhi2QZz1ul4gjtFBQ39S92aMrP0CqUl5b3FqgGkQb+tVrGZqx&#10;VeJKftocay+MpeMy3dMk09t/PUumWbHlVzJ1a69MzJA+zJzTG/qP+jTZFA8Mi7/xmHR8/1sZOLJG&#10;L/80pJibaEOmpwc69R5t7LXmDmaPNsrHi4WWL34hiZ6nEuu4r8mvsUxKE3Hx3mZ9/4R6frzzoT6h&#10;tHfP5zKR4YVfVIYv7pfBM9ueI9ocsiyqfxtkQv3St+tjSYcGlJ5IS+ThZfFtf997Rpv6L/Loil4i&#10;mwn0qbif6DQyqh7d9Vo8kuIPhuS7Tdtk59Hj0tXbqw9FuNbE/m8c9BNX9WyL54DlobU64KAUeNk/&#10;yEr0hi1MT4zL+O1Duq9Z++AMpre/Ktnuhwt6YVTL5aOMFWSz18tJ+jsvJVkurQncKuWNvpJWut5W&#10;HwbUKbrNjUw6pf8rRv6Ua+OnkillB2Ulp/LHM233lIJSQp1oW8ZYyY5WY1/WSpLUUYdBOUTb6d5p&#10;6Q06Qr3awOkChcgAjPWl4kQtZVBHwNTl0YZTcv7SZTnecFpG/H65fuOmVmRLZbPUWmAly3/aESfW&#10;ZnARvK57BTfRRkj1t0r/vi8kNdgpfeo/DFQIoaHj62To5CYZVJ+pkR7tJI5eOyTDpzbpvX1CDy4p&#10;5yQrwTun1O81MqycrYFD30ms/b7EVZqcfNe+5jUJP258FvfMdu3cxTrva+Jr5OIeHXfgxDqJtt2R&#10;QfU80kyPdOv9f4bPbNUn56VGezX5Zoi2dLBPure9J22f/1zGlbNLmJocl87vfyNtX/5SL6GCNAvi&#10;TFKGho0SbDqjnpmSaMst6Vf5HD63S/oOfCUjVw7K0IXdekYH18YgwpTDN6zyRhqmHWxEmybZlEM4&#10;cvmgrhMc0+C9iyqvWQk0HtVEGw5ctPWuk/7pLbo86TgOQfFkmyHXvfbJwjhfzOV7PJfZPyx1Jp/M&#10;cPKagVdMwJHAAcCRQNbR/1kKtZR0g5lVbCM/uYa+W0kvO2gDnD9boF8upu6uBtEGKDPj3hbo34FA&#10;aaePglxaOeBPLhYk2zLXdkkmDnHp7AXHaYnhsKrfEWdG2xgzjAP9Sta9IMmep88RbcjeISVnOU2U&#10;U0ejD6/M5Np5iTI+NibB26e1LEaGsbwPOdiz/QMJtzZpom1iYlzJypvi2/OphG6dlIGjayV4q0Em&#10;s2kZalgvw0qO+a8c0ktOYxxqoOQz5csn2txlH8+q5yi52ntktdJBLH/9UCJKHnsRbfzXs/tTCdw8&#10;pnTT1zrumErDnWZJYBad6qOAMQoGlNzcvGevXFBOf29fv6qP5+Oxof1SJNgMvOwfZBR6wUtv8HKL&#10;vmbrgwCSLffkkqQXOHsvrfdqe75eqwWWAOfLqsmM8i+uHxP/+d3Sf3Kr6rsHJRMaUv02peJUimwz&#10;S4mL6Ctq3PFSb7TxuAyf3akxqvKX9jNj09meApnqpUeNv/RcukWAuMnBHjWe9kmuTrTVUSxWqqPV&#10;6s9ZSZI66nCjVKLtdK9IKFYbkg1nA2Xv9YaJgFPFG3NmbtjSqMMBdclyAIzlIfXZ3d0tvb4++Wb1&#10;Wjlz4aIcP3lGrt+4pY2MpeSUVhsrmWgDOHwYZZUIbqINBw1ybOTsVuWwPZG2r38lY1w7/L2MnNsu&#10;2ciwjN44oTfCTg52S//hNfpatK1JE1qQYsPntsnAwW8kGx6S4J0z0r39feUMpVwz2qISVo6eb8cH&#10;TlzlPHVt+LN2pCD4Rq8dkYyKG2u7q4ksTd7dPaOJMZYL+ZVzNXzWmTHhJtp6dn4svl0fy+ilfbos&#10;saeN0r3udelTjmHW75P46JAMKeOVk+2SA236/kxoRMJNp1U5vpNkYEg5lXel7duXJdL5UOKqfD1b&#10;3pb0SK9y9nqUg/qF3qfNtIGNaMMIhsxjr6PkiE8SAx3S8f1vJNHbPIdo6zv4tSbbUsER5cS+reuJ&#10;5aUm7WIAieVFdHDyF0Z3rWcDYzDzXOQ7BBv1QnkLvVApFIiHA0J/Jz3Ks5RnhSGLvcal2XjbFm85&#10;At0MsWgLtBtE6GK1VbWINvQtsJGpvOCg36eKXGroBmRbovm6ldxI3jwkqXhIQqFRGRwc1DOSsI94&#10;HjPUxtV/01PquwJL5bmmMuhcnxh3rkdGNenGvmrj8bD6e0q3Ee1Dn2VcZWJByUZZWpjWM3uYmcwS&#10;T2a5MGuMmcnMQo4NdEnw/iVJ+lr00lFd9kxSYi23JfDwskSV3Bwfc/bVpGx69hpkWHhQz1qbU+4M&#10;z4lIUOmaoNIJsaFOFTfpxFf3c1jCs7jq+eo/7uFe4hCXNNxplopoNKjHLDLm2IUrsmrzNvlg1To5&#10;cua8pJWMZzms+/6ltETUC4XsHy2DlCyyBfpELKz6QdMRa19Mt91cMMlmkEnV7gTSRDyi/Ql3YEww&#10;IzKldHNmsFO/SOxU9gKzJSHb6IPYGBqqf2uY367rkGl6tnz+f0oH51T/ZdYkRDbAZgDm95jqdxwQ&#10;oetEtQn9sO3rl9T4uiiJ/nbxXz4gnWv/qOyesEpvXN8DKeYlf5BN7vQNePGW/9xc1nUfaffxgvVr&#10;nQeWF5v/iMcBB/ntVwilhDrRtoyxEh2t0XBMjnfVD0CoY34US7TpQw+GpyUSrw3JhkDFOEd4ewUU&#10;BkYPSsOWRh0OIM6oS+PYDSuDed2Wrcpw9ku/MshPnjkjN27f1s44CtqWxkrFSifacIwwmG0GV6kB&#10;oq3lo3+Y3aNtgH3ElGHKEqH2r3+liS4+k+o3m1Dj8KSVYTo+lpFYzyPxXz8qg8fWSvN7/13fC9EG&#10;ecW97KdjyLJA0ykZbFg/e8/g4VUSeXBJgrdPSetn/6KcuWFnJt1Qh54N8SyuMvyUsRx90qgJNmZn&#10;MOsNY3YO0aaM5ljXE+n49iUZT0b1/m4RFYc0tZOZSUust1UC1w/rfHSs+6OKN6TzylInnFdmiPj2&#10;fe4sG03ENLkGyVYM0cYppNl0Wm8kzjJR0gM8K9B0Zg7RllbpQxxSnvZvX9H3l0q0IR9x7G19wDHy&#10;c5qcqjbBjrNOf+RZIyo/5GuiwEuU+QLOHoY/M+IoH/u7LRddQD14kZ+0B6SGLd5yBW2OM2YL6Hrq&#10;wxav2qgW0UZfh+Cmj9oCJFhEOfA2Z38+jI0pHQ3ZNrMHlmx+QbJXtks0FND2EDLGa6luMQE5gW2V&#10;VXKLdhlSNkIo6FflCmtSbHY558wyTGYdm2uA3xBwEAdefZxnaHsjPpecMmnYluWR5iypwSxldQ8y&#10;3f1sE1fnU92j71VxnPzMTa9UUH506ap16+TwuYsSmCGiOnt7NdEWDIVU2StzYnStUMj+YUY87e/V&#10;h6ORqMTDIRm/vlP3Qd0XVZ/MtN7QL5JsaZYDZnnZ2qNaYDsF94mYEG0DB77WS6BNv2354gVt94yp&#10;a6GHl/X+taH7F/S2EvS78P1Lyg65Kf5L+yR0+4ze4mIiq/phPCDhJ9eVXbND4m33VN9UuvfmSf2C&#10;DX3PzExmjI5nle00OqB1/8iVw5Ic6VF6YWYGmepfhmiLzcTj/uaP/kmSfW0S7Xggo7fPaaKNtvOr&#10;Z42rOoyoPIXvnpVg43G9VUV82Ccjl/fL8KUDOq+R5luOzZH3XK4F7pyX0VunZPTaMb2kPNp2X+c9&#10;0f1U79XLPo7kXRNxrrabD6WEOtG2jLHSHK1oPCnX+yesZEkddeSjWKLt0XBWYonKKc9CwOHDYETR&#10;ewUUHk7VYhnoywkYh9QVdfa0pU16en3y5GmL7Np7UC+FIFDXKDFb/JWMlU604fAxu6HQrNBig3tG&#10;G4YehhzOFMRaPtHGm16Itmx4RBI9zdKz9V2Jtt5WBugFafno7/W9xRJtAwe+0dcMMsFnRBt7p5m4&#10;GH5+DEdlWHJt8ORGGTz+g3a23EQbBFlsdEj6D3yrl0mxgfdEOjFLtOWUYe3b9YkyoK9I6NFV6d72&#10;bsWINhwQQP317v5ELx3lf9LsP7pmDtGG09arnj1647iO26XyWQ7RBiDabUtJINpwqiEFqjGrSBMO&#10;ygFFnuuN75UcwoHnmeUGnAdkFenp2Wvqsxp5ryaME4tMzg9co72WW5kKgbZCXtgCfZ92tMWrNqpF&#10;tOGM0+e9NpRn/A8PD+l9oWzO/nxIx0MyeWmdQ27se0MmIsNK/tmfVWxgTNJG5gALlrdG2T+y3Dyq&#10;ePRjL93Ds1jaaou7NMFJ3VF9gBTt2j80LJdv35MTZ87IvcdP5NTlq86LlBVCtGGHMy69+vDE+IR+&#10;uTEW8OlTbumL05c3SC5eWZuckzft7VEdMKuNFx1GNucTbbG+dmn57Gd6CTZEWr+yT6JPG9Xn1zLU&#10;sMnZo3DfV9LPthYz10fO71b6XNkYx9bKqNL5kWaWViv7YaBTgjdPytDprY79cnGfvpdTdjt/+JMm&#10;vML3Lkrnhjf1Szfdt1xE29CZ7RJqOiuDx9bpJdJsXzGq7Ie+vV/p+xjTrSqv7Ls4oP7H1oFwG0vG&#10;VJp/lqGzOyR097x0b35LL0HF9sl/bkbJAGawda35vbr3grZLxnJjkhzskq4f/qhfUrI6gD17Gevs&#10;42ZrRxtKCXWibRljpTlaQ6GEHOx8niipow4biiHabvil6rMd3MABwTD3epNGwJDFiKtlvpYllLKl&#10;rkxd3r13X3btOyBrNmyUtRu2yNmLF/U91KU1/grHSibaaHcIFBwam0NfatBEmzLi6C84YpmEM5sh&#10;2ft0lmjr2/+V3h+N79Gn1/Wm1CFl2LGnDtdiLbek+f2/Vd+Vo3luxzxEW05Cd85Kj0ojxywJZQSz&#10;NNQsHX2OaMum9R5qGH7s4zbEnnBHVyvjb+Y0UhfRxvLQQNt9aX7vJxJ8eEmmxrLPiLbAgM53WhmY&#10;icFOZXhWbkYbcTGSeUscvHNOute/rk9mTfkHpHPVqxLvebZ0NBsJSNvnP1P/9eu8dK35nUO0lTFb&#10;AIKLMZ4vUyHaCPSVSr60wFlnlhkOC6QSztqUMvor0Q9JA/KYmWzLVf5DokHEeBGOOBSLRT5VA+al&#10;mK39uUY/WYwXPdUi2gCy13NDeVVmZs5w0qHN2bcB4orlicNDg3osj3U16ZMfp+8fLWgrFQrkA/mE&#10;PGe88kmeOBW1XILNDZaxoi9sgb5f7hLaRUPa2Wh+zc79snrrdrl087ZeIZBT8i2h9Cxy1NYXlirm&#10;s3/oD4xLr8D/yOGpe0d0XxxXfZI6qHQ91PJQBIDsRU8TINrav35J2r76lf5s/+5VCSo9nGN/wH1f&#10;SWq4S9swyaFOaf3ilzKeSUn//q8lOdiu9HxG6XRmz7+iZ+L3bntfws239Ank2CrBu+dV/F5lH32k&#10;0+ve+FeJdzyQoLI1utb/WWLdT/Sste4Nf5FY2z29tJPxZIi2kQt79PLsgcOr9cz8XCysibZ+8qX6&#10;I3rXTbSFZl6UZoY5FOoFvbwXcowDUiDavJ4L0cZLTAi2dCqtX/al+juk45uXJPLomn4u22vUibY6&#10;rFhJjlY4lpTLvvqS0TqKx3xE26lekUCN9mQDOGUYkUbJ2QLKg3tW0hv/aoH6vHnrlvT6fHr2Wjab&#10;00a5vt7UpPdlwwlabgZipbBSiTYICE2cKKPM5tyWEwZObdb7irFXSCbpnOSp9+cZ6FAG5DuaJIMQ&#10;6932njbWutf+XtKBAW1AQlx1rnlNere/J52rf6OXlAZuHJfo42vaSE34nkrf4W91GnznntHrx5Vh&#10;l5bBUxvV799K57o/yujNBm3IDp/e7OwLlEu64o5LvP2udKz6tfRs/Iv0bH1Levd9PodoY0+3wdOb&#10;JB0NSsw/KAOHVulDEabGczJyZquMKWN4Uj1z4Mj30r3+Den4/lXpZv+10X6dV/81Z6kn+7QNnlLp&#10;RIKqLuIqTfLTrzGo6olrpi1wZHt2fqT3sTPgwIbxjHpOwybp+OEP0v7ti+K/eUrLttC9CzoNyLjR&#10;q4el/asXhD3kenZ9rNpAPbPMZTk4D+TdHQzRhrxdyHJF+htyhBckxmGn3Avpe4WWvxkSw5aX5YKA&#10;ag/qyBboB+wVZIu3HEH/oG94EYv0HfqMLW41UU2iDR3LWPAaA1pGhwrP6ILwikadGaHYPMh0+gyO&#10;bnS4Tyb3vC7h3hYt54udtYz+p3/xfGbV+UeGJRrhVGN7HhYCllsy49SLCISkCQaWz6w2Dn+gXR+3&#10;tip7KiHBSFSu3Lwp5681OmSb0buW/rAUMZ/9M18fpt/19/dLsOup7ouBvq4ZsraypDkHANnao1qA&#10;0EYmEdwz2kyAbGLf2L5dn+pTbXPKJkmN+qTl05/OEm28dEOvpvx90vL5z/XSyo7Vr4lPxYG4AizJ&#10;zKk+5TvwjYQfXtUk3lguo8kyXrKZ+7BTEl2PnyPazNJR0LPhL5r0coi2rx07JZGcQ7SFbzc4+R9o&#10;l5Yvf6VJMe4bvX1aE21ez+U7/zEbXbeHkj/MwGP5a9/uz6R91avKnlO2WZ1oq8OGleJoIdiu9dWX&#10;jNZRGgoRbezL9tA/KYkSN7gsFxBnOHu2JU4m6P0ClNGJErSlUYcD5AGOKATa5p07ZcvOXXLs5Ck5&#10;fKxBLl29Js2tbfo/6vrHSrKBlUi0MY5war2c+FIDRjb9JKWPdE8oozLuLMVUyKWiyjDkzSnHvif0&#10;d2aTZQMDer8c/R/XiRPo18Qcm2g/g/qf+/icActOc9FRDb0EVd2XDQ2p3/6Z9JKz90Ke2eJmg4PK&#10;EJxJX13T+/boZ3MfSzXT2mjzck4n1P+xYZ8+GRRDFMcU8J26YI81813/ttxj2iMz878bGMr6e0bV&#10;a0jJvGhQ/zZpOf85S0rT/B8Lz14vZ+koQB4gN91OkyHauIYjX4pcNTImqOQxMhmHmrfoxTr8XkEb&#10;6yod0kPe2wJ1sxjETCWBQw68wkrTc5SH8WELjAcc+ko76POhmkQbwJ4pRKYyqy2dN6OLGV6xaECN&#10;q5HZGUPIBTMWICvR2dRn6m7DbD8pNO4Y39QxMi8UCqq0/Zrky98jrdKgbJTRq93Zo3FkZFgTirb4&#10;SwXuEyGRTX0DA7Lr8DHZcuiYnL1wQY6ePivhqDNzlxcay8WmKsb+oTyU2Rbo2x0dHdLX1yfx28c0&#10;6cY4robcsrVLtUB/ZFwx1mxEG2MpGQ5K38yyUQ7viDy5Lp1rfj9LtMU7Hur+HXpwUbo3v61nqHMI&#10;U2qwW19PsR+ssqH47r9yQNq/flmf5sk4jzbfkq4fXle2jKMD2XuNZaGaxMoj2hj3yeFeaf/mFYm2&#10;NEng1kl9CnAul5Fof5eVaOMAFJa/RtT/xO8//L0m2ryem0+0ZdMpiXc9ltErh/R98Z6n0vbFz2d1&#10;d37beaGUUCfaljFWiqPVF0zLka5pK2FSRx1eKES0NfRMSSReG5INAxuFjiD1envGde3YLXMHqxbA&#10;gTPLbzlldO/BwzKqDIcTp8/IfmUcQrgxY+LHTLKBlUa08Qaa8VHI6Sol4DhgcDLu9Cw2CKsZkm0W&#10;XDPX1Sfkm4G5/tw1N9xpzPyevdcW131/obh511OJuDJUMVadusIZoL685I2RR2bfHff+OxxoYL7r&#10;35Z7Zv+z/G/uKXTN9r+5Xg5syxUN0UaAwKPMtrhusE8R6SA/mFmG8Y2xvdAN2DHQ6bs4asgu47Da&#10;AmXgnloTM5UE7ZF/wp07UPaVpOtoL8abLdD+tHeticVqE23oYdrQFtDNkMnM+sK5h/QaHR1RfWJQ&#10;z6jBmaaf58snfiOXDeHObB8IeJscY1zSjxhTun4j9CeWhdaO2OKZtKtX0P0iGrTGXWw4J4fOlTHU&#10;d0i1a9/AoCRTDgF67vJledrSotuL9l4uqy2KsX/Q/byEsQX6MOVlKT99jPuqJZdruVdbJBLSZUIn&#10;2Yg2xhp6MNJ2XzpX/07vQQvJFu24p7e28O37Ujp/eF36dn8q7d/9Wl9nD8Xw/YvS/u2v9fWere9I&#10;JjwyQ1Q1S/OH/yipiF+P5bFsWgZObNR7oHVt+qv49n4hucyM/lcwRBtkGZ9tq36jTx4lXjoyIu3f&#10;vKye/wfpWv+mlWgjjFzap/PGSoPO73+niTYOVbA91zajLe3v19tqdG1+W7o3vKln52uirT6jrY58&#10;rARHKxaLS2Nf1kqW1FFHIXgRbezz1xWdsPa3agBDDAXttcTABBQMb4kxYOdT5igFTtdh9onNQeUa&#10;M0o4OVErEMs9s1D/8fbOzCpxgzzp5RyuWSylAsXFcjOWoi0kHYAzg1FtyBaMv4tKMe0/ckR27tuv&#10;r2Oo/9hJNrCSiDbaHQKkEiQb4xAjk34UV86oJrSWISAHga2+zMw/N/HkDowP6tMWd7mC8rhn2LiJ&#10;NgKOEg6EOw5ylr5FXfG/2U+LPjIxMalkoLMcvZSAo0K9I4dImzRJG6fOPBedQP+zEQhcQwfUmpip&#10;NChfRo0zW8ABo72WM5noBuONdra1J4Fy0sdscauFahNthuTykjGMo2BwRPcD6oY4XvfmB8Yc97rv&#10;p27pN9gl1CWzxViaGYs9TybUChCI5MOLiCevgdERqcSecAtHVOWjsEyhTWm3dCYrnd3dsuXgMfl2&#10;214ZHPHr+kcmueXYUkax9g+yOafkvC3QfvTf6tuT1SPamMHG3oTmRQ+f2PVesorAskz8gmxa6cfe&#10;FskqXwPbK8chRnu/1EtHk4PdekY611n2yWdW2fgxX6vklL3PWEUHx9ru6mWo/I/dhQ8wNpaT5Gi/&#10;JAecWWe5rENyGaKNa24Y8p14OWac9bUr28e531aO8VhI7w+XGvZJ36Fv9QEITjpzn+uGIdooe061&#10;O9e4Lznap+OV6ruUEupE2zLGSnC0Wvw5K1lSRx3zwYtoezCshK2lr1UDZqYFisIWJnMZCXJ8tBL+&#10;BIQ7xgzKMN8pdAOSbeDYWkn4+7Vz6f5Pk2wYo4+vy+jd80rZOkrTfY8bKJDgwyt6M3Q3hs5u1xuB&#10;Dt1okHh/Z0nTpt1AQXLCYR+boKt8lTtzBWcFo4j8ugP7s23Yul2uXr+hDXMMo+Xy1rWaWClEmyEd&#10;GBsLDRhxOArhUFAZoM5ssOWGdCKmZ7DZ6srAEGmMN1tgnGB0Y9zZ4i9HmJmuJuQTbdQJS0G5F9mK&#10;jKWOiEM90DcMqUYfOXv+kpw+d1kab97W1+YL1CnGupHfs2l7yCJkmVf7IGtrTcxUGtQhdWAL1PNy&#10;PFG1EBhPXu2J/qcubPGqhWoTbYB+Tl+1Be2ozjjOhZz6+QIOO+k4/WlULzuNKfsnlbATC7VGQB/8&#10;YN9UH5lAHZmZfYsBloWapaHFAPus6eFjOXb6tNx48FjCSp6Z9qMtkbPl2nC1RLH2D+UpNBsVkpj/&#10;bXErCZbw2tqvXMSV7R4K+lX/C0gkrPqBGqdu4rpQQF5hRzPuiOfY/kltewwe36BnfNEX9H8zfYFP&#10;cy9g/IceXdYnkHLoAOSVKSszw9z3MjP+2X9z09GYmUmmZ+27rtN2Npk7enm/DKh8cmIpz+fAJ176&#10;PPdc97PceQBz7ivd9ykl1Im2ZYzl7mgxiA511peM1lEebETbuX6RUI0OQMCJwPhGWXmFRPs9afv0&#10;n8V/YffMFUe5o8RwDCHRgFYICrO/w6PSte6Pkhrq1grNXAcoHjBy5YAkODZbK4pncQ24Rj71m5rA&#10;kMT7OyRw+5TewJzvicEuPd064OuQWNBJJz8NPVst7xqgzOY7eeFEQTZK57v7PsC95MPrugEGK06s&#10;zWj3+0dlw7Zt2jiohVG0HLASiDacKwyQUmcV5Qf6jCaUVR9KqP6RsRBYSxvMRsAALJ4Yiyj9Sf15&#10;BYgcdKwt7nIEzi7LFc1LjXyiDYcdcot7jBOB7DR9a2BgQO4+eKBlz5nz5+X8pcuqjsKycct2/Z8t&#10;GFmNXBpRsp50qdNiCCR9n4eDTr607rDEW06gvtmnxxaQ0/RPW7zlCGSL13gzhEsticVaEG16iZkq&#10;s00nLzRAWlNnjINQyK9njy3FUzwT8bAmY7x0FGM8wgnOlrjVAy9p0RXlvUjh5aXXy2HkVqmzexYD&#10;xdo/jEl0oRcJBcGEHLPFrSQgQ+1tWTyc03vVmBka1GOHdqJc01OljU/nRcjzeowxmVP9fTzHfqqF&#10;+wDLSdm7LRMY1IcL5NvzlQB61+YTTGbTevJCxNeu88uMRVv8aqKUUCfaljEq6WhhQGonVnVq2/+V&#10;RjSe1Pto5RMlddRRLPKJtsNdIl3BZ29Vqg2UN0rAK0xPT8nohd36hMK2b1/WU6IJE2k13m6ekOCD&#10;SzJ8bruEn950NijPpCXa+VBf8185pE8vZAo3yowNRznGmqOrs4mYRFvvyOiNBgk+vqEUMMtIMxLv&#10;a5ORi3vEf+u0RIZ8+prJqyG3Im13pWvzX2cJMRw+f+NxfboQDmVy2Cehexf1CYXxkX7tvAbvnJPA&#10;3XPqvqMyfGGPpJRRzL1sgk45Ri7ulcET66T961/p+9PK6OQkIPZRGGm+q40Byjfa3arTpT6S/gGH&#10;bJvJH/XIjIBCb+T0jIEqKPPliuVMtJmlVl5vmksJ9Dn6D3tuZRI2EmvpgqWhpZBrbmC4QSp5OYCM&#10;0VrPsqk26DOAkE+0YYwbmWa+40xST3sPHpQjx4/LvoOH5MKlK3K0oUEuX7uu4126elXOXLigvxOo&#10;T/oULyqwiSACNImi0rHlyQs4MYVOLTTEjS3ucgFloJ5tAbm/kvof7Q/ZatNR9DfjFNriVgPVJNqQ&#10;z5SF9gWF9HKxgXHA2DQz11mSGYsFlsiyy8KgH3v1c+QscsIWr5JIszQ0VZ6ucIN+DJlm5BIyMhpP&#10;yIPHT+SH3Qfl4s1bqk2Wvp1VrP1j+hvt5BXQozWZ1aba0Na2hcDSUGZ40gcpB23HOFpooB8wtvPz&#10;yDLRjPJFJtVzJ8ODMhnsl8nQgEzGA5Kdeamvy6I+kfGalK1Sf9EkadBbh1KGxdKhpQTyCepE2zJE&#10;pRwtDFcGMIOOTRRZfsFpQbZ7K4XmkazeS8tNlNRRRynIJ9puDE9qpWrrb5UGRqjbWLGFMeX09x/6&#10;TsaiAek/slqiT2861yN+6Vz7ewlcPyyx5hvSs+VtSfn7JTHSJ92b/iKB26clcOuUtH3xM020gfZv&#10;XpSRa4clOdilia3eExsl0nJbfAe/lUjzLcmqZ/j2fCahB5ckcPOkXnbK8lO3AkRBGqJNk1zqN5/8&#10;jnXc1ycIskHoyO0zErhzTl1/S6UblN59X0iP+h58eFX6D68S344PtHHmU9fZODWkrvt2fzJLtA0c&#10;XSPD53dpApH0gu0PJKXyzQan4cfXZeTSfhk48r0m+8gTypQ3xvz2ChhJK2l2RCWwXIk2DA50Dgba&#10;QgN9hrTi0bAmrWxk1lID+WSJBrDVTynA+KY+bQHnGJ2e/9Z6OYOyIitwNPKJNgLXkcktbW1y6uw5&#10;OXHytAwom2b3vgPiHw1IQNXHwSNH5f7Dh7Ju01a9CfieA4ekpbVVx0UmQtjiOPOJHVSuTiEe6SAT&#10;bQHZu9xntSGT0YW2GU9Tqv9hV9ZKJ9cCtCcvsGyh1sRiNYg2+jv9nnJofavGw0KcevoFutvIfPpD&#10;JMzefdU9MbTS4CRViBhbP+ca/SIer86hCKUuDZ0PrKSgbVnB8LC5VQ6dOqNPIG04c1YetrZLAjtR&#10;/U+b2eIvFZRi/zD7G13oFagT+r0tbiUBUWpr43xAPkcjQZUnxy+PRWNaX3jpknKCIYjn5C+dkonI&#10;kEzcOypy/COR7a+IbPqFyJYXRA6/JRM3dsrkSIcm4tzxqgWzRYbX7EvqxOwPWWuUEhhLoE60LUNU&#10;wtGi8WHzjcEEecDg04RblQRPOJaUC72Tc0iSOuooFW6i7XSvSCRemyWjCH8cpEJvyHByo823pe/E&#10;RpmcGJdo12PpP/ydTI3nNNHm2/uZTCiHe3IsqwkrlogG7l2QgYaNembbs6WjDtHm2/u5dsyZJs39&#10;gUdXJdrbLIPndsjgyU2aEPPt+1zPJNMnFKr4zCIrhWgL3j4lXVvflkjPU51216Y3Jd71SBNt/qsH&#10;NakR7X6sCbV02C+tn//UOYxBXWfpqCHaUsFhiTDjTl3rWP07CTQelURfu3R8+5KEWu4ouRVW94zM&#10;5gF5Q53ajFgCdYky1Yb/TFnqWJ5EG86KdlYLkKrFBmOEocPo8zZSa6mh3NlrXqDs8y1rQqfb4i43&#10;sIwdGWZIWjfRhiF+/dYtOXKiQZ9QDIk2rOrlyPETcuzEKTl7/qLcu3df97uDh49q8q2nt1+uND6R&#10;J09bnTfnKl3ArP5KkUM4b+TZFpB3tN1yJkJNvXnNeDJ1aou7HMFY8iIWIaRqSZxWimhDjlKuYeUH&#10;QITRX9HjXvq4mEB/QNbTv5H3kbBzQmlKyUAbsbDUwawi/CGvfs7+UJy6aotbHiDXaJ/qkF20OaTq&#10;4TPnpbm9XYZG/Hr5PDYZgf6w1O2tUuwfyotP69V+jF1th1ZI7heCvb0dJJU9HQpxKjan94Ylk87o&#10;PJc7FonnFZ9rlBl5Rr7QqRPhQZFj74tsfsEh2GzY97pMdjSqvNWGbEOHJuJ2YosyIHNrMRsxH6UE&#10;7DBQJ9qWISrhaOGoAAabG1rxqg6M8rXFWwgu++okWx0LhyHaDnSK9ESnrH2t0kARY4wi2L0Cwp+3&#10;hRwO0P79q9K980Pp3vqOdP/wBxmLjjpE277P5xBt2dE+GW06Lf2ntmjy6TmiTd2jN0lX15kB17Pj&#10;A+lVaQD/5f16n5zEQJf0HVktbd+8JMNXDinFnSyJaIMQYxadSbfv0HeS8LVoog3STBNtvc2aUEsF&#10;BqX1s3/R8d1EG3s1DKo8MNPOTbSNZTMS9bXJ4NG10rHqVQncbNBxjSPmFahLFJTZ5LyOZ1huRBsE&#10;RqG3k8UG+gR9l7RM2kuVaCt0cmilgDwyDlJ+YGy662k5wWxejKxFBowGgvK0tX3WWUqoNg8EQxJW&#10;4wBi4NvV6+T6jVvaqfr86+9kx+69eklom3IkmeG2e/9+He9pc6t0dHbOzrSp5jIpbCmcGfqsLVC2&#10;5UxEoQ8LjWmcMf/I4sw4qAYMsehFbEPG1IqgWAjRRr9HHpNf7Hw+GQ9e/XS+QDzGJe2NYwxRAGHA&#10;vms2QmE5gkMaCs3C9vtH1Hgof1abszS0dkuP6QP047tPmmXV+g2yZuNG2bBjl0RUH9c2nZJbtnhL&#10;BaXaP/Rx5LEtUA+M61psncT+eu52h4AOh0O6vgE6wYsQLCZQFvQh5BTpYR94paftKHVPWvkKEyll&#10;hx94wyHTtr0ssut3IjteFdn8S43pXb93fvP/rt/KpL9NLzO1lbGSoD4oh1dA3jJj0Ra3miglMNZA&#10;nWhbhlioo4XQ0VO5VTqGYHMDA6rSwrY/lHmOMKmjjnJgiLYr/ZMSiVfPWXKjkLImYHDi9Mb9A9L2&#10;zYsS7W3RJ4fGhnqk/+gaCT265km0xTvuS+/eLyQVj+r47d++/BzRlo5FpO/A1xJ63KiNIfZLyyhk&#10;I0qh3jihnHrl/Ki4/fu+1AcglEK0RVtu6YMSSJO0Ie7GOO7bQrTlkjG9nDXS9VhfZ284rrOfXNvn&#10;P1NpjEpG5VcvhW08Kklfq4zcPuekoeK0f/lzbbRC6BdamkL+kEEraflRpbCciDYMWPTMQpc+YER6&#10;kRNLjWyrxNLQYmD0t81Jpr7Q8fxvi7uUoYk2JaPIO3LgUuNNee/rVRKKxCSVzsipM2fl/MXLsu/g&#10;Yb0U9PzFi9J485auh8PHTsjREw1y78FDOanuw5a5eavJkWsz6WP4VluukH6h2c8QVMuVCDVAJzIm&#10;bYH+x6ymWjiwtQDtiT7ykmO8YGO82eJWGuUQbdquV/mnz+Gckt+FOPUExhtjKaR0vnNi6PLYd61U&#10;UC76ulfQMwOxeyxxvZBWNmCll4YWC2yvoMKBU2eld2BQt+PF6zekraNT9wn6yFKebVuq/UNZkEVe&#10;/Z32o31tcSsLZuBDDqn+FHi2NBTdhLwsN5itDzjkABnlpOv48dmMfQUBz2NFWyqVkOnLGzSJNnXk&#10;fZm+tkXk3iGRW7tl/NJGkT1/lMmhNpm+c9Ah2sDR9yWXTamyVNf3QuaSx4lxu8yl3hbjRXwpoU60&#10;LWMUI2gwgJiVZnNWGYRMp6UTo4DdQAjzXyUNUZ53tmfiOcKkjjrKAUTbkW6R3khtTpxhLKG0Chmm&#10;OISMH4ingSOrtRKA4EIBjt45L93b3vMk2iYySek78JV0rXtdun74g7R/85LEBzrnEG3sDxNpuydd&#10;a34nPbs/FfZRi/Z3OUtKd30iPTs/VPhIBk9s0ERXKURbNp2SwYaN0rXhDZ2u7/Aqfc1GtOFohJ80&#10;SvtXv1R5/aP0zezRZma0QcJBsnV8/xvpO/ydPpmoa8Ofdbp8styV55OmV6CekVvUp7sd6nCwXIg2&#10;NoSHDFqIEWkCeqnQ28ulQrZVeoloIeBAFJJLWvaocWSLu9RAP4GowCi92HhLTp2/ILmcM1vqyvXr&#10;8t63a+X05ZviGxyWw8eO6T7V3Tss6zZtl6HhEdl/+LSSKWOaQGi6e1duNTXNpkf6WhbnPbPawOFB&#10;htkCbcb/S9mhnQ/YdfQvr8D/yABb3OWIpbIcuFiiDRseuYmdz1gg7+jv6QrIYwJlJv14rDp7lC0V&#10;QB76R4Y9Z29CdASY9VbkyanVWhZaLDRpHAhKw6UrMqr6dEbZYrtPnJbh0YBuU/MCxxZ3KaAc+wdZ&#10;6zUrkfZjfJgXMdUA9QnRrX3uSFTbv4X8ifkC+o/yIH/JOy8gkT1uvx17ifHpFfgv298ssvv3mkAb&#10;v7JNph6ddIg2hazviVK+mxjoIs3nnxFtClPt1yTLyhlXGasBTfqqMtnCrA51lbkWKCWQN1An2pYh&#10;ihE0kGwMPgbhLKnmikfjYxiY6eNGuDJwKzkdE+F1Z2ju5vV11LEQQLTdHx639rdKA8XFOIGY8goI&#10;fO7hfhQoQAnyG+NWf1efGGoYMrZAGonBLk2ooUSZCUE8wLNJx3zGfK2SjjinvgGeBzEH+M497jLw&#10;2+SL+w3R5r4GEqODkhzs1tcwPtz/m+/md1IZ+5xwSv7Iq7mf+Mng8Oy97uukjzwAXoH6QW6tJAet&#10;0ljqRBvtixHnNdullIBjiLFVjOG/mIci1GoWmxvUM/raywFEpqD3lyqZY4gAY4MgVxj/5642yoff&#10;rpY7j55oWQjRdvD0WVm1YaN09QzJlu279LJRyr52/SZJq3gcgBBT6XE/tg1pL/YJetrGUmWzOVSU&#10;kz5d7cOnqg36FzLeFpD7tBH91BZ3ucHYx14BIg472ha3kihEtNHvyQMyE9uf8eXVPsUExhMymE9b&#10;wJZgRpuNUFpJCIecQyJsgbrBXknE7Mtl9dLQKm8jUCqQTfeeNsu6fUe0/qAdg5GollXYdPRzW7yl&#10;gHLsH8Yu7edlf6N/GCu2uOWAcYjeJV3qUtenqmOvcVRMIC5jOR5zZkvjcxSyi3g+vr/XM0lr7NFp&#10;ka0vPiPa2q44pJpCtr9V5MYO5+Y8om363LfaV7E9t5KgfJTV1m5co015oWOLWy2UEhhnoE60LUPM&#10;J2gYYJpYUx0QIEAY6FzL75TmrSSD1ggEhIT7noVgOBSXY13TVsKkjjrKwfWBsZo4j4wDjFUUpFfA&#10;MGHMGCXNxt3AnY4mvhSMsi/G8EU5YvBAOhHHpGXS188g3Zn0zbV8ks3A3OO+Nud+VxrmPtt3c7/5&#10;7b6efw2470XhUB6b40lAcXIPToLOUx1WLGWizbQxzrWXUVtswFEnrVIMqVqTbelkZU4RLRfIHerI&#10;K5j/bXEXBUpOMOsMmUYfob/kL68cGQ3Ihl375Yfdh5Qz2CqXrl6Vx0+eyA97D8t99fvmzdtytKFB&#10;Tp45I/cePND9zLzEQLawnGSpkIvoBhwSW2BfK/63xVsuQFZ7Eeq0hZmRYIu73IA9MKQcV6/lo7Rz&#10;LZYy5RNtjCMIW+ravDTHdvDKZzEBG4WxCoGEDUQb2gL38f9KXDLqBuXD4feqU+pKvyxwxdFLQxd5&#10;9poX0Kn0kU5fnxw/eVJu3bkjJy5ekatN9/WpwfiDS0WG5qMc+4exy/jwaj90EP7xQn1fZCGEu/YJ&#10;QuFZ/VauLUQ84hu7irGmbaIi24Y+CTFnC1pf3jkyS55NNXwmY/5e/d9kJinjj86IXN2kfz9HtB16&#10;uyZEG9A6VNmC5DcfjDvalXarBGzPz0cpgXYDdaJtGWI+QWMGuiHa3GSbrTNxjYEL++126gvBEAvz&#10;4fZAfTZbHZXDqZ4pGY3UxngxRisC3Ra4zrjhPlv8fGAQM24w2Ji9UUxAyTJuwVI1fIoBMgaF6DX7&#10;hoARtNzLWQssVaINg4L2MzOTFhJIQ/cFi74qBL3M2kWEVROQbLY81BKMKxwEL/Ka8WYMUVv8WgE5&#10;SXsi/27cfySdPb26jzDmyR//m5DJ5mTfkePS0t4hu46flu83b9NE28MnT+XQiVOaoGJGW1TFsZWb&#10;PlOsfVJtkA/sL9t4IO/MeCu1jy8l4LDjlNtmTVBm9GcpRPlShx5L6tMWTF+u9lgzRBt6EtuD+ue5&#10;ECf0qXJlL/GQu6SJQ88nbQeJh3PvNTNG3xcLzCGZViJCIe+XrtS7tuv0oQa0/9Ie0/RR+vGGbdvl&#10;7sOHcuX2HRkNhWXV9n26jMisYu3aWqNc+8dZ+p2aabG5gb5PeYv1f/NBPMYhfQB5jt71Gi/FBPpT&#10;MpGcnQCDHmG8lypbyIuXfNbh/vFnBNqWF2Rq9x8lOzog47cPiWx7RaYO/FXG46FFI9ooL+WnfqmT&#10;fEDAmQlElUAxdVxKoP5BnWhbhphP0PBWzQgNQ7TRWRE0tvtLBUqdzg0KOcV3B8etZEkddZSD/QoP&#10;hrJKIFafaGDM0M8R5l7BkGClKj/S1m/P1PdijWLioDD5tKVZTTBbLRsLyWRkWCaD/RoTUb9k4mzo&#10;a59Blw/kUaHyYggYg8IWv45nWIpEG3oAZ6wQkVpMoH8w40mPK8tzikG1Z7U5J4oW1+9rAerKTVS5&#10;A+OKsVdIT1cLPJPxjBzFcac96R8XbtzWTl06k5X9J8/L9iMn5Zsf1kv/kH8m1yKN9x/JwdMXJBCO&#10;yNptu+Rpc4uk0mlp7exS/d95aYiRbQvIZWSlLU+1hh4Xqv6ZJWILyPOl6tAWC9qWOrcFnPYlNaNy&#10;gaC96Hs2PcbeZ5pYrOJYw2kzJxXSx3neQmQu8gGC0Di0pJmvg/mPPuo1Gwjie2QEkul5cmolgZNU&#10;qW8vG4Y6Wk72C/L40s0mOXz2oty8d1++3LRTy2K9pFD1KfpCuTq4mijX/oEwRlZ5tR92R7GymDEB&#10;McP9hpReyAtG4uFrjOXGJKJ0Hv4B6VZCltCOni/2O687J426SLTMULdeRqp/b39FpOvW80Tb1Q1V&#10;J9qoYz1TV8mlwQFn2xn0ST58Pp8MDAzoU67Lxaiqa+QfuppnFvLpSgl1om0ZYz5Bwx5rDFIGmO48&#10;ytCZjxQrFhgapI3CMYoZQzr/Pn84Kce7p6yESR11lIPLvkkZjaSqTrQxTujjXs4DAWOEvl8u8WVm&#10;eBQi8twBRYxjyVhDqRdSBJUCyz1zqbhMtFyR6TPfOsd+G2W773WZvLRBJn0PdL4KEW4Yn4XKStmo&#10;R5scqeN5LDWijbZDxxSzJLpQwOnDcCKthfZvG0FWCWSWwCy2fCCvkEVe48txzmvjANJuhlxDTiHn&#10;kA+mbcnj045uabxzX58geuPeI7n18IlsP9wg569e1/cRRgJB+XrrHh2nf2hY/KPOTCKA/DcvEW2O&#10;Ddd4PvfY8lhLUB/IPi8yBB3DLIhayPNqgfFKH7MFyk35bPGWKwrZBvTPShOL9A2zNBTgDDJ7zYu8&#10;LSa4l4bSP81YtT0f6OXYHm3MmHX6sH2PspWClJL/1JUX4Uid6heoy2gs01+/3rJTDjc0yMOWVj1T&#10;2Dc4KOMzszPpd7Z4i4mF2D+FSCd0E2Uu5Cejc8xEFpaGMobGxxa2ByL5YewhN5Ater+/CvYh9DHp&#10;28JUbFim9/5pDolWDNE23vtIzw60Pa8SMDLPkyCsYuCZhci2UkKdaFvGKEbQ0Elg3Bm4LAlFMNju&#10;KxUoVAQCAgdgzKJcEGB0KO4Jx5KaFGEGko0wqaOOcuAPOv2+2kSbNhrVp1dAOWJwLcR5ZVyipEsN&#10;GAOMOeKb8VYNQLLhIE+f/ea5N15zsPM3MnVztyfZhowoRAIQUGzcs5wM1MXEUiLaGAPog0LtW0xg&#10;TJEWfbsS/aAap5Au1f12APII59sWIAW0vLHEqxSQl9gYPIf+wDNNn+CTvX9Wrd8gO46ekrbOblm1&#10;Y7+WGVeuN0pzW7v0DY3Ihr2HJJFKa6IMgmZw2PVG3yVbkP84QzhFXv0uMzMr0sRZTFAfXo4OZSWf&#10;yElb3OUAyoZzaEhSd1gJ5csH7emluys51tDv7jHFjBv6+3iZM9i0U69kBO1h0mQcFSNvjR73CqQT&#10;Cf8Ylo86Kxi8Au21FAj+YoHOCCi9i+4lZFX/PXXlmkTjM/8pGWuLt5hYiP1D29BGtoCs4n9kmTsO&#10;7U39MGa0naquQbba5F2xYWJ8Qo0ZZ1kndcxzix2LpYJ0Ges2XUmZ5f7ROTb9vETb0Q9kLFvd2Ww6&#10;zx7tVIvAs8mDLW+lhDrRtoyxWI4WQgFSDaXrBkKCqZvaAFH39YXSVqKkjjrKRdPgs1NGq0m0IWDp&#10;x14BxaQN4AUYIChWY9i4A2l7OY7uwH0YQSh+0qmGcmYmmybZUKxbXhDZ+VsHm9V3dW1ih/q+54/O&#10;760v6mPBM3nHfZMv8uhFABAwWDB8Zh3qOubFUiDaMDaN7F+IwUmgD5AOsD2rXFRqvzaWii5lkg3w&#10;Uo3604azJVSL7EAWIs94OUH6ZlYjMyJ6+gZkf8N5vUx055GzksmMSVdvnx7rG7ZvlwdP2+TqjRuy&#10;82iD7D99XnYePyPDfmcZLPmlj7kJNgMj/1lSUki2IHuol/z4tQYGO7aTV9sgJ9E7trjLAeSfPuA1&#10;04d2XIoOe7koNNaQhbR1uf2OvsJsCvo/+/cxpibyZgqPjxdPtJEf2sXoYpOm7dnzAdvfa9Yy14PB&#10;URlPx2UyMSpT0WGR6JBMq8/JuF8mMkoWp2PPEVfLAZwaavZcQzYh67zGcinLD5cCGJutbW3y4aq1&#10;skPJ4TuPHsvRsxeluaNT26KUpRr25UJQrv1DORiXenWX+m5rQ17+aN2j/meMI7eMnb2Q2VU8i/rM&#10;ZrI6LT35RaVNPmx5rSSMfPaaVT05ltV7s80SaY3bRI594HxXtv3E9e0yfe57/Xt6x28k6++Sap7o&#10;bdqJdliswLPJg63vlxJoX1An2pYhFsvRMp0fwYMQQmEDfhvigXvYsN5GltRRRzk42zMuoai7H1an&#10;/2PgYlgUIg5QtkYR29KYD4wbxouNUMNpJG0+vQw5d+DtOaQgSrSSCpuZaSwX1TPZlGKVKxtF7hwU&#10;uavA9x2vSrz7sYjvwbPlpPtel1xoaE46GBTIh0Jl4Z7lZJguBSw20UbfhxjA6SiGGC4UTB9mXNie&#10;tRBUYlbbYp4oWgoY/4wjr/YwxLwtbsnAyFbQJL/6jUzkuRMTk9LlG5ChkVGJxOLyxYatcr3pvvgD&#10;Qdl5+LheKprNjUlrV680PXwsm/fsl6i6r+nRU3na3qnTApANheSrkf/0GcrsFUhrqcgWnHOcOFvA&#10;AVqITlkKwP5jzx5bgOjRs8SXcfncYKyhc73GmvnfFtcG6oXtXogD0JnMPPNKfz6iDX1LnyIfjFHS&#10;RMaWS7AZkAbp2QI2UzbYL1PMjjn+kTMTBruAl3SH35apGztl0t8huaySFxYya6khzcsVTg21bBUA&#10;kepFutBm1LfXbJiliGGlF3YdOyn3n7bI5Vt35fjp03L+WqPuR7R3NXTzQlCq/UNbUA70HyQbn7SR&#10;bXxNTU7JqN9ZSk0c9Cazz8oNPMOcsk2ayEnGeq37B7P0sNe8QnqgUyYOvu2MWQ9Mb39Vss3Xqkqy&#10;AeSh5hpUOy1W4Nl1ou1HjsV0tOh4vElGYBknXxuJM/9f8tUPQKijcjjUOS2do3OnKVeDaKP/FnKG&#10;CChNM3PDlsZ8YOwwViAX8gNvhPmPtPlkbBUTMHDJO+Mxf8p7ueDgA70nGwp23xsiHY3O9HLA91Nf&#10;OuTZcNucfdum7hzSBihpUA4vY8YEFD9Gj02Z1eGNxZb/GIzFksGFgiHZ6Ae2Z1UC5ZJtnCi61Gex&#10;5YPxRrvYAm2Fg1iugY+MwUGg7SNqbJ+83Cir1m/UM9O6+wf1M/Y0nNOHG3y/YZN+VsOZs9LS2qpP&#10;Ed17+Jhcv/VErt9ukTNXb+olSh2dnZqw0+0/Q97Znp0Pt/xH7nm9qUemLhX5gqPlJdOR4cju5eSc&#10;50OXT/UNr0DfXIr7PZULyuNlK0yofke/tMVzA0eOdLiXcUV66Mv55Gohos0smWb8Gdlaqf5POown&#10;28zFyYiSAcyCmZnxbsW+12Wq45qMZ+LPEVtLBakkdVW4vujr1IMt0Hb8XylbrBbg9OaTl67JkN+Z&#10;QYQOYa82850+aou3WCjW/jG2CrPHzHgwxCFjxOsEUvRJMeOwUED38Bz8BWPXQ7jY8lkLIAeQM14h&#10;l8tKvPepTO3+g33sKmTalN6uwYtH2o266+7unsld7UOdaKtj0Wc0ADNwEWLGQIQQgRixESZ11FEO&#10;zvVyzHVe36sw0WYMSPq0V8AZwuBYiAGlnVQ1dvMVOGkbI8Dcy7NQ0DZSzhbMrAieYVMOpYDTRZ/N&#10;VHtDpOeuSMtFB3w/+63z0DyiTfa/ofePQbEgGwqRlpRLz3KwPL+Owlgs+W8M14UsoSDQ/+mvleir&#10;xaCUU0idE0UXNvNjsQCR4UXmEDD2+d8W1wbaBpmILEI+EhcHor3bJ3sbLkk2Ny5P27qktatHO2RH&#10;L1yVzp4++WHPETnYcE4etLTrQw5o71AkKofPXpbTl2/odPS4L4Fcc8Mt/0nLq8yawFIylTK44y8W&#10;kHdeLx6QmW75v9xAX0HmezmnzJJezstj84EdgC73CuhiHDV3HOoIW9k4+jj/jANOKy0luIk2+hOy&#10;lD7OGAWk735uJYEsyJf/k+m4yAFlJ2ADMAsem2DHqyKbf+lg12vOb/5X/0362/Qy0rFUSDLxxd3X&#10;jWWhztJQe3m9QD17EfzYPbSvLd5SBPvxjqp2HVT98cy169Lc3i5bd+3ShyNMLKGXFQbF2D/ohP7+&#10;fi1zDbnmBtf4byFkmjuQDgQ05B12DbKQZywl+5Z2zKS8Z2LyIi052Pkc2cZMtnTbTa3jbelWCsgw&#10;0y59fX2LSrRxEmmdaPuRYykQbYBOaN5SRmMJueobs5IlddRRDliC3B96ftPNShNtKGWcUK+AEuV/&#10;FKgtfjEwM7xsb4OZWs5/+UIdpYPBhqDGaZwvoCx5DgqVT3dapWAy2P9M0SrDeKKrSaYnJzT4Lic/&#10;dR6YT7QpYHzqsqh0vIIhFlfSDIdaYjHkPw4ibVYJkg1yRRuhef29miiGbFuuBJsB9cnYhwyzhdmx&#10;OU+9a4NXtTX30ubIH3ea5648lCtN9/X3wZFRuXnnnpY3j5q7peFyo7R39ss3a9fqPdp2HDmpZQEy&#10;jk83bM8uBm75T1kgLLwILJ5DGdzxFwvUJ/VgC8vNOTcwy+tYahcIjHqWD71H+Wo55qsJnDD6nZde&#10;pt8Ze8HITjOeGF+0dzE63RYg2hjLjEvSpF4Zr7UglNHZlN0QFNNTyp5hOwn0/5F3Ra5tFrl3SOTW&#10;bpGrm0T2/EGmh5pF7hx4ZiccfV8m0mGZTAZkKjooufDAcwRYNVFoWWixMHLRFmhX2qQW7VEJ0Fch&#10;UTYfOiYnLlyRE5euyuDwsHy/84Dup+hqYIu7GCjG/hkecmaJ5hNsBobQWag9g1zDniFNPb5nnrkU&#10;5Rz5ol/ayEWuUSf06VzfE+WAve6M1W0vy8SDk5Ku8ux+8gY5iUylHmk79n1frFAn2upYMkSbG3cG&#10;x+Vg5/NkSR11lIuegH22QyWJNpQLgt3LUSMw+2ohb/UwtFEitjegXOO//Lffs3HVM9nXAQXp5UC7&#10;AwqT/BplVU6e5xBtm38p0xyC0PtAQ3/f+pIkh7qtRBuGGUZoISfCOCELcbZ/zKi1/KcP0abF9L9C&#10;gT4BIcOYq7UhOt/BCMttmagXGFfUsS1Q/9pB9HAANUmvDEyMXZxEnAjbOH7a0iaHTpxSsmtcrjXd&#10;l11HT8mVm0/09e+37JC1uw/KvoYz0uXrl4B6Hm2NHKtUm+fLf2QjM6ZsAfmKQ+W+f7Fg+r6Xo0O9&#10;U0+2uEsPcT0TyE1gRCPO0mJboB9BBnn1veUIxgp7qdkCshKbgb6JfseRpC8WsjPmC/QRdCYHGpC2&#10;Ie1qKUtpP9p4thyjXSK7f+/o/yubRB41OEQb6LvvXKO/u08tVJjuuCYTuYRMZCIyNdI+px9VE/Mt&#10;Cy0WhjwtRPDTRra4SxHk9+i5S3L+2g250HhTVu86IGuUHKd89GX6sC3eYqAY+4fZWdQ/4y4ftJsh&#10;dcq1acayzox8dIvRubW2acoBZbb5IQQIQ/yGjBojUzd2O+P0wF8kF68+yUq7UJd8oiOp0zrRVsei&#10;YqkRbYFI3EqU1FFHOdivcNk3KeFYdYk2BCDKuNDyTAwNlBOK1JZGMUCxY8jkB5wPFFsxy1FRQOQV&#10;IquYoB0bpbAw9Et1biaiftUQM2+0DDpuOjC/L659nmg79oFW1oXq0xCLK8nhqjVqKf8xNDB6Fvrm&#10;l/5oiAbbc2oB26w2rq0Ukg0gZzBYvRxAxifyyNzLOES2IOOQFfxvI9fcIZZIyvq9h8U3OKz3X7t5&#10;/7FsP3JSOy0t7Z3i6+vT6eg88Wm+Vwj58h+DmDLYCCwC5eV/d5zFAGOpkHPO+EAf2OIuPhgjcb13&#10;oY3AMCj0Qgh9u5jjv9KgLYEtGHkHAezV3vMF+vOUiovOhFBjjGIDFGMvVAv0YfIwZnR86yV9MqHW&#10;/5BqbZcdUg30PxJp3OHcl0+0nftOJnIpTbRNB3vVp7I7sslZ5NIxyeYRuYXAvRPZhIyPpSSXMX1U&#10;yftMUttMbkCOpixlAyyjHMtmZCyj8jYxITnV33MZdX+eDKMeGKtepAVtrl+gqnYjblY90/18ZpDl&#10;0iqvqYS+5k57sUB//Wz9Vlm9dYdcu3N3TtkWagNXEsXaP2xrhNwHjFPsGPouwJ7x0he2wHimPxgC&#10;FbKbNG3PXcogz8hhW+DQB9o5HotL1vdY2favyXjzRX0/5balV0nwbNqqTrTlPbCOxcFSItpGIylN&#10;itgIkzrqKAfHu6fEH/Z2zipBtCFAcQoweLwCxhL3LMQ5MORCvvOKkscIQ6HY4uWjmPzmB55plqXy&#10;HJvSsCETj8rkpQ1zDOOiiLaHJwuSbGb50FIx2JYraiX/6S/0m1L6nC3Q7saAsj2nlnCTbMvlRNFS&#10;wXj3ajOcJxyF/FMOcfaKdTyQK82trbLz8Ek5fuGqHDl3SS810sRdkTJmIciX/6af0s9sAZkE+Vis&#10;/KsmqG/q2hbI/1LJpxssscsnNryAI+e5PFY5t8h/2zOWI2gnnMNJj35XbmAc0kcYlyxFo860gzzz&#10;cqpSLxrLhV6mqvKmw/3jz/R/wyciIZ++PJFOyPSjk87yUUI+0Xbo7RmiLSa5hCrjlf0yfG6bRuDm&#10;MUlG/TKeS6o+VRzZxgEL2ciQBG6dlPFsUvfZdDKhSd+gujZ8bqfGyMU9Euttlpyq33zyDCA3g61N&#10;Emw6q8fjYMNGSfS3W++lHpCjXoE6ArlsWqKPG2Xkwm4ZbTwm6bCzvD/06JrKz16dl/y0FwOM244e&#10;n5U8RK6zssIWr9aYz/5h3CBnIToZO4Zci4SV3veQvbbAOBwfG9dlx3YhTcbhcrZf8Tls/giB8lJf&#10;1NtwX49M7H1DRnraa0ayMp6oY/K3EKLt888/l5///Oca7e3tM1dLC3WirY4lRbQ9GsnpGUg2wqSO&#10;OsrB3cFxa18zWKihifA0hI+Xc8l1/i+WCPMCjpONfDKkU7Ezu1A+hfJbKPAs4mNsFPNmCqNyouee&#10;yM7fPDOO5yHa0vvelrGQ9+ayXIdsWWh91lE7+U+fob+U0+dMgKzGOMXAsz2j1mD22nI8UbQUICdo&#10;O1u7cc047jgdtE857YuhHo3FZXDYL8GZfoJBWQuSyCb/KU9ayS1bMGWuhbMwH3DMkYNeQTtyS8C+&#10;00SFJjmKn1UEEjHHEbX1KfoaM0HoJ7ZnLjdQTpzQhb6IMAE9zTjC2aS/MoaxD/LH1GITbchynHHa&#10;cw7RtuUFkb1/1MtJp2/vE9n2ikyx9CwaKEC0xSUT7JPeHR9KvOu+JPqeytCZ7dK58S+qPjIyPp6e&#10;g2wG8mzuNcBstrFUXGI9T2R8zCGusGMgtHo2vSnBpjOSGuqR4M0G6Vz3J0kHh/SsJkguDnACfOfa&#10;6O3TmpSjPXo2/1ViHfd1Wvxn7mVGH8/QRCv1YAkT6tm059DJjdKz5V0JN98Qf+Nx6d70F8mE/TJ6&#10;/aj07/tC30c+SZPn0J/McwC/3fl0X+d+4plr5NHdVqWAPuc1Q4+6wHarhXyfD172jx6PSr5g5+o6&#10;U/XCWELekP9S9Rzxja6kzy+Fsi8UxvehPmyBwxwgpyC5gj0telYgYx1ZZEuvkkDWGblXJ9rqWHQs&#10;FaItEEnqDettZEkddZSD413PnzKaj4UamihklKftrY4JRskuRLniUNmcKp5rFIotXj5Q8hB2tiU5&#10;KMxC5XAHkw6O3LyEmzLgpq5te2YcX1rnwPxu+EzPYNNknDKox1qvFcwHhs9C67MOB7WQ/xgZ9N1i&#10;+5YtYLRjMBVLJtdRGTDGcDC8jOlyA44KaRoygLZdDALVJv+R6cgXL2cKh5Q858erNRgLOOdeJ02a&#10;Gci2uNVHXEol1vKRSoS1bvUiH5bzyxbGFe1H+XDm6W+010JkJPWErYEtgG6m7enLtucbLDbRBig/&#10;Y0o6G52TRo1dADj8gGWkfFe2gXTdep5ou7phZo82h2jr2/u5ZGN+mYA4y0Sl7atfSaz3qeQSIRm9&#10;dVKGzu6QyJNrMp6NSy4elMDt0+K/flQTYrGuRzI+lpNsJCD+e+clnXJmn5E/TbTNkGW8WOAgiYFT&#10;mzSZRhziksbojROSDg1p0stGtPE95e+TkSsHZeTSAUkMdUgum1F9Pilh0riwR+XzlIzHny0lRhbF&#10;elqk9fOfK5kZ0XkhnaFTWyR094Im2nq2vSv+u+dk6MJeSQx36/9ZTjrackuGTm+V0L0LehkrxPfg&#10;ma0S7VbPOr9b/E9vKP0KwZbTeRm5eljhkKRHB/Rz8turGNCvGZu2QB83MxltcWsJY//olztqPCJT&#10;zHjEzlzIeHQH0mFMrpQXAwa0M3XnFSDXqE/ALEZkUy3sdm23qDakD4I60VbHomKpEG2NfVkrWVJH&#10;HeXgWNe0DIfmF+gLMTRRzBizXm/uCBgqlZgujaJCyLoDxhfpFutMGceMN5X5gXxiCKCUip0Sj1GP&#10;ouX5pG17JtBGaiwouVPfzjGQbche3yMTWe+3+pWqzzocVFv+02fpH7RbOYE+jsFLPyvUx+qoDjAO&#10;kT20QSUCZACEAg4NzgzyZjEdLpv8p8zIQi85iAOrZZ66Lz9urUE+vBwd8kn91sKxAczsdJbZFb88&#10;tBDSyYhyzrxnxtA+tJMtL0sVyLA5SzhV26BHvUjd+QL7rjE2Ialpa9ItxZldCkQbeSffU9Ehkb1/&#10;mmsTFEG0TQ0324m2ibQkBtqk9fOfSdrfo5eUjl7dL9HWW+Lb/YlE2++q+4eke92f1PVDEnl4Rbq3&#10;vC2J3mY9Y61335eSjjuyKZ9oo09m4kHp3f2xRFtuSazzofRse0+lcVVGL+8X366P9MbvNqKNGWid&#10;a/8ggetHJXzvvHSu/q3Eux5JYrRf2r99RaJPGsV//bD07/tcte+zFxyxx9elZ8MbOh/kh5lpiVhY&#10;5UPJUpVW2zcvSuj+RRlRcdtXvSq5hLINb52S/kPfSaylSXw7PpTRxqOSCgxKy2c/1fkivzwz1PFA&#10;Uv5+fU/k6Q0ZvXFcutbPPEvJ6/w2KwaMTS+9z8tX+qstXi2B/WO2PqAPYlciV8oZj+g2bGuvuIxL&#10;xrwtH8sV1Bf2gVdAN2kdlBevFjBylucvNaKNeqMvlBLQFaBOtC1DLAWirdWfs5IlddRRLu4MjRUl&#10;3Ms1NDGYtZGvDAavgOJFCRU726wQzNt7d0CpQzoVY1RzD0oHQZ0feNtG2uSTGWrch/FbzNs87iFN&#10;poQXIr8wDNMhf0GyLXnzkGRT3m95eBZ5q0R91uGg2vKf9ipERM8XGF8YJLUiC+p4BmYdIL9wQool&#10;370CDhfyAZlJesiZpUCcesl/5K2XIYwjxf/AFreWwID3cnSQl5ShFkRm/qmhlUIkHNC6yBZoB/Tf&#10;ciDgTTuRX8qDTCxGv3oFbAvSIU1kLH2ReihVTi4Fog1QL8yqkgdH59oF8xFtRz+QiXGWjUZnibb2&#10;r38lrV+9IG1fvyjt3/1agjdPqntykov6JdJ8U0avH5HuzW9pEgyizSHmWP6u7KmLe2XkymFPoq1r&#10;9e80SdX29Usagyc2yFgypmeWBW4c13Iyl4pL7+5PJTXcayXaArdPiW/nR3oWG2nqmW3s9xb2S9vn&#10;P9V7sE2OZfXLSTdpE7l7TrrX/dEhv7CnUiltA+oVE9ePSt+eT/V3ZqaRRwg1yL5Y5yMJ3DmrSTSW&#10;lxqibSyb1v2Q8hN/XOUnovIcfHBF5/np+3/nPKtMok0TaR72MUtT6bu2eLUCY2Z4eEiCgaBkM+Vv&#10;fcDG/9GIo9uwg6kzW+A6/9vyspzBEltOTrUFyox8Wgz7DflImxRLtPX392syzY333ntvlmg7f/78&#10;c/8X8wISog17B7+FPs8sP/KFPVRKqBNtyxiLTbRFonFp6K4vGa2jcjjbM1G0c1GuoYkDU0hQorAR&#10;ipXc9BUhjfJAeSHgDSFmuzcfGBUIeptxn/92kXsxfDE8ig0YbDjQpOOlVDEOk8FhGT/68TNDGWx+&#10;QTJXt0syVljxVLo+66iu/GeMFCKiCwX6KX2bPmVLu47Kg3GL3KTdGP98LoRgQwbiYM6SpeoZOK6Z&#10;ZFw7ibY82MCpfu6T9gz0HkLIFPf96nc2k1bPiegN8+f8lwftqCZiejmVLT8Yw14kMc92y0w3SGsc&#10;J1alS75t91QShchsU/e2eAsDs9dYHmonyCqFhGpHZICXA4yMqE75FgY9lmbyht4G9P9yHHl3oN8z&#10;UwOHnXZfKMm4VIg26gn9PjmWEdnzh2e2QeM2fQK5/s6JpNe3iJxb5fze8apMBjplYiwpnDj6/Iy2&#10;jJ7pNq7+5wRR/+V94tv1sSaVuje//RzRBknFYQccWjDfjDa+GyDjBg9/L6Gm03q8czAOcUnDRrSN&#10;Xtqvn8nz9KEeM/dANMY6Hkjv3i+kY9WvZfRGg0xPPbPB4q1NevYdskfLGPXsbDSgZ65RJkg0TbSp&#10;64ZoY6ls17o/6v8h99xEG/dxP9f4P+3vl641r+n8VYJowz7GlvTq88hP/rfFrRYYL/Q1ZDvjZyH2&#10;CWPR2MrIKMY3L6cK+QXIAf635W25gvqkLW1h9mXPAuVUuTBtUwzR5p69Viwg2+YLvb29Wl7T9vQ3&#10;L109X6gTbcsYi0m0ReNJvVn9wU47YVJHHeXAFyjeMCjH0ERRepFWJhgirJJvckjLGO4otmKVF8YF&#10;cWwCHkNLG+wz+SRNfnO91IAxieFBfC8DCqMtM6ga6diHs8b09IW1khntl4mYXVkT8vNZR2VQLfnP&#10;GKEvleNYMq60kV6fuVgTaOdDyRPGF/IFYxAHq9yQHupSztpeGTyzTfpPbpb+U1tkSH2Pdz6Q4Yt7&#10;Jfz4WmlEm7o35muVofM7dZoGqeDw8+movCeDI+o5eyQdLUzAEDf46JpEVH5spBx1gbzRQfXj7IhP&#10;gtePqLLtkbhymGORsPPyIC8esp/lZME7Z7Qzlv9/pUE+cfJsgXbE2bDFKwfO0tDqzF6zgWcxY8JL&#10;H5kXPLa8LgaMI0+eTP8pR5d6BbPMzfbscrBUiDZ0xaxNFegWOfLurH1gw/T2V2W85bJMZGMzJJuF&#10;aGM5aTYuY+EByal+69v/jSSHu/VMrr5Dq2aJtt5t70o2rOwjdb3/yGoJP7g8L9GWUWMcuWSuD984&#10;ofdBy0Hyh4alZ8eHeo8zG9HGMs2ONb/XSz5zOeeZgZsNEulrk5HLB5QMU89TabAf21js2axaDoLo&#10;+P43Emlp0n0qnU5K97b3JHT/kifR1rnmtxJpu6tnuQ0cX1+QaAs1nRHfjg90XuM9T6X5o3/U95RL&#10;tGGv0ldJzxbMigxb3EqCfBi7FLvZjElsE/bZKyVQH8RnbGNTQ6y5bVK+UyYv3wD9tBJfFkNcerWz&#10;qS9bvGoDOxKSbTGJNsaA6W8LCdQjqBNtyxCLSbQNhRJ1kq2OiuKyb7KoJaMGpRqaCG6UCoLTK2D8&#10;m6nBtjQWilLJO/Li9eYO48MsxSRdDJFipkN7BZQJdYMRYnMIcsqgzUSDMtbf7BjN+9+QdHhUO73T&#10;o73a4c0PzKxz57OOyqEa8h+niX5UiIguFBi/i2WY/ZiAfGKc4hhgwCG3ym0z4iFjNLkQGpVYf6dE&#10;lFPJBt3h5lsSH+jUs0Z6tVN3ZHZGmp6VpvKC42p+a6i0TD5x9Py3Tknfga8k3t8xC2bGudMxSIz0&#10;iW/f55JSciX/P4BzzCdyaqTxuAQaj+rvlN994p52/lV5KNt4LCDdW99WTvgFSXQ9kN5dH+lT/zIq&#10;b7bTBoNNONjbnfypspn/eQblcZ/uZ66XQj66QT5xJL0ORUAOL0wXMQMxqmEjw6qFrHreeC6p2iar&#10;N5a3BXQDfa5UnVhpUL/oKGYu0BYLGUuFAumyybctD+VgqRBttB/1p511HFLINvfMtjwkmq/LZHhA&#10;JlNBb6Jt5vq0v12NsawMX9orHd+/Kp0b35S2b16RgYaNmmjrXPOadK7/s57l1r3tfS2n5iPa3AQ7&#10;4z0dDSiZ8In0bH1XpfcbGbm8T/Vd+6mjzFzj2V3rXpfOta/p/dyy8ZBKY1TF/Z3Kx1+l64ffy/DJ&#10;zTLtXlWg6gWCnyWx3aoMrd++IsOntshYOulJtDGjrfWLX0jnD3/SaUPUFZrR1rnq19K5QdXFuj/K&#10;k3f+q5LbHWUTbYAXONSVLWArYpsiv2xxFwo9w0zZjIxJ7BFkcf4qjWKJNuqKNNCVyBvy7CVzuCeT&#10;ft6OJdAPSGex5VWlQZm8fAxkFnaGLV61QT0XS7Tt3btXk21u/PrXv54l1d59993n/me56XyBeil3&#10;WbI71Im2ZYzFItrCsaQmRfKJkjrqKBcXeid1v7L1Ny+UYmgitLXC8FAoBIxrHBscNFsatQaGDoZB&#10;fkDoc91NhuEgcM3LQSAOhkIxCgPFgpFDfZnlLaloWKZHuiQVU46UMkynT30pU7f2Ov+xFEkZevnB&#10;ls86KodKy38MAQzNfIO22IDTgsNlS7uOhQH5ZWbcMC6pZ0j1hRqABNrbvFyAfKIdIbogvCC++I1T&#10;B9E2dGqT+K8f0afrpdi3UV3HoQ2zf9LVQxJ+2qgclaSkZ5xZQ7QNNqzXzpIBpFYqEtQn9A2f2yHh&#10;x9f1ks00s1R2figByK4z2yTacls52jkJ3D6jCTriJpWsCSonONR6V9LK8SRerPWODJ/fqTcUzyln&#10;m7pB7uBkpQfaxLfnU5lUzjMh2fVI+g59o18MpIa7xa+cePZZSqr0J5TzZog25CWzaUKPr+o8Rh5d&#10;lbFUQl/npENOAhy5uFufVMj1csg22pV8kqYt6PpTY9IW1xs4giwNrS25ZpBNR2Uirsr09ILIsfdF&#10;Nv/CwYE3ZPr2fpmIDOpldfRd9Ey1Xmp5wYwlno28M45kuYFyMIboTzitOPK2wD20tdGpC8VSIdoA&#10;cmnOzMywsgfyyDZmskGyjY0ldT8ZnyXZHKJNLxcF4+lnRFugWzLxkB7HEEdpv3OaJjBLR1PBAYn2&#10;telZYuY//b9qD/IGWQRhYK67iTag5RsypL/9Wfqu+93gXsi25Gi/JAe69DVkGeQ7sjA64pNEf6en&#10;XIbAi/tUXmPB59ImvjufIBpSY3+0Tz/TfZ37uN99LZuOz6kH7lkI0YZNSX/2CtgL2Ki2uOWAccnY&#10;MTqOZ1MOr+BFtD0bj1m9hxtkHWOd9G3PdQNZ5FVmbGvyVi1ycbFAmfXLHo8+S1vwvy1uNWF0Y09P&#10;z0xOSguQaaXMXrOFOtFWx6IRbdf6J6xkSR11lANmRjaPlL5MpxRDEwWJoPMKCFIUqDG6FxsY4yh8&#10;hHx+MEtbzb0oSvJdyCghDk4F99rStAWUDIqOussqhzYTDTkE3NCA5C5ulOSTqzLqH5HYsE8mlCGY&#10;H4i/VOpzJaKS8h+jhnbGkSgnYNTTXxljtvTrKA+0C2OOcUj9IqNwsCodNFGv0jfPdRNtjGPkR6/6&#10;3bX5LQncvyz9h1bppUo4pIMn1uvfoceN0rvlbWd5qbpfpzNDtPXu/kQvgwKx3hblcGZl5PJ+Gb58&#10;QCLNt6R318d6xgdEW8fq38rwpf0SvH9Fere9Jwl1f+BWgwye2qL3URq5qOKd3yXplONAR1qb1H3v&#10;SKz9ngyd3CT+qwe1LOSFCc4/G5OzxCygrqf9fbOnATL7ZeDIar38NPzwiibjstHgHKJt8NQm6Tv4&#10;tUTb7sjAwW/Ef3GvznvHD6/NXu/d/r4Ebp5wSMCZ+isFLEfymjmCcwcJWoyTyNJQkE981RLjytmf&#10;6mrUG93PEmz52Pe6TD06KVMTztI25I6tPJWGJtfUs9Cd1DmyirFUrhOFHmXGo3HOja5E59nS5Fol&#10;icWlRLRRJso/J/gx8F53iLZtL8v4w5OSSzvkbyIelrF02EW0KbBcVJ9A6l5SGpGpkQ49PugrBtQ7&#10;S0YHj6+XXDwye528uL8bzMZXn+7rz/3vusf9e851970Ks2nM/KYveMlo+gybq8+m4X6O7ZmFUMT9&#10;Jm/lAJkDSeVlVyJ7GUvFyKZC0DpuZlzShxiXpD1fyCfaGF/IYPqiSaucLSwK2dLkrVbyqlag/qmr&#10;Qi973P5GrUC+aL/u7u6ZnJQW6kRbHRXBYhBt/aGMHOmathImddRRDhp6pvSef7b+VgjFGprGUZ2P&#10;YEK5olBApd46lwvybHszThk0oTGTPz4xhgoRJKZcpEe6enp8kYQKcRPDfZKOOc4Bzx4Y6JdgX5eE&#10;RgYl3PVYMsopz1dE+fmso/KopPzXbyyVUVFOgAygX9XbunKgLhmzkCzULY7HfPKrUGC8FzKmGefI&#10;EfN8L6LNf+WAdmZi3Y/1CYE4u21f/Eyi7RBozTJ4epv4dn2q7zHOH0Rbx7o/yvDZbRqj+iTBcclE&#10;/BL3tejlqCy5Cjeddma07flUz5ZjhtDwhb3iv7BLnwLYu/0jna/ujX9Vz7snyXhME2+RR9eke8Of&#10;Jdp2V7LJiCbQKA/yjvqbnp6STGhQzzzrWvcn6d3xgeTCwzKpHLVoX4dEnt6SkUt7pHPTn/Xz3URb&#10;25c/k9RQt3acyQN1wmmAXZv/okk2rkMCmqWm7jYsFvPNHKH9gS0ucPZdW5zZa24wk02TbLt/ZyfY&#10;3Nj2okzf2q3rjzaylatSwPFmVqCetanqmmcuZCzRd0mT/ecYU3x3kw3oVy+ihbFEW7vzVy6WEtEG&#10;KLebIGHW4tTtfZpom9r/psRCOOvUE4jK5GjXHELNCxBttucx05WxCOFi+3+xwFj1Gs/YSYx3+owt&#10;7lIDZSG/tqD1fihUtt4nHvWE3oFQKVXHGaKNfJiXz5Bk5Je0S9mGxg09Pj1sIfK4El8eU2Z0tS3Q&#10;ZxnbtbbvkKkc8OTz+WZyUlqoE211VAS1Jtpisbg09mWtZEkddZSDQ53OW15bf5sPxRiaZpaal+Fr&#10;C+aNWK0VixvUST7RhkGBQjT1hSHB7zlLNvICcXgD565jyodxQ/rzGjaJkGQ4bVA5vSa+cQwTg92S&#10;CQzpZ7gDSsmdzzqqg0rJf9qTPpLfjsUE2pr+VG/rhQNDDMPSOAxFjU+PQFtCFCEbSAuSwZDtXsE4&#10;KeTFi2gze7RBqkG0ZQKD0vrZv+j/DAZObXqOaDNLR5EjYCyXkZGLe6Vv/9fPEW08l+dzv//GCRk8&#10;uVFyqbj0HfhGQg8v672asumkxJX8Z7kmM8wirXekZ9dH0v79ryXcflsTbaZOOdlvMus4EVPjORlW&#10;6fUf+kYmVJq+3Z/IyPmddqItl1Zl+5+SZPmsKr/JG0Re1xZnzyby6N7Tzd2exQKHAnkMgWML6C7a&#10;zk3mOEtD7YTXYoHlorMz2Q7+ReTyBpGmQyInPhLZ+apM3z4gMtSmfn/q3LPzNyK+B3P6XSVAPaG7&#10;kUmkTd3Rh8uRbwRkHOOQ9jUz1tBv9C3b83mul05mBijxbfFKxVIj2qgT2pFAnWkZNNgisus1GX96&#10;QbeDm2CaGO2WiUz0OWItH2MpVZ8eh6OUuzdiNWFkLjLIFgwpZIu71EBZ0B1eeogxQLvb4tqgyRM1&#10;NolT6goLd6B/ZbMZXZfUNaS3u28tBKRDP+YZtsDzKimvlgIoD7LNKyyGjWeItv6+vplclBYqRbRh&#10;RxnQ36inwcHBmTuKC4wTUCfaliFqTbS1+HNWsqSOOsoFfcrW14rBfIYmxjbKHOFYSkDBEseQRXMd&#10;nNoAoczbcox7AsYIeXE7XLydn48gwVAinfwyGAOJ/wrObhvLyGTUcXq5b9awDat4yhm2BdLGGFmM&#10;evsxoRLyHwOKPlQuoYMhQh+ypV3H/GCMMI6pQ+OoInvKbQ/iQW6RjkkTY5Vn4eAgD73kBfG4n3uL&#10;JdrGkjHp+OZFiXQ81Nc5TTQx2KOJKZ2OStMQbW6yPh0JSt+ez9S9nZJJJqTv0HezRFv3lrcl6e/T&#10;1/uPfC+BO2e00zpy9aB0fPuSjFw5qNNC/vPMaPNNibTe1kRV8N556dzwur4foo98B26flqHTm2Vq&#10;YgzhLuH7F6Rn+3uSCwzoJaUsiU8F+vWBCfkz2tjwPNx8Q5NdkSc3pP/A18rxj1eUaAO0FXLTFmhT&#10;2iURj6oy1fbk0GKRy8adPdnMjLW+Jw7JBh40iNzcLVPs25VRZTREm8L0pfWSULqkEjIEfY8sQ0ey&#10;DBrZRpt4OczzhSlV7/QfxpLRlYzV+fQa4wxdbRtn5AXdaMbkQrDUiDZjb1Fv9FnkRmh4QCb2viGB&#10;vi4ZUM6pm2BKJSHS5i4TtWEyGZCx4MCcZy116PGqPm2B+hlVfWAxX+SWAsriNdvJvASwxXPDkGvc&#10;qwkb1TfK1XGMadIbHXUO7aoUwWbA+CZd5L8tpJKLs5SymqDMjN2JcXuZmclHmenTtvjVAHlCTkL0&#10;lhMaGxvl2LFjGoVIxEIBWW1kvwGzOOl/pQR0O6gTbcsQtSTa6FjMPrKRJXXUUQ6YHcksSVt/KwaF&#10;DE2ENIoB4VauoW0cHK1gVDq251QTGBA8GwVoBL7JB/+hgArN1MMgYaYEdZCftgHjmvQL1tPEuEwG&#10;+7XTQZo4wOmQXxuM+QEHmPQWo75+bFio/KeNMBy83rzPF2hrTURb0q6jMKgzxrOZaWbItXJlFW1o&#10;ZAJtioFqG4MsoaPdbAHHgrjEK5ZoIw57o7V/+2vp3vKOdK56VRL9Hfp+nudFtGXTKX0AQef3v5Gu&#10;DW+q+K/I0MmNmujqWP076Vz3unRvekt6tr8vqaCzFC/a/VRaPvoHSUf8On1NtKnPePdj6VrzO+nd&#10;8aE+DTDY5BBzPEfnwz8ovr2fO/fs/kjaV72iTx9lRlvPtnf0bLq2b34lrV/8VC8PdRNtkc570rlW&#10;xdv2nor/W4l1qHhKHlaaaKO9NEnhQc5A9sRjS49gMxgfV3rIffBBPtF2V30mAs8RbezhNR0PaD1V&#10;rs6g7ui31B/1hFOIblqI3ncc+Zl9nqj7EvJm5KqXo05apG2LWwqWGtEGKBfjgDpkDzEcXE4x5nNE&#10;2TC087P7lc0RYFabnWAzcIg2JYf0ktO5z1uqoE9SZq+XGvQv5L8t7lIDeoUxYBtPXKPNvcgu09fR&#10;S7Njs8CLYa/Ac9Af2MGAtCKR6s2wom28yMXpqWk9o2m5EKXFAplFe9kC45l2rGWZkaOMI2TGYgX6&#10;GvZPXPmp9Af6rz4oRaGUQL2COtG2DFEroo39s+4MjlvJkjrqKAfs88d+f7b+ViwKGZoo4kKGDgHl&#10;MV8gPkaEUUK2Z1UbPN+t4FBARgF4BcpGnr0MIDdMehgXOAc2g4p6wNDJpdUzRzpF0tGZf54F80yM&#10;SNtz6qgsFiL/IXogybxIl/kCRAbjq1zn+McIYzhSbzgefJZLcjJGGW8QSSY9TcRbnusGb2MZo7bA&#10;GKdPkEf6BQ4z+6QZok3/Vpj9z/U7k1Rl623Wn8RJzzyPWWXu+0w+zPX4QKek/AP6O3UB9P0pZZhy&#10;gl7CmbWWzaT1oQcsNeU3M2u1/FfpQMIRL87zQyP6uzn1FPCdOGMx5dgOdsoEpNBM4Huiv10y6fjs&#10;8w3IL58sFWUvOU7187rHfDfPLAc4MpxgaAumnW0k11LAOPslGfIM9D9WCsHp29Pqf7m12060geiQ&#10;noGGzrbVSz4YR+hD7qfO9IsddX26DAeeYMYS7Uc+cOyo64U4lQGVL9KzBZ41l3AqD0uRaEO+0C7U&#10;KbaElgVqrPLJGDSEi7k/w+m0FnLNYDytoPpNKsYLgOVjV9BH6Zs45rZAH4CsWQ4vqbB70S3k2RaQ&#10;wfR3cz9lp43RM+ala6ljk77D+KF+iM94ye871fR/eQ4ywCvwfzkHLSxl4CtQx7Z2ZjzzfzH+xEKQ&#10;L9sZI+WeOlqJ0HHkB4kOdGj9nkupOnp8Q4bObNUnjpcSaka0UYGVhu05PybUimjjREhOhrQRJnXU&#10;UQ44udbW10qBl6GJMoA4Qjh6BZwzjADeUtiIJXfgf5Q+ghIHEcPC9txaAaOHMnoFoxT1FH1LfBuQ&#10;p9yv31qp77Y6wRGfiCvjw0KyEZbTW9qVgIXIf+1IerTzfIF+QPxqG10rBRBXjAscDz0mlfwoJJsK&#10;BUN4G0cGFLOczQ3kntfzcWz0GFZ55DnMGMNRdoM0zHctD/kNETfjTNviAHcegF7aabkvH6TJ3my9&#10;ez6TcPNtnS/iG/k/5/Q9kCef6efUu5ejyDJXnKY5aSiY+HOu81ulr7/PPMf8Z+4vF7QpMtQWcDxp&#10;t/QinyrqheeItgNvyHTrZb3H59SZr0T2/F6m+u57Em20MyeB2urFAAeMdqTPI3+oK4hJxkQ5wYwl&#10;5JgeS0r3kX4lfAvSAV6BMUZ72+IWi6VItNFGlM2MNfQL9WzaiLrFxjD3j4WHrARbOh6QbHBAUoEB&#10;ifv7JBFmX7vl5fPNt8RM9wHVR2xxlxoYm8h3W6BtIcIoC+OScUTfRieUMzaRddjvyDsD+gz16c5T&#10;Nf1f+inPJS+2gE6aT14tRyAHkYm2wHX+t8VbCDSxpvoO9Uk7G9sSnZrL5rRNslih69xuafn2Vb3P&#10;a+DWaX26eqylSXw7Ppy5o7iADQIqSrTRSRcLtvysVNSCaAvHknKhd9JKltRRRzm47JvU/crW30qB&#10;zdBEaKP0vZQFASMQJYpAR6HzWShwf3t7lxw/dUqetrRogblYZBuGG8rOy2kkYOBQrnLkIfVnHBnb&#10;M7yIGeqDt2E/Nhm8mChX/hsSthySjUDchTqJPwZQz4wJPRbVb4z2chwPAmORsU9a2ulQbcBYtT13&#10;PjC2Ga+2AAFHnrkP8oMZZ+x7hmORT2C5wX+aZLOAdGxxigWzQrKRgKQDg3pmm8lHsUQDMok681pm&#10;z2wL9EG59blQ6H3XUpDWEd2uXn2EdguHl+astvHxtCbX5hBoV7eIDCuFP/N7mkMR8ok2TiiNj+qx&#10;gd6x6Q/ahfZDr0Mqs2ynkP6bL7CXH+Q3bc54QpZVuu1Jj/x65RMdvVBHfSkSbYB2ZNzbAmMN+YIs&#10;495UMj5LrsUjfkkNdmtEI6OS5AAEVcblalNQRvqAV0AelWun1RoQIYWIY8YQ48nouXJtC+K7x6UB&#10;so/Zpu48Vdv/1fJIfdoC4xqiVPsCefGWM7BZgK39uMbY5X9b3FJAvdKfkOvMWuM7e99hf1C3PAvw&#10;3ctWqUWIKH375ON/kdTogD7hmK0jArdOim/HxzN3FBcqSrQhMABKBkUGUIzVhnkWzzV5sOVvpaEW&#10;RNtlX51kq6NyYGbkUMje10pFvqGJ8C6kHAkIbxSFnrUxE484Xo4Ygv7KtUZZt2WrXL91S3YfPCh3&#10;7z/Qz6i0cT4fkGsYIcWQiAtVhrw9RKniENiUbn7guRhD1GWt6+XHinLkP23jnnFQasDocY+dOp6B&#10;8YlzhdHIGGQs8Fa23ADhAslEeoxFZJRxUBcCbCXGaiFCh3sY++zJ1vb1r7TjrGdyueFKk3KyF1vL&#10;J/+k7wfs4cYSC2aMGXLsuTRmUOg/6iDma5a039kn0swqi8dj+nM2D3lpmOuAOgRewThz7jjVBaeG&#10;zt1zLZ10Zil6zTYcU23g949I2hVnqWBsLCnTN/c+I9BAHtEmh//6HNE2ffprkaxzIqiZAWR8CNqL&#10;+sDpps7KlVnGYWNGDrIL8oN0q+0nMF7ph7ZQiFgsFkuVaDPLR70CtpMhTSDasuEhSQ52S3LYp66t&#10;LNvB9F1bMDbTcrCXyCOEiNfJyJSlnJdIEK+MBfoE45L6QgagPxebaMOGRu/a7F+ukS/0pC3ucgXt&#10;jNzykrWQRcgtW9xCMDId+UsbU698x27w8i+M3F5Uok218dNPfiqZ4JCM3jwlXWtfk9HGo+Lb9cnM&#10;HcWFihFtVCSg40F+IWx5Y8M0UkDjVRombZ7D8wzpZvJiy+dKQrUFDXto2ciSOuooB5BsdwfH9Z5/&#10;tv5WKvINTeNMFVL4CHYEfL58IB4yJV+o9/X3y469+2RUyRhCR1eX7D14SDt/pJOv/KsF8ouCQlh7&#10;BZQSZaAstjRKBYYGzyyWLEAxkj/ysFyWRFQDtBXGSNHtoPqcnvWTRw4Y8J9tVpBb/pt7rOm40sdg&#10;9ZrZM1+AAKBMOI8mP+zFxXc3sWH+N/esdNDnjfxAJvCbOvYyIOcLxCUN0qIf0WaVtGdIi7RxcGyB&#10;58eYVdL1WPyX92vSjGuabIuMSqynWVJhv14iasg2Q7Rx6IGZyYaMHM+mJTnEKaSqP3B/YFA71PyX&#10;UU51vLdFEupZzFTjWry/Q5L+fol2PpSEikefi/c8ld5dH8lAw0bJphKacEqF/BLpfiwplRZ5I+1c&#10;NqNnvcW7Hko2FtbLCk2/pMwY915l5tm0XyXrOR+pBFsPcGqo9/LPSFg5MSrPXgEHNK7KZou72Bj3&#10;dylF//ozYm0+om37yzLVenl2nNDn6e+0A3oV53sh4wh9CMmLHiNdgF6qZhu7gZPGM20BG2WhJMtS&#10;JdpoR/qpFynDGKSNuY/7UyuMXHPDkEZefdi8mLHFXWrQuk3ltxKBsYnOYDya8e5+iWQj2vR96tP4&#10;/bx0WMj4KQY8ExlkC8aXsMVbrkDmUmb0oS1wKiltU4wM1X17pt2Qg/RzxjwTBbyIPHdgzCwloq1z&#10;9W8l8vCqjI/lZODE+pk7iguUGyyIaKPSASSXWWvL6VZDg4MyoBzV/r4+6fP5Kg7SJX2ew/N4Ls//&#10;sZBt1STaqMOzPRNWwqQOZSM+GZc/7u2Tf1j1WN48OCg/3E5a76vjGU50T0ooUjnF6DY0Maa1cefh&#10;SBFw/nhrRt92p2OA0oZYQiEYRXDp2jW52XRn1lBCYdy42aS/8yxjAFRb4ZMnlLqXwcZ1FFslFb+p&#10;D68ZFrZAPowhTV2tdBlsA3qI8lN31IHtnlkoIwLDg77JZ/7/EAiGuOC7+z/kP0QHzqS5x6TDNXOf&#10;SR/DkO/lBGMYm7TMc2b35SJ9VRZgfoOVTLYx3mhfCBzkDwZ5IZKf+mh60ClbT1yWbw5dlDVHLsmV&#10;m49UXGevPOqT8WtkEOOvWuNHk3fq0xbCDy5K+zcvSt/+r6RDfZrTRaPt96Rr3R9l4NgP0vXD7yU1&#10;c/on6dmINuRGLhmT/qNr9OmlkG1sJBx5dE2y0ZD49nwmQw0bpHvbe+qZl/Uzujb/VbrWvy79R9Zq&#10;wzbefl8CjUelfc1r0rPtXX0wQXKkX59UOnRpn3Ss/b1e2orxG2u7K73qnuHTW6R7/Z8k4WuZMw5o&#10;K9rJFjilEmevGnI8nYyqcVDciaGJuLMJtFdIqPxBxtniLjZyClM3d88Sa1MXVstk1425RNtQ2yzR&#10;Nn3wLzI19uwlDuPHjKNiHDGvoPsq9sDMLFBewFdbP3uBsexFOOF4LYRkWapEG9BjTdW7LSDrKDdO&#10;uC3uSgN90Ius4WUAfcQWbykBXUc+sbHLmblmAmOBfoHOpI8YXz3/eflEG/2Fa+QBOPaVc09+3EpC&#10;k4sqf7aAjKIc6FFb3OUK6tpLTxKwHbzqHTlLnSF7jV2ELYBMLrXfICeWEtHGjLbWz34unT/8STrX&#10;/GHmjuJCxYg2Q7IxADBYqNhaBp7Hc3m+m2zLz+tKQrWINgTHnaExK1lSh8iulkl5dXun/Gpju7zf&#10;MCo/Xdssf/PRbXn76LDsbZ+2xqlDpNWfs/a3cmEMTcY6BBoC3SsgH7TRre7NTycfGACAOFdv3JCm&#10;u/f0dxxhlAXCv7O7Wyscfus3N0rm6BkbSinY0lwIjPIq5HzwBoo8V1Lm8UxkAQqv1EC9oKSoc+rH&#10;lv5KBP0AA4OyA4xD6sDTGFP9BRLCt+9zSYWfbRIN6Ev0uYEjq6Vz/evODCJX/0L+Z1MpPSOI0xjb&#10;vviZdHz3a/FfPagc3+RsfyRdiIfQ46szreMESI1E18OZX05I+VrkyVv/SRMsBqGbJzRp8eSv/8lZ&#10;FvjlL6RnxweS6GtT42JcpxNpu+s8S+Unqr63fPj3qlw9z5GDyxm0IWPR9GvalmvzkQLIjgetnfL+&#10;jhPy501HrTh/866EwpGi5FMlgLNDGfLH9mQuI+1f/VK15z3ddsMX92uibSydks5Vv5bwkxt6JtrQ&#10;qS0yeGL9c0Rb2zcvSc/ODzUGT24WNskfPrddQnfPSyoSlP7D32ujNXjjuAwc/0HSMWWr9bWLb+8X&#10;esPhzg1vSPD+JS3LRy7tU3F36PqDwAs0ndHf+w9/J/5rh/QsuMRQh+qL70s2GpShM1v0so7xbEaC&#10;d8+pvF7X6ZgyY+jiAHi110KJj7lg9hrLQ+2kVCGMjvr1uLcFyEvajWWmtriLiWwqKpMxv0yf+PgZ&#10;ueaFvX9UXoz3/lWlBtoUMsPIX3Qh7Wlvm9oBHcrYsAX6Jvm0xSsGS5loQy7SDl5jjbLTj21xVxr0&#10;aisl170CxBE6xRZ3MYGuMzOS0HVcKydgCzI2jT2k7dS8Z+WDyTPGhvICcrJy8toOpw68V8kwvqud&#10;h1qDMtNO01N2u9+MXXwN7sX/og5MP8HeH8vaZ8SVEgzRhhxfrEC5KC/+Fbo3PTooydE+9bu0VSGU&#10;AZRNtJnKxnDjTT4DpJQZEJUMPJfnkw/zFmslk23VItr84aQc66oTRl7YcC8rL25q17Pa+A3x9tn5&#10;sPz9t49lVWPiufvrEGnse+bwVAoYmozvQsYsASWJwCxFIXIvxhGK49TZc3Ly7FlpOH1WC8uu7m45&#10;d/GiHG04Kd0zR08PKaPy6vUbWijjJEGg2NItB9qxUg6tV0AZVdpYM4rTy1AuJqAoqQsMK03aFZDF&#10;yGrb9eUE6p/+4jYGqUccDk+yUfWTQkRbzD8o7Wt/Lz2b/ipxluypfm7+p/+n4xHpO/CNjF4/JmkV&#10;PzHYJR1rX5Pw/Uu6z1D/sc5H0rnqVfHt/GimZZzgRbRBrplAG2JkxHqbZ/fqSici4r96WHx7PpWx&#10;dGIO0ZbVs5a2q/y+qYkYPRZcZVqOoG/qJSuqH/Np3tIWQ0Aje67eeSgfbDtmJdgM/rr5qBw4d01i&#10;NbJXGIv0y/yZFrnQsLR+9i963OMMsUcbRFsmMKivD57dptG79wvp3fWJrgdDsEK09R/6Vi/9BOnQ&#10;iO47kda70rf3c9U3O2Xg2FrdZwaPrZGebe/ptAYa1kvPzo81WWb6EukGmk7L4Jlt2q5zE21dG/6s&#10;70nEY3qGG2MnHRyShK9V+o98L0MnN0hQ3TuWpj/OJXqRacxyswWeiRx1318qnKWhxc1e8wIbMCM7&#10;bIF24YVyKrE0l49mMzGZCPtk6tQXdoJNYfrQX0VGHb25kMDYQsYhW9EvtC3ydinZ/MgKYJMV5J8x&#10;WK7uW8pEG9A6X33aAvWBrsSeQnYgQ2xpzAetc5SOAVoOzcgirzTn/L+A55YC2hfd4WVLkQ/6ri1u&#10;rcHYQfaQH/JM30VHFKPr8gOz12hfxiRyFdKO37bn5iPfjrIhGFR2pcqjLX6lQH1QF15LKbFvyKst&#10;7nIGZeZwAltAB5tZhYzxSFjJITWO0J9ehGSpgWcg2+k7fX19M1edgMysFvIDZTR9do7cUCglkAZY&#10;ENGmGU01iFi+6evtnblL5J9f/U/yP174P+SfXvh38tOX/6O8+d5L8l9++e/kJy/+jfzz7/9Wfv3O&#10;z+WVt38uL/7lX+TVd34hL/z5n+W1D1+W37z3K3n5LfXfX38hv3/3JfndW+r36z+V37/zkrz21kvy&#10;6zd+ofBL+dmrfy8v/0nF//1PZ54o+vnkg/ys9Flt1SLamgYcAqkOO9bdSctvd3XJ7tapOdc/POWX&#10;P+ztlT1tc6//2HGqZ0oCkcobNBiaCGIvQ9YEjL1i3qLlA9lBnJB6RkAplLAabzdu35b9h4/KwaPH&#10;5fCxE3L+8mWthI81NMitpiadH59SDJUiGIxz71U+FJshAWzxywGGIcaDl3FBQAl6GdH5AaVpjC1b&#10;GyCr2WgXBzL/v+UC6kwbk6qcbmNQG6wKtjgaykDxItroQ/4bJ2To7A4ZvXFc/JcPzOlXun/6+6V3&#10;z6eSCo7o2W2aWAgM6T2sMHzA4NE1Erp9UrpW/1ayseBMqxRHtEFy8My4i2gD8d6neikfSwMNOZLB&#10;AAmNSP+Br9X/TzS5l44Ea+LMVAPIFdrUGP2MB5ylUpyOR60d8vaWuSTbh1sPy/GL9+TL7YfmXIds&#10;Y2bbmHJsbPmpNDCSKaM7GKJtIpfWxqT/2lyijb5qQD8z+7Tpe/OWjhpkkgnpWvOaDJ/fISONxxzi&#10;7MQ6Gb60bzatVHBYL/8shmjr3PimhJtvqzLE5xBtqeFeSY/2S3rEJ/0Hv5bgzRM6HXeZeQHrpS+4&#10;xnjlf3ec+RHXS0OLXR46H5itRj4oqy1ALEUjS5NoA9l0VCaiA1aybXr3azIx8Fhvgl5uYAzitBhn&#10;j7GJ/F2Ktj75ggzwIlnQ3cAWdz4sdaIN/6sQwYQNgf5jfIN0GXoCgi0x0Klh0nHDLUsh2Oe7p1pA&#10;1notH0Xu4OQv5sx/7DJsF1aGkFfkple7zReoU2PvMT4pV6ljc6kQbQC7NBH3JoxNGW1xlyuoX9rP&#10;FigzNmE59lChgL6jH1KfjAeej+08rPrkYgW4JC8eqZRQMaKNDk+FdHYoz3om/PS1/yb/89X/U/7h&#10;hb+Rn778n+W9j38vv/rL/5RX3vmZvPjXf5bfvP9Lefmtn8pLf/2pvPLWz+SfX/sf8srbv5Rfv/OC&#10;uv5L+c1bL8qLv/tnee/TN+SvH7wmn3z9tvzTL/+7/PSl/yH/93/1f5P/7d/8L/LPL/xEXv2jUuIz&#10;geeTD/JTJ9pKA5vU3xmsk2xeYFko5NqWh2Pysx9a5bvriTmkGkTbm0cG58T5sWO/wqOR6hgyKFoU&#10;MordK6AMMB4weG1pFAMcL4xhDMOTZ85Ir69PBoeGZc3GTXomW3NLqxw8dkzdF5Ptu/fJzdtNWqgu&#10;VPlirKB0CgUMVRSSLX45QNEZUtIroBC5h3qlXrwcwvxAfaBA3Y4s9cQ1FDtlXa5GizYKVJ24DUF+&#10;z/u204toU9dZotd/6DuJ+NolMexT93ypl98Z4grdxubx7JtFXPbASo4OOsRFOKCN5UQkpJf8jUeD&#10;Mnppnwwd/wFLSbeHF9H29N3/Orv8r+/wKk1msGk9J0oGH1zSy/I6fviDBG41qLE3ptNh/y6eF+t+&#10;qvf2YqbdwMHv9KmTEICz5VrC0PWp+p5xEgD9s9y3tOl0Vr7cf06TaH/ZfFQ+2nVaDp+/JqMRZ0ZV&#10;bmxCLtx+Il/uOytvbT4yS7iFw9GynM5SwRhn7OU7VH07PpCRc9v1IQZ9qv+ZPdp8Oz6UgRObJDHU&#10;K6GHVzTZpZ1llY4h2voOfKX7pEE6GtIyeOTcLr0kVR98oPpJtOW29Gx/X2K9rbrPRB5c1ks+vYi2&#10;odNb9FLS8VxWRm+ckIGjqzXJHGg8JgOqj46lEtK9830ZubxPH4gweHKT3tuNdOaUWbUnMsvLicQZ&#10;x7h2x7EjrtrI+1CDhQJnF2fGFnTdKNlii7dUAOmYC/bK9OF3nhFtO38jk0PNM6UoPuDI0V4QIoYM&#10;QE8sRKfXCvQ35IjXSyt9kmxR/e15LHWijbLTT03Z40pHdKz67RySNdzTIj1b35Wc0jH6RY2Sewak&#10;4f5tA2Nh9PpRDWawDp/bKe2rfyftq16VvoPfSC7uLP0iLV4KhJrOKD32P6Xt65ecew58LTklO8zB&#10;KeUCfT3ntyXvydCozlP7qt/oPA6f3yVTY852J+gZxrypu1qA9tG+u3oueoDPQrZ0sWFgYEC3O+nb&#10;nlsMiiXaeI4tfiWBPYq88SKUIOGW80tiLxSSWwsNszJdpZ9KOIdK0Oa0p/EPTP9EPi5WWBJEGw8H&#10;ZtkoBxO0tbbO3CXyty//B/mX3/1XeeH3fyev/OEf5IPP/+QQbW//VBNsv33/Vw7J9vbP1feX5Jdv&#10;/LP8QuGXb/xUfvXmz+WVN38h//OFn8gvXiHum/LV6g/lP/73fyP/+t//r/Lzl/9e3nzvd/raD1u+&#10;nnmi6OeTD/JDvkwe3RW0UlBJog2SjRMhORnSRpjUIXpZ6Gt7ejTh9v5Jv/zkywd6BtuXl6LyydmQ&#10;/EN96ehzuOybVI5l5R1txjZC0OstIQGjAWVR+gyF58G+j6TT1d0j1xpvyOYdO6Tx1i3p7euT9Vu2&#10;SXdPrxw/eVqONEA+jOt8oTRQIOXIH4Qy8QuVj/8q7XDgyIBC5AL/63Kp+zEwyCcOdzGBPBMfZxcD&#10;hnT4bYwnrtNmXKcObHlciiDPtMUzI9DZ1N527xwoA9xGtHGIANe71v5Bhq8ckJFrR6Rz3R8l1Ns+&#10;O6uNfhUf7JaeLW/ruOloWEauHpLeXR/LwIkNDsFx5aB0fPuyhO6ek5ELu6X9qxdkbGZWmxfRxh5s&#10;6dEBiQ/7JBUc0qc5MqOt5eN/nCFTvpHuDX9WTmJKEzCkE+u4r9u2/9Aq6d39qb6PfbfYTyuTXNrt&#10;yPih35nxSr8rNO7mC4wdnLvWzj75YHuDvLv9pJy88Uh8w/blgBBv1+8/la8OXNRE2+UbD+ds4l9N&#10;2MbuuOof/nPb9dLf0aazelYbfSkTVQ7Zxb36xC2cRGYrmsMuINpivlYZUtchxwxiPU91XSYGe1Q6&#10;h/W+ajyPWW7B+xdl6NRmGTq9TZ8sylKj0Tvn9LJT6i/e16ZJN54dU/2S57K8FIea8TB09aAMn9mi&#10;93zjnrQaL8Oqjw+d3Sb+qwf0UmrbYRy0MTNhbIG2w+DHuM6PB1gaCmzkUiURU2MZ+Whz7sgjsiYZ&#10;t8ddTHCYA4c10K/I/6Tr1NGp1rl7RM4XzDhC75IesxvQFcuBYHPD6DqvUKi/FcJSJ9qAPhxPjTfC&#10;ZDYt7d//Vi8hN8F/cZ/eamBcyYhcLivJ4LAkIOjVGEdusPw8MdClrrXLWCal70mM+LS+4WRhbK2A&#10;khmR5lsSvn9ZOFglE/br/R4HTmyU/v1f6XTIiyHakGvoLe5hi4MRJdNyOaXjlAwytltyuHc2HZ6f&#10;Us9MBxw5k+LFk7o3m+LU5Galj9M6Tkr1ffLOJ78z/HbFHTy6Vr+4mEgnJBcNaD0ZuXde1wPpMqZr&#10;4avSF7HbeB6rCbBBvF48lBPoyzpdy7OLhduW8oJ50W6LX2kweYc2tQXaDvmEPWyLu1yB3MIWqmQY&#10;HxvXtoLxIag3+iLtmd/3+U1fqhNtKiLA6UUJcgpoS0vLzF0if/+b/1N++oefyEuv/6O88sY/yXuf&#10;/1ETbODFv/yzvPLWz+WF1/+nvPyXn6nvv5R/ee3v5X+89F/lJ7/6L/Jffv4f5e9++V/kf/zLf5Z3&#10;PvqTvPnea/LZN+/Kb1//lfz53d/JZ9++J+u3fff/b+8/nONKsjRP9D8YG7MZs7c23TvTa2uzrbZF&#10;Tb8Vz/bZqumdHZt93VNdXVPVlVlZmVWVWjAVkySYmUwmtSZIghIkCBCgALXWCgRBggIkQRJaa601&#10;QPI8/3nAgYug30AACIBAph+zzyLi3uv6+PHjX7hf19c37Vg9mKLo9MkH+XFEW/hgJZsj2UJj14Me&#10;+eXaDIk6VKFXtkWnNMtbm57K69GZ8lbMU9lwo9kdhhCE+ubI9z36syYx1GTNT3DSGSgw4LY4xgNt&#10;S9Qnjj8nj1YrI7wjPl6eZGXJw0ePJS4xUbogQQYdF5w5BhTyOtZBOFC+0KftaEdJxW8LPx6YFS6h&#10;/tUkT7o8HpuqSU91jbxQ76MJz1CHrEzAUSKc14ECYRNV0wTUB+1BeQxZGNaEMIhog0QDmiS+eVK/&#10;B02vIlMoP7lNKi8lDRFtba1qclZXKcW7F+o4IA8gtWpTDkvJwbXqd6fkb/5M/T4izSo8KFETkebM&#10;FN0OfkRb3obAFlHS4RNH0rt1lNVqedEfSWte4JAQQ7R1tdRJzpq3pe72aZ3fuvQzentpR13FUJ6n&#10;E9BB2gydZ/JBnYejv6MJRBLtfzUjW76JOyFrD12Sjs7Qp70ODDyTEzcfaqJty/Grui1teY40qAP6&#10;XzCh8+L5M3ne3xsgu5WOUiZWZWgda28d1LXhVXdsH2Uii354QbvjWBtdIh79PHGp7+grB3fo++o5&#10;8wxhTBz62R7SU2moT+5D2HW0sApGheV5E19Xp9LPVhVfl5VkA9gXnHs/od9if7xhAu9di8zW0HDA&#10;O9iwI34TYPS1qbHBGvZVoLU18Gc79o+TUU1f0vm/sk3kxFJ51t44mPvQgi4yFhGXmXDPNHLNC9oK&#10;e+An1Nd4iImZQLSZdmTlHlJzIVHKD2/U35H8LbOl8Wm61pe622cDfxId3ypFSUtVH+6U+jvnJHf9&#10;+1K47SvpbqwOPJO0TKpOxUpx/IIAGdbZrlfDNt49L8Vx30pvd3uASFPX2fKuibNB++Al2vp6u6Uw&#10;boEm6jpV3Kw0Ix88X3lii067reixFGz9UvJjZklTxhW9RTVnwydSun+VlKkxljCEbcnNkILYeVJ5&#10;cocUbJ+jyt3yUtjK0zul4uhGeT4Q8K8GOts0EPoKdhhdsdVjJGD0EL+LdpnIeEe/9rNNrDwlnfHM&#10;uwlDf0dnjC/oh6kk2mgbQxgHC3XY2NA4o22UDegLY9BEfSL0jLhoK/SCesTvwLcINS9CFxzRpkDi&#10;gIkWA2JZaalkqUmnkd/O+ZW8O+/X8vH8t2TWN7+VpdFR8tlC3r32tsZn370vH0b9TmZ9+668OetX&#10;8v+89n/Jf/gv/6f8x1/+rfz7n/1v8o9v/b28N+tNmfvtp7I5dq0cO7NfNmxdKbNmvytHTu2VA0fj&#10;5a13/0m+XfzVYIqi0ycf5McRbeGhusmtwgoX6642y2vrH0p0Sov1vkMAkLaQtzZ9mygw/gx8oU5+&#10;wahhAyal7+uJX49k5+bKjbQ0/f62hP37paKyUi5duSIbt22TuD17tTOAMMgwmcceWeMLghnU/QY4&#10;JiLUAf8G2cKPB9QTgyB59RMGTF0ONfDY4tCrDhQgZmwrMYKFyTWDb3l5uQ5HuY0TRV74bUtnOoNy&#10;4Mj61dFLULoESVa8d6k05z/Q2+040KCnrUmfwNhamKnrCbB6je0ukBOQCEy0IBZqriXr96KxLa+t&#10;qlivJKs8s1Pacu+picd3g7UdkJaCB8rh36Gd/YK4b6Tp/kXpqSvT6G9rlE5Wrq15W1pKc4e2/7GS&#10;qaMke8Q72mpvnpBytuypyZAh2mquHlCTj/X6vs5zZ4dUnNwujZkp+re1/FMIdBz9Rq/QL9oKQifS&#10;wgQEvb50P3toO2j0wbOSmVckHWqy5+0bPWpSUlypJpAt7cPPHr0yZUQbdRKK0MERpp5sYV81xks0&#10;UGb6KPbMJkzCKTPP2UilqQDvaauv938JN9dra2v0c7bwkw3S7WgPrH5mnDV9yYxZ6DiEBXXY8fia&#10;9F5V9qgpsB12tIkb9xn/GAds7TcTwbhJ2W2CHo7HV5kJRBvAvhiSoq+nQ59M3NfZql83ANHW19Ml&#10;na0NeiV1mxp3WLHKONL06IbeEgoZ1tvbpftlXcpR9UyOXs3GajWIMz3eQL6rayUHVkv+9rlSe+2Q&#10;fmcjcRvC3RBtpF+qxtvCHXOkYPNnmpDrrK+U7NVv67ZAb8sPrtVpM64x5hryrjh+kV4Bx3dIN8J0&#10;VBVKfsyn0vjkVmD76vkETaqZsD0qLPGySjxvxzwp3rNEGu9d0iuH+UPDCL4A9RRcfxMB5I/po4aU&#10;Gq8wRlA3/EnBO3X9fEWeo83DIZ6M/8d202AYX9APU0m0MQ7Sh23jJLYOfy/SbfeqgT1Cb/zGSZtQ&#10;F9RRX2+fsk8BYhdd0TsMw/WJB0H6jmhTIHHgR7S9O/838v78N+XD+W/Jx/N/K0vWzZcP5v1W46P5&#10;b8v7c38nr33wc/nluz+Tf/d//KX85H//C/mnd/+LRC2fIwvXfStbEzfK9viNsnztd3L4ZJLE7Fgj&#10;icmx8tHnv5fYhE0Sl7RF5i34TL5fHjWYoiPaxgq29Z0qcquwQmHN1Wa9NXTn/W69Yo0TRgOnjg5Y&#10;n3cQSS3rl5ZWu85NBAzgDHg4OrwfyiY4tAzAk/kPEwOv+Vfw3r37ci/jgdxKT5ctsbGSeuu23L5z&#10;T59SagRnEIcHY+u30gLgQDA4hRrcWNGBfbOFHy+oV/LnJwyg5I1nbOENuE/+qZtw/gmjnKZNDfmB&#10;w8J36sqWxnTHmPROOde8x4rtoWa7XdXFRE2w1aUe06uHWK0DtF6nHtfbazTRptoDXehSEwz+6YdA&#10;qzi7S2/v6+9oka7yXOkIWrH2rLtDWh7f1O+GYQVA7ZV9Q2jNuqUnA96tf0Bv02mq1VsI0WOdpspz&#10;Q8ZV/W6showrevte/b2L0l6Wq+9TNj5bi7OkKSv9lRJtOEroFLqFrqGb4ZLBNsGRpB5CkXRMQm5k&#10;PNUHHBgCDRy9nCJpmTnS2NQsj/IK5cT127I48dQIoi3h9LUpI9oA9UJb2YSy0jfD6Yt6xZnK9wgw&#10;ibU8GwlMhGgw21Vsgt3CjrEN0kYyTRVamhu0D+sntFub6vu2sJOFjvYWna+G+jrdl5g80ReC+xK/&#10;aX89+awulq78u3qyhR0LZ1ygjxK/re1mItAnP32jj1FPY/VXZgrRBrw+TemhaGl+cE3KDqySurRT&#10;uvyNBbnydOkbUsX4p1CauFQa0s9psgvSC4KH8K35D/VWUw4IKuJVChBtjEcK3GeVGqdzc9BKYex8&#10;FcdZ/f418mCINk5Ghlhje2hp8hqpPBcfkmgr3r1g0N/s1+92Yzs8Os9vwjTnZehPk/fy5LV6xZs3&#10;LHHy2dai+nTeA6m+vFeKdn0jHcVPdJ0g3MfWBtfdWMF8F13DR9R6pX6T/njHO+qP8Yz+SDuyHZgx&#10;lfhtfZl0eD6cP5bx04mX/I4VU0m0AerSb8ynfiPtk08HME5ii0MJOkB/QM+wc/V19VpP9IGUY7Rp&#10;XqDHjmhTMCTWCKLt6dPBp0TejYJoe0s+jHpLPpj7pny/eq5+79r7c96ST75+T9746Jfyn/7pb+Xt&#10;L96S3376hvzi7Z/LwrULZOPuaInetVYOndsvl1PPyv4j8fLp7Pfk87kfypad62VV9GJZtOJrSdi/&#10;Q3YlbpHlaxcOpig6fUe0hYem1g79Di1eWG8jSxxEEp/0y6KTNXpr6C/WZMhHcfmy6mKjfJZYIB/u&#10;yrOG+bHjaMELKagLODeRBIaKlQg4JIiNaGPAw8hPxMCPCWriwKDPxJ2TR2/evi137z+QmB2xkn7v&#10;3mCuhokq7RhAriinLzgu7BR2izL4yXid8lAgLq8jbBPyyzPh2FLioxxMBMnvaMJAbeLH6SIczpwt&#10;7h8ivNvkDNAB4NUTvnNPk1ZKh4z9NyQcREdnW6vSxfG9X4z2p48F5wWQFz5NfkyeTT7NfZM3/YwC&#10;kxt9ffDaVAJHj/4GDCHAd2yD30qhUEL9EA9xoN/8U+un39iop7kFsjTpzAiirbm1TW4+yJSNhy/K&#10;mZSbUl3fKOsPXx5BtN2893BEu082vO9Rsgl9MhTBTtuyXWig/Km8SNklL44uDODSJv1ert5upStK&#10;X2xhJ4KJEA3YMf2HjY/NQ4epExvZNFVobwtsr/cTJkC8D80WNtJoV3aFFXZmtS7957nS/VCTd/oG&#10;eqz/KFB5xWaYsZuthOgU921C/JEgHaYL0Dfshh8xYcgDW1g/zCSijb6E3lDWtoKHUpSwSHLXvavf&#10;24a0lmRLzrr39R82BpxoHUy0FWz/SlqLnugDesqPbR4i2vQ7H9PPqrgztY7xbNPT25K/+XMdlv5s&#10;iDa2jnIfHSP+gm2zh4g2woJgoo3niUcTbSVZ+jfPeYk2b975Y2oE0dbaJFUq3Q5e8aB0//nzZ1J9&#10;/bDUXT+oy2+EehovwYw9wHdCz4iDdMLxv2xCOzGW45MB+ip+ndf/YwwkDZsQlrx482cDeTW6P1ZM&#10;NdGG/hodDhauYa+4bws7UwHJRB37Cfab++gCOsfzwXoyXhCHI9oUSBz4EW2zFr4jv//yV/L+3N/I&#10;rPlvy/wlX8g7X6jvX38gC1ZHySfz35eoZV/JqevHZGfyNvlu9beybscaWbl5uayPXSurt6yQkxcO&#10;y67ErfLaWz+XdTEr5ODxJDl14YhEffelxCVtk+gtq/R3I45oCw+GZLMRJQ4B7Mt+JnEPe/Unp4tu&#10;Sm2VL/eWyOvRDzXp9tNld9x72Sy4Vjo5W0YZuOnLRoKJNpzY0SaFkwEGfSbvLIFnC2lefr4UFAy/&#10;8Ben7PLVqxITGytbd+2Sk2cv6AE52C7hZBGPbSBHuM4zkSwfecBWhlqdg7PGYDpWJ4J8Eo7B2K9M&#10;XsGR5XlWPvxQbXYkEWz/cQjQRdtkbjShjek7kSRwpxroDHVAOdAjM9kwQj/MyimRW3fzNe49zJeK&#10;Sn8iA501ZAFx4UhjgwyJT7/hu01oA/rL1hOBAw4McgpLpKunT+l6n57o5Vc2yfL9FyW7rEbfX5J0&#10;WrXB1Drr5g8MP72hX/pNmtiyNdCqHOHLW0Xi3rPj+BJ5VpOrVzjZ4hgvJko0YEuZgNtkQOkKE8xX&#10;tTXToK6uVn3abTMTeNplMvJInLwnjkMZqCf6ExN574mR4Qp9yBAY9CXiY9srq+KwV35jA32O+7a2&#10;m4nAXvgRE9RLOMSEFzOJaGNcod3Rhf72Zr1ltOzgusHSB3SE95k13LmgV1WzOrqjsugloi1/yxfS&#10;9CRN2sqyJT/mM02uUaeg4e4FKdm7XN/rqiuX0r3L9GsUgok2TsXurCqWltz7UhAbJbU3jmoiLG/T&#10;Z9Ly9La0Fz2RvA0fWYm2yrO7dLxdNWqOmX5OE2yQdKVJS6XqbJxOt/HRdX0is5doA/pwoONbpImt&#10;r+o5vYX0/qXBGggIBLTpa7Z6DIYZ86hbTfSo/oLtGo/QD8kncRIX+QjV//gjizHOJsQTzh+zJg18&#10;RS/o+6FgbAjhbfFOBhgnjQ7bhPtj7cMzAaFes0C/m6wyG912RJsKCPyIto/m/17em/0b+eCrN+WT&#10;Ob+V75bNli+++0RWblkqyzYtks8WfCK/+P3PNakGyTZ/WZRsTdwq0TujJXZ/rLz+zmsStXC2fLt4&#10;rixa8Y2s3bRcYhM2y54DO2XBknmaeONz3oIvBlN0RFs4YNBLLXPbHkOBlWysWvv9lmz9uf1O19A9&#10;iDW2kbKd9A130ugInCt+rg2TTe8mAjP4eieDwUQbgwH9nmdtcUwmmHDjHEG2ZeXkDK2YIb9XlWHd&#10;s++ANKj8M0gfO3laP4ODwcCNfSLP5N1vEEcw1OE4L2MB6QO/STbXGUjHW6c4YpSL+glVNiM8Qzm1&#10;/Z4EPfohoV1NtHq61ASiO7BND7LU6N1YhbqeqZNa8s4WB/QUG8GkyusYMoHgH/bq2gZ59GSYaHv4&#10;uFja2l8mWtBBJr6mfxKv8SW86aLT9Edb3yFN2qOwpEyWJRwbItoWJpyS+PO35HjqAzl8NV3WHDg3&#10;dG9R/HG59yRHeLedN52pAGWk39mE+qAegknYTpXPgeo8kWPfjyTWbNj3pTzLT1PtELmVehMlGtAb&#10;7FoooqeleWq3ZgaD9Gkbm6B3gT4buTxCsLW2sKo4sO0MHWcy5Tc+jCaEoy9R14GxJrDdVRN5Clxj&#10;Um4T0mXC/0Px32krP2KeOtAEyxjKOpOINrPainHqxbMBaXl6S7prSgdLHxDeMVpxPkEqzuyS+tun&#10;9WsJ2kuzpfnxTU1ygZb8R1Km7lec261JttaCR1pPeJVCb0ebPuinVN2vOrtLaq4fkh4OTFH6Rx4g&#10;2joq8vW7RKsv7dWncLc8TpPeni7pV+Nma94DKT+2RaovJmryrb0kW58WykEGmmhT6XBAQ821g1Jx&#10;cptUXUiQnLXvSXdboybqSK/8VKyOl9/esHqMblX9SpWrXOW98tQOTbKZFX1ewfcZbUU/esSYZ55l&#10;rAnHv7IJ4Rgz0U/iM/3elq4XjAfBPrlXsK2j+Y2c5one088hdAC/bWCs5ZBDA4i28fql4wV/AqNv&#10;NhnoH3sfngmgjalnm/j5BpEA9eiINgUSB35E2zufvyafzn9bZs39nXw2722J3rJUPol6X9778vcy&#10;a/5H8s2KKPmHX/9niVoyV+YumiOzoj6Vz77+TL5Z/q1sjt8qX347W46eOSjrYlbKpu3r5J2P3pJd&#10;idvkzKXj+traTSvku6Xz5bM5Hw2m6Ii20cCA97i6Ww7nu1VYofBubLZ8d7xKr2hji+iv1j2QtVeb&#10;X3pu2blamZNcole8Bd/7MaKsMfJbnvwmtH5bR+n7YDKM/2jAWWFQMnllkNoaF6evG7l644Y8zc7R&#10;z3AdJwOEIkkgCiI9iDP5IU4/RwnBgaMubeHDBXlmMCYePyfFK4YY4Xmcc1ucP3ZQPx1tzfLiwSl5&#10;cWZ1YKve8SUi6cnS1+J/wp1N6F+0jy2d6QrGMdN30BN+M1kN1uWmljZ5UlArGY+KJP1+gGADfId4&#10;85Is9D/6hHbold7hYOEc2dI30JNHH52mjcjjncysITItFA5euS1tljSmApTTzxZQR8auecPwHkC5&#10;uElk9/siez4RubxFJDVBnzCpyTU+n15RA0NU4HdylDyrztdbCb3xjBcTJRqwS7SfH9HDBLm6uspK&#10;SE0VIKTQxwEPcewV3Q9Uu9jCjgW8e62pqVFPfBmz0F0mUX4k5GhCOPoFeQ9M3JvUbwhw3qXVJT1d&#10;gRNcmxpZkWdfVUgc9G36IVuTIUP0+7bC0B/ihODTUGOY7RmALhIv4Nng+8Rj7hvCZujeYPy2/Jg/&#10;PXQ4bLW6NhoxgS5if4Lj8sNMItoAeoo++An9sE2VqastsM3fvHYA6DZU9UxddnFScdfIU4mJ37xC&#10;oatTtb05GdnTZtzXhNdgOA11n+tDYdsDpyAP3R98Xh+2oD45XbSBd5E210j5iS1Sum+59jmJR4dX&#10;eedT590TdkT+VBqtjf5b9dEpP78HO0wdAjPmjWeVKUL/Nj4gfZTvY/EveZZ8eP/U8gpl5b4trAG+&#10;B/3bC/qJAWkMITisqgvv76kAOkwb+An9m/u2sDMV+Ab4WaF8g7HYrXBBm6MPjmhTAYEf0fbpvN/J&#10;2x/9UuYt+FC2x62RoyeT5LvVX8tvP35DvlzwmUQtmSNzv/9KfvnbX8g7n74tS9cvlfe/+ECWrFsq&#10;a7aslbkL58q6mFXyZdSn8s2iefLt4ig5dGK/PM1/JGs2rtDXlq1ZJKs3LB9M0RFtowEixEaQOAwj&#10;/lGv/NPaDP1914Nu+c2mTP1uttejH8nSczWS9HR4y+2qS/WOaFPgPX8PKrsi3teIDyOP0xIsfoch&#10;IMaBmIwBIBTIL/80kjYOWIWauOxNTtaDlJm08L24pEQ7U1zDscIp8RMcIp4N51/GcEE+cYJI209w&#10;oHhmrISlcVy94DptwT+WOEx+kw2vUG4m95R9rHn4oYK65J1Xz/NvSf/ptcMrhoLw4u4Red49ujOA&#10;3uEc2tKabkBn0SH0AZtAvuljpl/ZpKysQh5kFktWWfPQv/6Ps0qlpKxSh+O3mdigm8Q5GrnmBfrJ&#10;8zZBx7UNau+UY2lZ8u3uk1aCDWw5kSJVjcN95VUAn4mJoU2CJ3/6vWwlD4Z1ruyxiNI5jYdnRG4m&#10;ybP6YpFuVTenVw099yxtr/SoiaY33fEiEkQDE0zskZ9QJ1N94EAwNAmu6tsm6D/tYgs3GlhRxjZl&#10;wmPn6Vv0B6uovjLQ0SK9deXS21D50koc05cMudGUmSotRY9VOgFCDUCwNT64Ki1ZaTLQ06GvUbfU&#10;sV8fpj/QxxiLqs7ulK7aslH7CLrKachs4+Pkye7GGunv67USbhAivDyf/EKKBd8nrp7memm8d0Hl&#10;N+h6S4N0ckK0KrM3DOBaa8FDabh/KUAOqmvYL+raj5jAPjGxC47LDzONaAPomZ+vg/5o+ztNx3ra&#10;tL29WUr3rdDvauOTE0Vt7T8adD2o9rYJ9YCemHrgkz5APwF+4UYT00exGfio+jRI9TmR+qa90Gs/&#10;YfyDqLCFnSheBdFGXVGmF8997JVqG+rWFnYmQ48xnn6LHhmbjS3UY5Ql3ESAXv3QiDaDiBJtcxd8&#10;IO988Av5esEnEpcQLQePxMnKmGXy/ZoF8tXCL2T+0rmydP0See3t12T+kq9l9eY18sncWfJp1OcS&#10;tfhrWbB8gUR995XsO7xHdiVul/WbV2vibe2mlZpgg3jjGveNOKLNH+WN3Xprn40ocRgG20Lfinki&#10;+3OeyzdHK2Xd1cB72L45ViG/XPNAVl5oGHp208122ebZVvpjxami51LbFNlJIv2Wfuw3EQpFtDEI&#10;MDAQXk+mptgGGEIAcuzY6dOSkpYmaenpUlxcqletHD5+QnJy8/Vk3M/xNjIZK45w3Pgnym+CQ754&#10;ZiwkDBMgJjP9VXny/OkVeX7/RAC5qdJTX6Hbg0GGeiHe0cqNkD/an3YcbTvFjwE4yc8yTogkzpL+&#10;gwuGiY5g7P5AXlzdFpJs49/wsRJLrwLoKTpj9MYQZuEI9RW8UpT46FPot4l3vP9C43jTN/3yQzrE&#10;39Dcrsm2YIINxF24KzV1gRPNbGlMFUy92ITyMcEwukK9yvnoYX0LJtoenVWOYpMEE21y9Dvpb4nM&#10;6WyRIBqw09gWP8GmNTTUKbv2MlE1VWhvDawmtNlqrjFpZ3WrLWwwINfYGspKMvSWNmeixMEGoaSz&#10;LEfKDm+QyrM7per0Dqk+Fy/PugK25ZmyI9h2PRdo4r2InVJ5Jlbq752VHvVMb1er9Pa0y0B/l1Qc&#10;i5HqSwmaaAtc79DvevIbC9A7Jjrcz1r2mn7vFUQD4wwEB/D2Gz0GNdXpE5h5Hxb5KNm7TBoyLmud&#10;9YYzqL93QT8H0UZ47z3Kxfu8yg6ulZ6OtsA1VV+6vKXZ0nj/svo9Mj8Acq0+7YSUHFqr49Urm9R1&#10;6pz6tgljLn8ghOurzESiDX2jv/n5HdgXm8+hV5R56tdgsk40tkEf7qPSRI8MxpuHUPXANXSebYrG&#10;f6VeSM+v3kIJeoX+YdupW+wFvlTwCrHxAPtJfH5CGpNFPL0Kog3QJp0dod+bOZ75BnVJXU1Hoo7x&#10;x/gGlLGktFLpUmA7Kb+xW7ZwEwF16Ig2BRIHfkTbroSNsnnrConduV7idm+U5au+kT2H4mTHns2y&#10;atMy2ZO8U+L37ZSde7bK+pjVsiNusyTs3Snbd26WPXvj5PCJA5J0YLecOndUf26N3SgHj+6V+KRY&#10;hR2SfCRJjpzYL3uT4wdTdESbHyDZzhS57aLhAFIt/lGfJD4ZkC+SivX2Ua5/c7xSbxX1rmhzCOB+&#10;ZeQPQMAZYfDxcy5CEW1GcNQZJHAGMHC2dCYL2vaoT97N9ljZpZTUVFWmFrl07ZoGAxQHJ/AON77b&#10;hJUM5D2SNow6ZWAMRXQxqI4lXRzh/k7VVilxIvu/Ekn4aHhyvecTeZEcJS8entKkB5MZ2gQbzaRj&#10;NOeR+9QPz4/XifkhgInai8L0obrtP78xsFWPLXts3QPpySKXNgfqHbIN4sMipl+gC7a0XjVoYyYY&#10;rDIzk1N0gEnDeIXJBjYF3UeP8A8m8m8+IJ/oJZMgm5BnykA/buvokpNp2SNItp1nbktNY5vuE7b4&#10;pxKjkYZ6IjA4CYY8GNHH6wZXrwEINj+iTenks8aKl9IeDyJFNEAgMmG2Ce2HrnAwgI24mgpAjlHv&#10;fu1CGer1oQn28AbNzU1a97XdVfpGfOFO3IvjF0rT/cvy/NmAPOvtlqrT26Uu7aTuUx11lVKXfkaa&#10;s+9Ir2rzgYG+IaKtv79b+rpbpfnxDWl8lDJMtLGFtLdDWvPuSe3NY9JVXzmY0kjpa2vUL8bvrC4a&#10;ItoYt1ix1vw4Va8a4ze2kXpgHGorfCQFO6Okt7NNpaHyV5YtedEfSk9rYGUc+WClWVdLnf5tiDba&#10;mt8dlYX6XVrtlQV6JZwh2pqe3pKGO+ekuymwXa6zqlDaih7r7/2qTtpLsnQ4yqL1BqIteZUuI2ma&#10;1U+aKGxWNujWSemqUf3GI9hk4NVPP8xEog2gg372Ev9A+x2Dzwa27vbKs6oseXFj5InGL/Jvqnrv&#10;1G0enMakAlttYLsfJkLVA/pMn6d/+fX70YS+DQmNfaNOGfuw8ZH2n2pUOTjEwSb0DezNZPhsr4po&#10;ox6pT5tQ52beYgsbDPo67QMYZ2hz9GK6+WXojRmD0NkHj3Llzv18/U5qBL8h0nlGZxzRpkDiwI9o&#10;Sz4SL7FxG2T37o2yZfMKWbxojvzTO/8gv5v1mnz69XsSvX2ZxO7ZIHF7N8va6MWy8Puv5MSJfbLg&#10;my8l7cYFiY/fIms3LpHoLStk4bJ5sn33Bv2573CcvrZx2ypZFb1Ilq1ZMJiiI9psaGjpcCvZLGDF&#10;mvme9HRAv4vtve25svpykxzIfaEJtY9358ui09USfaNVfh39SHZm9IyIw0HkbkXkSTYMO4MPA7Wf&#10;dHWFt7KFwY+JOoMjA9ursAc4jtqJV85Z9JYtQ47Ppu07JDe/QG8lrVHXcNCN4HRGetCl7KRNPvyE&#10;gZR0w/3Hk7rtbVKD4aH5wxNqH7w4v15625k8qkmWamPyQvnCaUdIFp5FLwhry8sPGZ1qovj80LeB&#10;urwRL/1ZKcOriMoey4sTS9VEWPWXJ5dG1Pmz9uH3wZi+QPviRNjSeRVA1+jz9AmcNvLH91D9fzRB&#10;X+hP6Dr+AHFORv9nRY75t9cmlIeykI/mllZJOJuiSbYV+85KSXnFtCDZAPWCs+9X59gjTRqqZzXR&#10;5tGx56dXSn9VgchAn3TfPSlydIE8b1ROeDDRpvCsofyltMeDSBENTCCATegv2Jz2tle5fTSwuoXJ&#10;t02wneh2Z0friHCdys6Sb8qGzeQT206ZxiL8gZKz+nfS0xggBjTBUFcp3aode5pqpTjhe6m5uk8q&#10;j23WBFx/T9cg0XZB6VK3lCavkuL476TsSLTkLH9Dqi8l6nfOVZ7Zpa9Xn4+X3PXvS3vxk8EUA9LX&#10;Uic5K9/Up0QW7105RLR1NVXp0ycrz++W4j2LpPL4Vunt6db50n2pukTyN82S9sJH0tsWOIVRk2g9&#10;nVKStFTKjm2SynNx6plPpa+7a5ho6++TxnuXpDDuG6lNOSRFuxdIR8lTTbRlr3hTKk9ulwpVxuKk&#10;JTrehrvnA2VRcTekn5MSlZe61KNSuPVLTcBBtOWsfEsqT8dKceISKYidp4m/xgfXpHDbbE20FW75&#10;XFpy7g6WeGyn+M1Uoi3UaZUI9hI7zSrBgdZqkavbRtiPETixRJ7V5upVhba0pjPoj0y6IymMedhp&#10;4sUmMO7psceSfqRAOWgzm2CbdDknwV97VUQbwG/t77OPk9gh6sP7PGMrdQCMfwOMb+AFuh+uDZgq&#10;kH90Cd+gta1D0u7kady6VyAl1c2qr3bpMcYb5id//dcTwl8P4i//8i/lb/7mb0LiX//rfz2EzZs3&#10;h4Xc3NzBFvOXGUG0bdi8Qg4c2iWLFn8lX0d9LCuWRclHX/1O5i78RH751t/JkjXzZWX0Qlmx/jtZ&#10;E71Ik2230i/J5i1rZM2aRbJl6xpZt2mpJtgWr/xajp89oD83bF0p8xZ8JifPH5Qvoz6SnXtiBlN0&#10;RFswaNTbFYEVWQ7D4FTReYdKZce9Tk24zUkulVl78uX7UzXy5qbHMvtAiX6GbaGQbR/szJVVlxv0&#10;ajdbfD9WnCx8EfEto/Rb3h+B0+knGHxeVM1AFc6qKIRJAoM+gxj9wpb2ZAHHkgGUCfmxU6fk0tVr&#10;EpeYJLdu35GysnK5diNVLl69Kg8zM7WzZCZ4mhSzxDdeUF+hSAHSpo5oA1v4YDCx6W9WzvDJwReg&#10;J85SE+sVIqcU+K6udR1fObzqilVWt/ZK7+D7brDN5Ik2ob1Ha0fumy044Idq24NBPT8rvCOS9Fmg&#10;ni1Em9xKClRSENEmd5L1ZfoMOohO8YljhI7Z0psq0H7khfEaHcDRpH3DIV79hHLi7BqHVev8JJaT&#10;/kRd0ndsgn0iH5q4VvlKf5yrTx89dOWW/h0uoT0VoO+Hsg+mjTTRtu/LkXqmdFKq1aAw+Lv/htLH&#10;YKJN2YRnTZXWtMeKSBEN6CDt50cwmvbzklhTDbZ7st3LT7jHMzzb3sYhAwGbSluhY+PtT9hbtkhC&#10;tLVXlwb6UnOD9Pd0yMBAt/R2qMnh0zRpK8iQxgeXNJHF6YqGaOusr5CcNW9LT0uNfr4seY0mp7ob&#10;KiUv+v2h6413zkrVqe3yfGC4DaouxEvFya06D+ikIdog2EoPrBZWjnGKZN66d6WzLkBYA0i3piep&#10;UnF0o5Qf3iC11w7qVWh9XWoC/OCyfs9bS949Vabf6pMlDdEGeVZ6YJV0VBcFyIqix9KSla6JthLe&#10;x8UL9lXZSg+uka4G5Xt4iLb8jZ9IR3meDtea/1CFu62JtiJIuV62G3bpOiTPLTn39Uv1O1S9Vpza&#10;JqWH1w2WOLCCMtxxbaYSbZAN6KafTtIPOVVyoCpb5NjCYdvhB32icaoaN2YW2WYIKr9xYyxi/lAy&#10;Y6nup6qebelOBiCNyINNyAf5soWbCF4l0Ub9Ut82QX+D/Xaep10A7W5INT8Ek1bTAWxpxVepqKwZ&#10;ItoeZuZJVXXgQCH+hPPOq2zk2VgwFqLtD//wD+Vf/st/qfHuu++GhR8M0bZ+0zKJ3RUt86I+kuXL&#10;5sr6dQtl4dLZ8tX8D+TNd/5RNmxZKu989LosWKyuqWeiY5bJeoWYrWvko09+J3EJmyVh/3ZZv3m5&#10;XEo5JeeuHJPkYwl6Bdvm2LX6+/fLo2TrrvWDKTqiLRjZNY5ks2Ff9jOZd7BMfrX+oaw4Xy/fHq2U&#10;3Y96NZG27U6HvLcjR97a/Fi23+nSK9tY8eZItpdxr6ovohNF+iqDlN+/9wiOCf+KckoaTpsZvMIR&#10;wpJfBoWpJhnMRBunIzUtTc5fvCLZOTmSsG+/HDxyQm7dvqtJOAhBys/gRbki5aTg8DDgh5p0kcch&#10;UiAcqPL0Z5zSBJocmCuSeV4k43gAj9V3da27pUGkMmt4Yr7nE+muLtZhTTy0hSF+whHqhnpBVyKp&#10;f9MVTCCfP6Ce3w/UIURbc22AyABs3fMj2k4sGVrF5nXy+K7b+hWMj+gi/ZY80Y5MUNHL0YhWPyEc&#10;RC36bcrp5yBNBvTqQB/Hm3KRLxwsPotKymTl/nPyJKdg6LotzlcB7Cn15yeGdNJ/glyLHalnQUSb&#10;nFn9MtF2crn0tUTm3/pIEg3oS6j2o046Oe0wiACbKrBajTz42W7GC+xnXV2t7leUBRs53hMJEbY4&#10;Yo/bKwoHSaJyda1F+rsD71tji2hPa4OUH4qWqjM7NSnGCjMv0QaRlRf9gQz0deowga2jiSOv93RI&#10;Z1We3p75rG/4zzUIKFZ9IRxaYIg23nuWF/OpFO9bplG4e4G0lwdOs2Ub4YCa6FL2vk5lN2tK9Cq0&#10;0sRFOp2KE1v1ds7qi3t0fF6izUuiEU9vb49egWa2jurTMH2INuqno7Zc54H0CWfe0cZ4zuR7iGjL&#10;zZCiHXNV2CQpjF8wgmgzf3SF88fATCXaAHaPuvKTvvYmkUueE42vbBFJ2zPyROMnF/RJxvr3wSh5&#10;VhO5E40nC3oMUPaTP5L55F1+ExHGTcZybAN1yrj6KsZz0mZssImxTbZwE8GrJNron02NTb4kqeYf&#10;PH3Y/OkRLqYj0UaZyVdZWZmUllbI3YwCefSkeMhnM76led5Gno0FjmgbTIjEgR/RtmNXtCxbPl+i&#10;5n8k0esXSszGpbJm7beyK26dzIl6X97/6DV5/Y3/LPMXfCYLFn8lK9UzrFTbvHO9fLcsSn/GJW2R&#10;Od/MkmNn9kvSwZ162yjbR9dsXCJff/+lvr8tLnowRUe0GTD5zK3tlaMFjhwKhahDFfKPK+/J29uy&#10;9HvZvPc+1CeNZg69o81hJC4WD4TlEI4FGGsm3qH+5TPbK7yOJr/p8zi14YiJg7RehX2gf+KgX0+9&#10;KSk306RR5WPj1h1yL+OhPMnKks07YqVWlYdnamrrAgZaOVG2uMIBZaR+QhGYOG0MpGNJp09NtPQK&#10;Nu3szhfJTxN5cCIAvl/cGIi8Wg1q3hUwN+J0G3jj8pKmfqtLggXHEicz3BV4MxWaaLuv6tTUn6rL&#10;znun9VY9tuyxdU8ubpIXzwZeItpeHPlOO33oerBDZ8ZJW5qRBPpH+5IHdMwQpKFI39EEG4HOEg/l&#10;QA+8jt5UgvolDzaikGuUG72G4Oe9JjtPp0hFRYWecGkbZInzVYFy8G4fm2CPuI896qvOE4n3vKdt&#10;NKJNTZoH7h1VumxPd6yIJNGgdVO1j9+4Q/s2NLzaVW2sUqPebUI/QvfHeyIhQtmxu+gifQnSjlNJ&#10;2f5ZuPNraS3IkIEetg13StVZNT6lHpemzBtSqb5zrbOmUG8T9RJtHZUFkrv+PenpaFS60y1lh9Zp&#10;cor3oLFdtKeN1RDd0pR9S8qObhxBtJWf3Cq1V/fTgZSZ6x0i2rhec2Wf3urJe1p5FQGf2EhNtt+/&#10;JFWX9qo89Wh9hXCD5Gp6cksKY+frZ9neqrerBq9oO7RWn1RKPBCLHRV5YRFtueveUc8V6e+cctpR&#10;UeBLtBVu/UK/s+2ZstW11w+OINoQSFJshU1PvZjJRBtjDmOA3x8rz8q8Jxqr7xlHA8jkROM98qyu&#10;QDlxqi+cGSbxn7NSvmP6zfUY++ib+JuUGXsfrn8TLNQXfR1SC3KLsVT/WTMGn20ygH2kjLb2xK5o&#10;v1LVgy3sePEqiTbalHqnv9uE9qHM5nnqxuZ/+YFnvUTddAH+ykB/oMzFxcVy/2HhEMGKzcQ3MM/a&#10;yLOxYCxE21/8xV8MASIwXIwmM4Jo27V7gyxfMV++X/SlLPz+c4nduVZiNiyS0ycT1fV5snjpbNke&#10;u1YOH0+QhH3bZMGSObJ03Xcyf9k8OX3thHyrwi5ft1DmL/xCvlP3WMnGO9l4PxvkGp8Qb45oexmQ&#10;bGzrsxEkDiMRndIi72zPklkJ+Xq7qLnOltJ111r0ajbv8w4BcMCGTffGC5xLHHy/wQvBmOslysqx&#10;CHY0GZy0oYeUCEHUGcFhYTDD+ZnqQU3bJfUJmXY9NVXi9+6VU2fPS1FxicTG75G09Dty/tIVuXjl&#10;qiTsPaCfZWAH47FnhKN+fB1bVRfUHc/YwvuBbWBmi6gm2ph8Q6ppqO9+RJv6zvYzW5xsg8Ip9Vth&#10;EiyQhzz/QzxW3UATbawWZOXgYB3qU0chNiA41O8Xe7+UZ5U5L69oO7tGD+7ogM2hC17yH0kE/vkN&#10;rJyjf5MOE08/PRxNCAe5hm4QJzpLu08HpxQ7Qt5sAnHFffKMjeO7+ZxuDjX5IZ+2NuIaOgPB3dva&#10;IM+v7RjSyWfXdsmLvFvDendiiUh9qcjxxfr3i2OLNDkXqZMCI0k0YFPRJb/2G1AT49raGv3eMxsJ&#10;NhXgZFH0Zbx9x08oM/3S9NPmJla5mnQh2rqkJfu2lOxZLHWpR6TmYkLgFM6mak1UcVAC18uPREvh&#10;rvnS3Vw7RLQNDPRI+eF1UnEiRmqv75fCnfOHyKmKk9uk/NgmqU09LMW7F0rj0/QRfwR115VLsXq+&#10;LuWQ1F0/JHnrP9BEW2dNqZQkLJSaawf0u+Fqrh5QfkGXtgn6xfhVRVK6f5VUnd2pD2zgHW/lxzdL&#10;l4qvcNfXUn1lr1Rd2CPZq36nD1QwRBsv3a9PP6fyG60+z2hSsCX7blhEW7XKS9mRDVJ/67TeHtua&#10;c9eXaGP1X+C9dslSkrhUinZ/M1jigPA87WzTUy9mMtEGICJ8//i76D3ROIhoe3hKTUKbXiLa2Gb6&#10;rGV6rATCX2P+SX8y4y6ERCjfNpTgz+L7ml0J6EekTg6NBPDHyZffH2fmvi3sePEqiTbAikS/00eD&#10;yUXGF/yfYP/LDzw7Hf1Z2rCtNfBnT0tzi9y5n6f9AQTdRt/N/MRGno0FYyHavIikzIytoxsWy9yo&#10;D+WbBZ9I1Pz3JSZmiRxJjpXDyTtkx7aVcupkohw7vkfik7bIjt0bZOnaBRK1ZLas2bZKNu/ZJF8v&#10;mytzvp0lazct1WTbklXf6JVs+4/s1ttJD6qwew/tkk3bVw+m6Ig2gOK7lWyjA1LtQG7gQATe1ebd&#10;Lhr8rMNI5FRHtk9hzKr4tySEI4KzqgcvNWgHwrys/xgxBgP6fzj/GjJpMf8+jZVkigTIL87T7fS7&#10;aoBtkeRjxyQrO0fnq6SsTNbFxEhC0gHtkOLEkEecrLHYNDNx9iMfScs4cLbwocCLzYcc3cRZ0ptx&#10;Wp7392rwXb+7DQkm2hT8iDZAG1NOyuvnvHmFZwxRa/TjhwSItoHSTJG9XwzXXxDRpglPTiUNJtoe&#10;ntH9Ch23OXXoBieH2dIdL5i0kx5At0g/HPJ7NCEu9IK29nOAXhUMkWgT9BPdpC+in5QDTFffhDr2&#10;s58QGtgKrZP1ZSLJ87SevUj8VPXx2cN6x6mk3Btc9fai7LF+wbktvfEg0kQDExvaxE8COhd4D9qr&#10;QGtrYEtRuKu2Qwk2n4k7ZdJktfrk4ISujpfT7elqUba6QzpqCvUKtpbs9MC71Xo4EbJT2kueSOPD&#10;a9Kl7nc1lOltk9zv7WDFR7f0tjdIc066tCp0N1ZITyuH/vRIH2XKz5DGjMvSrcJ1dbbpd3N5pbex&#10;WpqfpEpPbal+DxtkF7akW1+/qeK8o8kvykIbQuKyHa+npUFaih6quK/od6ex0qlP1RurzUivvThL&#10;umrL9Wq43o5W/Tz63tvVKW0VuaqcKdJZka/Jt/6ebn3oAyeGMmZBJFJGHU6lTXv09XTpOJtUPXSr&#10;fBKOuHk3nCHaeDcc4VhhB3HZmntX+prrpE+VxSu0De08GgE/04k2xh7KaR0XvCca16oxDlINdKpJ&#10;vR/RFv/yicbYY/R7qnwC0sE2Ui7GVXxLbD9tOh4hHL4f8WlyTdUZaUzHcYPy0g9tMqD0n9VQtnDj&#10;xasm2uiftLWfcB8/iGdpL3xZr98VCtjj6Ui00Z9Mn33x/IU8epwtpaW1+ju6St6N3bKRZ2OBI9oG&#10;EyJx4Ee0vfvB67Jw8Rfy1bx35LuFH8uO2JVyZP92id22UhLjN8i2bSvk+MlEOXA4TuL3bZXYxBj5&#10;btXXsmDVNzJ/eZQsXP2tzPrqPb09lO2ivK8Nsu1a2jk5cmqvfk+b2T5q5MdOtDW0tMvpInfCaChA&#10;rn2RVCy/WJMhP11+R747XqXfw8Y9tov+at1D2Zbe+VI4hwCulj6TptbIvQuD/kl/5d85P3munBUG&#10;cgy5CRfK0WRQY0DA0QnHycEZIg8MnFNJ1Gj7qQy5PoZdOVJXb9wIOPzKOT919pzcTr+nv7eoPDU2&#10;BU5hZKJL2ZgU2uL0gvhx0EJNzoiTuh2PncSx9a6y0si/HcDg7478+y8TbcqRDkW0GZCvUJP+YNGr&#10;BNXz1OkPzu6rdu8/vnyoDsMi2pI+V5PAwJYqiB70xuvQGWgnfgJEM84DDgkOImnwyQQhEuSaVygH&#10;OmHLw6sGdoNy+5XZOOa2sNMN2h6oT5vQF9EX7mNf2Sb3fN9XwzoXhBeJn0lndprWB1ta40WkiQba&#10;D931Gy80MdVQ+xIRNVmA9Opob9JjGWMTbcI4Md4+RbkgqSBIiU/byebwTlPtYWVbr7I//V2aXOvt&#10;CpxwGny9v7ttBPT9bk7cVveB57om8Aav9/V16PjYruq3yokxGluFXUfvvAhuy+D7XarMlPul617w&#10;jKpf7zVs7ojv5r7nuRHXDTy/vel646ccE7EVM51oA/Q3a3t7bcjZVSL1RSIDvdJx94TIscETjYOJ&#10;NoWBhjJdd/QVszWfcW8y7S7taNrLjK9+K2PHI+jXTBg3IJXIp59wj3qyhR0PXjXRBtgN4OebMl5g&#10;Z3kOHfH6W6MBm099TUcflnHDzCcoH21qxkyvrtrIs7HAEW2DCZG4NjJKMajwYKJt9pz3ZemKOTLv&#10;6/dk1dp5snnbUlm9Ikr2J22WrTFLZePGRRKzZbls37VONseukb1H4mT5psXy/drv5L0v35H5S+bI&#10;x+pzzYbFsmLdQn36aGzCJkk6tEtvF929d6sm3lau/34wxR830dbS1iE3y902x9Gw7Fyd/G7LU9l5&#10;v1uWnK2Vv1tyWz7dUyi7HvTo7aJcYzupLeyPHUcKRLJrR75ba6LgX2wGllCEGJM6+rS3L4/maDIA&#10;EIaBK9RKOSM48iYdwtjinCzofynVJw449fD4SZYcOXFKDda9Oi9p6el6G+mNtDTtnOOc4kyONhgb&#10;58avbomLeMZb3v6WupdPBgsi2vTx/MFE28UNerC2xekFZaM9qJdwBScXwoNwU0maTjaoi6aCzKF6&#10;hGjrL1G/L20O1CkvjX56SeTu4cDvxFnyPCdFtzH1YVaDmfb2gv7HPZwAW9o2kB/GWOIb0iHlaIVL&#10;itqEvOKg+hHD9FHSCtWuepI7CNt9L7qA5/lwwviB+iBvfpMsysSkL1R/BcH50XlS9Wp7drKAroQi&#10;DXV7DxKzmjgoy5ZnR5QfZvr3ICDZuh9fla4IvZfNi8kgGgyBaBN0D3va2R4eOTVesEW0pblBGuoD&#10;K82w3/SJUONjKDHkGv2TdmtqpP+weq3Fmv6rBMQfebSVlWvYqUhO1l8lGJ/8SMUBZUNHsxU/BKIN&#10;nbT6J0Gr3yUlTqQqa+h3743El4k2Nd711JZo8oN+TF814xt1aUt/vKBdiJdVR9oWqu/YaGzEeITy&#10;+9la88eGLR/TCfgO1L1fObBBbLe0hR0PpgPRhn3GJtnEjBfGV8FX4lmjk6Nhuvqv5I22tolXV23k&#10;2VjgiLbBhEgc+BFti5fOlahvPpB3P/y5bN6+SBYt+Vw2Rn8vi7//QnbsWC3LV0ZJQuJm+X7pHL0V&#10;9Pj5ZNl7dLfsOrBD5i6aLbMXfCZRCz/XW0fZIrph60o5cDRer26DeOOT7aO8q83Ij5lou1fZr4kQ&#10;G0HiMIzfxDyWJWfq9NbRt7c/lW+OVOj3s/1ybYasu9rsThcNAXQMQterdxMBEzr+BfQbnBG2bNic&#10;znAcTcIw2IVyar2Cw8NggfMEbHFOFkxecdjy8gvk9NnzUlJSItvi4uTg0WOS8eChxOzYMTQRZCA3&#10;5Ilt8sE1yh3K+SP8RMrJVp3+tP3Dzi4Ig2jrKcnUjpctTi/MxMo28Qol6BMDGrpFGW1xzySgGzh1&#10;msR6fFHXIUTbc056hWCjXjmhjTpO+myw3rfLi97A6gnCEg9OA/pic/jQlXB0Af1DT+mThCF+dGys&#10;beQVwkNEmbjJo80mkAZ5pRy2vIH29g65/SBTGtVz9HnbMwbch8Twgmvh6KYN1LMfUUPejV9iCwtI&#10;m3w/zs7V9ZGVVyQlFZV6JYzt+ckC+oYu+P1BQT69k1e9aqcs+6WVbaxkmwySDUwG0YBehRqP6H+8&#10;xP7582fqe49erWUjjMaD9jZscZ127rF5ELas5B5vv+pTuow+Uh7d/9saVTvZ054uYBUffZ/Vzjbx&#10;rpiY6YCoxpb5ibYVIezcD4Fow85QzpfsTMrOEXYkmGiT06tfJtpOLZeepsArQLzjGsBWharLcIFt&#10;J34IJfQQu0fex9tHsTPoNHVAPv3iIS0zhk9n8Kc55bEJ9UQ5aXNb2LFiOhBt+Jjolt94gc6Z7aP0&#10;9x8C0Tban3DGbtnIs7FgOhBtvFJl2hNt3y+ZrbeNLvj+I5k97y2JjVslCXs2SlTUB7Jw0eeyfOU8&#10;2bN3iyxc8pUkJsfK1rj1cuhUkixdu1ASD8VJgrrGyrWvvv5Ev4eN1WuQbWwZ5VCEHfEb5fDJJNmV&#10;uHkwxR8n0QbxAQFiI0YcXsbc5DJ92uiSs3Xy4a58fW3LrQ75p7UPNPHmPRDBYRi89y+SpAX9kkEK&#10;Is1PeN8Kz9jSHYujieHHOcJR8hsgvMLEn0FRk1iD/WyqQF4xxky0r924KSfPnld5aVZ2L1auXL8+&#10;mMNhwbHRjiT2bjAOwlNeiAM/4Z52fDxpjxU4mv1VeUpBBo/ZB9kpAZjfV7aKVConGRJo9/vy4lKM&#10;freNLT4vaHPKpcmlcYohBGjLmTwOoBPUh3bEB1R93D0i/UcDL5m34fkpNQHpatG6jg6jDyYu/oXH&#10;cbc5d2y18T4L0A8cPu6jL0zcyY9pl+bWNkk8dkbmrYqR7zfskMtpd6Xfh6DxCnlDx4kLlJRVSEFx&#10;mb5G/vxWhtGmNkIQXQT1jU2yOGanFKn4DGk2hKAw3P9u4w75bMk6mb18g8QfOS05+SX6uo4TeMKb&#10;cH7XcMqoI78JE32VZ3p7eqW9q0/qW3qlub1P/+ZF7qRLvrcmHZZO9Tvx+Bm5cuuuJtq8aXrT9QMr&#10;4ahL3k3Fp35RvOU5P9AGtL2foFdewlMTrjmpgfcrxX8gL+4cHqrHycBkEQ2Ui3FnSPpVHdYWilxT&#10;k//92DDVx/aoMl6Ilr7SBzLQEXiPmY04CgVIJVbHtbYEtobSr6jvF2GMT6EEu07bcXhDUxN2dvqt&#10;XAsF85J3mzBZx57/EHx6bCpt7mcr2Moailz5IRBtgDJSF155Vq/6m/kDCYxGtCm/ou/eUa0XwWMa&#10;YPzXJJAl/dFAnNg5+hS6xyf2dCLkGmMnZSY+dEDnL8QfG5DmPGfL33QC4zi2zCbYNfq2d8yYCKYD&#10;0QZoN8Y5mxgfm+fw38ZCtNEv0LXg9F416A/ky09X8XHoazbybCyYDkQb7w1HX23jzVgEn9qLiBJt&#10;Sfu3yOy5v5fomAXy5u//k5w8nSAxW5fJjl1r5K3f/0w2xCyWtdHfy+dfvSu7EzfrVWtJB3fK8rXf&#10;y4lzhyThQKwkH0uQ2fM/lqWrv1XXv9P3T5xLlmNn9uvfvJ9tz4Edgyn+OIm2rJoet5JtDIBIY9Xa&#10;nIMlsvZqg77G6aJfJpU4ks0HnGDLSbbBOjgRMECFmsjhkDDYMDjZwo/V0cSxYYAgThylcITJI/mc&#10;6heTMihjkLFjF69elaTkg3L05Elf0onymIGZsObTT6hbnokEicik//ngKiuNk8sCML8PfyNyeUvA&#10;cd73pfSXZurB2BaXgZmE+DkwSLirqKgzHEDaMVJO3lSCunjJCe/rlv6n14br2IvLW6W/pUHXDX2H&#10;snvjYzzEwUdfjFPHcxAMmlgefJ50cYxJG3AdxzF4heTuwyfl8Lkr0q7atEE9v33/UXmSpyZKSshz&#10;eXWNVFTzAvTAgQg1dWrCUlsnT3PzJaugUJNIJeWVsvfEedmSdFiaVH4aVN7KKqukoLR8qK9W1tRJ&#10;TnGJNLW06rzQP0yZ6KfN6vrTvAJ5rOI1RBtkHfEXq+85RcVaV5nAmnDo16rYRHmUnatt0c17D2V9&#10;XLLU1jfqOCGnyivrJSu/UN/nGqipq5fHOflSUdmg4+Aa6eQXl+q4zL/6jc0tUlpZLSUVVdLb1y81&#10;9Q1SVd8uu691yPtx3fL7HV3yu20dsux4uzS09SldHZBiVRfBRJvOi0qntKJyKK/8NuWwAaKtuLlC&#10;ZqeslILGkjETbabP+Al5wIaY53X9UO7z0SJHv5Oe+kp9zRtnJDFZRAMrEIztfN7ZIi/S9iqnQdku&#10;CDYbLm6SZ9U50jf43rLRAMHGoQqsXjN2mn5F34iEEF9jQ71Ox5b+dId5L51ffehJqEfvZjKwt9gN&#10;m2BnQ41XPxSiDX1lPBrR3v098uJ67PCYdilGJM/z550+0bh46ERjOTBHeqvztc0yY1ow9B+tY5gL&#10;EhdbHfHBGAdpp+CxL1xhLGYsYswyYy3jL2U36YVaDYaYMdibx+kIyubnp1I+75gxEUwXog3doh1t&#10;vujzZ4Onjw62M/oUrJehQL8ITu9VgzGdNvbTVfoxfQ2SzEaghcZP5H/6X/69/M3/8D9PC6KttLRU&#10;22Cb3RiLGILNIKJEW3b+LYndvVL2HtwkCXvXSHziOlm2er6sXPutfL9sjsJXsiV2jcyO+lBWrV8o&#10;+4/Eyfzvv5Av5n0gqzcs1ttJE/Ztk7jEzfo9bUnJsRKzfbWcOn9QLlw9LruTtsjGbaskNn7jYIo/&#10;PqKturFdjhe6rY6jgRVsr294JO9sz5bNaW362uIztfKr9Q/l04QieXPTE1l1qf6lcA4B3KnoVQbC&#10;rofjgSa91KDD1hg/od/iXNjCg/E4mgwS2AUGMAbHcASCAKeIMGbAnApo26U+OQjhYWamNCuDH0oY&#10;4HDEWJVEvYVyCnkuYpMVNeD2dqrP20eHHWEftGffUpOp0CQb5cZ++01AEMpKm/Cc38onr+AEQUzQ&#10;hmYp/0wBZbQ5Nf293dIdVOf95zZqcgChvNSRLU50H2fIOHToDA4wdY9u4EjhIHLPkGs2R5K6/2JZ&#10;tFRUD/+LDVFUXlkl3T29eqVb/KFTsnXfETl56ZomjPafPC/frN2q7329bqtcv5Mh6Q8fy5pdezVB&#10;VlJWLjfvPpQvVbwrdiRoXb55/5Es3BAre0+dl+Vb4/XqN0PiQCCx3XLTnmTZuOegbNl7WN77Zrkm&#10;uNo7OmXP0dM6D5vV9TNXbug8UJ86rKojQ7TplWLqHvkifcp98uI12b7/uOxKPi57j11U4bqlvKpa&#10;1u3eK3tPnJVFm+LkzqOnemIRr9LZnHhIdh06KdFxezVBeP1uhsxZsVE9t1OaWtskJSNHZifUyO+2&#10;tsiRO91yMKVCdl2okNl7GuTC3XKVZq+Kv0a27zsqXSpvh89fkRt3H+j4L9y4LSu2J+j418ft0/no&#10;HiyHgVntpqH6T3Z9gfz01EeSWZuj68l73xvOD+gB9WAT8kTbGP9KT0yVDnU/OC/9l7ZJU22AzJ0s&#10;sm2yiAZsPPmmfC8urBdJ+MBOsA3hfTXhXyjPWpXOW4gjA9691tTYINWq3xE/uufXryYi5JuxdaYS&#10;beQbvfJbMUH5xkqaTFdgX+kzwYJdLSoq0jbY+8eAFz8Uog1YSaaGUk2g6bFt8E+6obEu+ETj4nuq&#10;f4V+4TzjKJ+29A3QKe+fTuQJPZzIKtNuZYdJm7ak3zP22nTXjLt+wrgVyh+eLtBEWnBbDgpbwnW9&#10;WsKNFdOFaDPjhZ+/bcZFnkW3gvXSD7Q1di44vVcF9JZykKemxiZf+4xQH2Mn2n4if//hOnl7W768&#10;sfKG/M//+3965UQbNnh6Em1ZWYNPiTx8elWOntolN24fl4NHt8ia9fNl+dpv5dOv3pVZX70j3y6Z&#10;LVELP5Pvls2RDz//razbvFS+Wfylvr50zTeyJ3m7HDi8W/Ymx8ri5VGSuH+7fLf4K7mZflGOnkyS&#10;5CO75fOv3pPV3sMQVPo/FqKNf8uvlwZOy3QYBgcazD9cLptutuvvEGpsEV15oUG+2Fsk/7D8riw8&#10;Ua3vQcDxzjYOSOA0Ult8P3ZA5JY3Rm4LEP0RY+03gUN4ThNbIfruRBxN868MA1+oAcMrJgwD51Ta&#10;FD1RVY6LnviFMSljAgf8hHvUf0RJQ5W/rvY26U7dr5zfD4cd4kHwUvT2ME8exMlgoPZb0YBAImDj&#10;eQ49wQkNp26YwODAgKkkTccLBnnKaZP+/j6RHuXQXtwYmOwnR4mwxU2JISJDlRHdx/k3xKx3gkG/&#10;C1X/RvKLSvW2S1aAeYW2yFP3NiUk69VrrCjbnHRY6pSDlnD0tJy6fEPrQl5RydDqratp9yT5zCWt&#10;53zfsf+Y9Pb2SWt7h0TH79er4ogXwmnnwePDRJuKh5VsGxMOSEtrm9Q1NMrCDTs00ZZTUKTzwDUI&#10;LPJQXVc/RDQR1ku0YZPIA+lX1zXI6l1JOlxtfYMm0fh+Iz1DEo+d1ekXl5ZJyp0MrVeJx89KVXWN&#10;3rq6KCZWsguL5dKtO7Jy+54hQmXHuVJ5LaZdHpWqCUdDs1y9fU+6unuktaNXMrLypKyiStVXvVxN&#10;TZeexgbJuXtXiouKtb35dv02VaYK6e9tk4L8dMnLvSe9qv07Ia5V3ju7eqSuuUdqmnpVnfWo373y&#10;pC5AtD2qzdZb9HuVPvRWV0mv0o1ulf/RCDd0CNgE/cDxRsfIHzrESX8defel+/ZhqSwvG/FvfqQx&#10;WUSDtu1trfL83rEAkbb3c5HTy0XuHhW5vlPkyLfKyfhKpDhDOblnhwm3K9uUHvSMII3YGtrWGlgZ&#10;SD9mshLqD5BQgv4QlnbkTxK/P4p4hjab7EMbJhPNTfXS7lM+hPIzTtjab6aBPtSj7By2KzevUE6f&#10;vybrNm6WVes2yL37D34URBs+FeP4S32jqXyYbLMAv6Lt6U0dh5eksEHbMlXXwWnT3xln6aO8H5H2&#10;YFwYr2AXGcOMvwhIPzhdG3jWL23qZib4LdglfAk//2Es9REK04VoM2Of3x++XGcc5Fn0PJhs47cZ&#10;ZxkjeDZSdTRRoGv8MU2+xjJ+4Uf91V/9lYVM88MwyfbO9kKNXw+Sba96RRttq32CoLoZi3hJNhBR&#10;om3bruWyM2G1XL5+UBIPbJDkIztka9w6+XL+h5pciz+wTb6I+kDmLpilsWbTYtkeH60JNog2nl2/&#10;aansjN8oW3askeiYZbJn3zZJOrBD5sz/WA1GS4auG/mxEG31LR1yr6LLSoz82GFODn09+pHMPVii&#10;ybXNt9qH7q+92iy/WvdQP+MOPhgdmVWRfRE3fZNBxE8gvnC6cH5s4Q0m6mhiF3CqMKQ4N+ESNWZA&#10;nEqHx/ybNJGJGkLdats4St2OC0z2W9QEHrItyBnuDPPkQfKFk4Gj6ie0lXcCTxhTpnDqhnZmsNN6&#10;qJyc4DxMFxj99NvmDNFGWZ4Xposkfiov0pOHnFuISPTUFq8B4yMkG3WJs0edhLul2khVTd0Iog39&#10;ou3oJ5BVi2N2ycGzl2X/qQuycsceTV7tO31B2A6JM+Z9H1kw0UYY8lPX1Cxb9h2Wto7ACkcIrFU7&#10;E3UZ6Q/ogwlLnOYdbRBttjxUVAe2JFMHfAYTbQdOX9ThCD9vdYwOR9ysJsvOK5DqmlqJP3xS9p04&#10;J2ev3ZQGlT/KnXL3gRxQzx48c1GiVm+Wp/mFmmjbduCozjdt9VpMi2w4qxzYzl7JzCqWrMJyaWjr&#10;VxiQjJxKyS+rldbGZsk7eVya3n1dan/191I79xNpIK4badLfXSMDT9+SvtQ/ls6UP5O+qsPS16X6&#10;soovJatbfretU95UWH+uWxYd6ZCH1YNEW3WW9NWrPrL0a2n8zT9K06zfS3dulvQO1oMf0An0w+/P&#10;CO6jOzzLJ89iu80n+jtZ/tdkEQ28l6+vpkheJM8NEGg34kUengkQbaDsicjZ1fLiubI1Ty4PE20K&#10;/RVPpburVeWtUU1QAoQ+Yx1/BIRavR1K0BvINexbgCxgC3xgDLJNZnmefsG732wk1kxAe1uz1iG/&#10;yTr1Qd3a2m+mAbvzMDNbDhw+JsdPnpYz5y/IroREuXHzlm5HvzHqh0S0AfSZfvKS1BeJHF80wqcY&#10;8isyr0i7qgdDWtiAnuBToE9eos30J9LVY6Vqh4EQfsdowmotyLWhOAf9NW8ZRwM2FJtJHw4W3a9V&#10;nhm3bWGnC7D31LnfmIG+Uz+2sGPBdCHagPd1AzahPtA3nkU/aGN0ElAXrOjkunnmVYL2o9/ofA3m&#10;G7/IzxbbBD8coi28VW0vk2zg7UGy7X/6X/+jlVDzQySFdqooL7f6MGMR/CQvxk20oSjlZWWSnZ09&#10;+JTIL3/9H+Tjz1+XnQmrZNX6ebJt50qJ3rpclq39VhNskG0r1n+nV7dxbdOOVbJoZZRs271ek2xR&#10;332mwqyTU+eSJXb3Blm4ZI7EbFulP5eu/FoWLJotx07tlRVrFgymqJxwlT75ID8/VKKtubVDbpT3&#10;y9nCXisx4iCaQNtwo1ne2PBYfh2dKXEPR9ZV9I1WeX9njiQ9HRhx3WEkWDEZyf5jnBA/o8118w+P&#10;LbwXkXI0GSDNgBLOYMIzGEsct7E6UhMB7YDhp/7GQ7bhqDGAEoct/ohAOVGsbJNrO4Yc4ucZJ8Ii&#10;2SDOWGkH+eEnkDCahA2qd103qg1pk1DhjVAXmsQZdCbC0XGc6Kl0hCgjemZzuhHyDzqri/Xpo52F&#10;j3TZTblsZeIa/Ys6xMmjTNTpWJworxBu3urNmvwiLvJ7+mqqXLxxW5NVHC5QUVM7hB6Vt3CJNr4T&#10;X30T20IP6pVtSGZOgazYsUc/h52gzDwPIcb3YKItOA+dnV1itlzyvCHa+M4W1HW7kqSwtFyHj969&#10;X2+FHQ7bqftPlaq/MnX/5KUUSVbloT7nr90ildW1Ov3l2+PlSW6BXExLH0G0/d3qFom/1iGd3b0q&#10;zSJJvFYr/2Vjl8bfremQ5UdbpD49XWp++rfSceSAFFy6ILVfvCcNUZ/L3Vsp0v/4DRm4/39KW+Ul&#10;KX+wTvpv/JH0VR2RewU98rP1nXLyfo9kFPXIb7d3ymcJXXK3YpBoK8+U1pXfS/Onb0vn7VRpi14u&#10;zR+9Jb3KhvIut2A98YL+YZ0AK0HX0CPzLPqF3mrdVUAnvHFFEpNGtCndeJ57Y/i9bDai7dq2QAUE&#10;EW0vUnZKc1NgjKPOsNN+/Xc0YaKKvcGmoXNMslmlZraE0i70IZugy4QJJrBmEjjMge3ONqFeKV84&#10;dnu6gxVrHHaErSsoLJR9Bw+rzyJdRuwrusS94HA/NKIN/YZUfGmbJv0Hsi1oZRsr2fxINsYF+g0r&#10;bPEpTP9BX3Sf8ox/9LPxjn/0bdPXiM+bjq2Mo4Fw5NtvdZQe31S/t4WdToBkZKy0Ce2rD10K8uHG&#10;iulEtDHeoWd+gp6ZOQ3+F30aPURXpvIP+1AgP+gW+kdeGVvGM88wAsk2+qo2O8lmiDbw+vLr8r/8&#10;+7+zkmo2RFKYz9Cutj87xiLYby/GTbQxyYH5y83J0c7XqxDSJX3yQX5+qERbanmfJkFOFwQ+HfwR&#10;/6hPfrvlqSbc+G5WsMXcapcPduY6oi0EOGCjtjlyq9kwMDgjfv90IRh37QCF0Wcj6WiSHoMMAyD5&#10;C2dyhNPDBJuBcyptDOkxGIa7XdJIKAImolCDU29DpVKiKJGTS3U9WZ/zAEcEJ5XB3k8oK/cpvy0O&#10;gMND3aBr4TjPPINjTr0Q1hYnoM4YcAH/Xk52HRI/eYJM8pPe3h5dzub6Ghk4u17aGlTeBnWDejJx&#10;4cjpP8OUftO3KK/fBD0coR1wwJgM0LZHLlzVZBnk1NO8Qk1U8dL+qtp6WbV9j77GvRt3MvSBCeYF&#10;/8FEW+rdB7L78CnpUA66Idpok2YF3pF2894Dve0z/tBJuZh6W+eBMkEU8b6yNTv2SFZ+kTzOLZCo&#10;NVs0UWbLA4cmoKPUDflfvj1BrqTd0Ycz7Dp4QnYfPKvuQ7q1SEzSIbn/OEsfzHD99j2dlws3bsm+&#10;k+cHt5Hek/0nzmk7MHfVJsnJL5TMp9ny1YoN8jArdwTRhnwWVy9R+zuktXNAGlUb3X2cLzllrZJd&#10;2iq/29IkMWeUHdqfJFW/+v+p+u2VVFXmyowMafzNzyTnfJz0pv5b6ag8LxdS01WeKqX/7v9XunLm&#10;S/zVNvkwrkufMEq9pmR3y5y9HqKt9KE0vP6fpXn5Amn54j1p/vJ96Ti8T/pUHbA6yOiKDXoCrHTG&#10;z9agU159mypMKtGWcWKYQLu6XV50Dq7Afqb6Y/ljf6Lt2MJxT9oRdBo7TT+GaGpo4E8A+6mhOP/Y&#10;TZswhmE/Zup72kBra8Bm2fSOa9TRq9C7SYHSuczMxxIds00yHj1S/a1Fv5sV0PdsZPgPjWhjzGPs&#10;8hvzXhTeGv7z7u5BHYa6AegC/gM6zxitX4egvqMfxMsY6CXDsHnjFfo3/cuM0eSZPASXZ7yA5GBc&#10;twlpG//GFna6gPqgHH6i2021mS1suJhORBtAt7q77Hpl7PFk+41jBXpEH6lXfhU+DL8H+sN7lc5o&#10;8pOf/GQUou1lko3vry06J7/bmDlEtP1+W4G8uSYtbLItksIcq601MDcMrruxCPXqxZiINoDi4IhB&#10;bPGS14L8fCkuKpqQIz8eIT3SJX3yQX4m8s/CdMXT2p4hIsQRbXZApu283y1bbnXo3xBsUYdK9VZS&#10;touuvNgo7+3IcVtHQwCS7X5lv7S0hX6Hz1iAsWLi7Ddhw8HSk7YwB9DJcDQZ/BkQMYZ++fQKeWag&#10;Mv9k2uKcDJAm+aQ+w/nXiWcMyWKLL1Jg4kfeWiF/LmyS3nsndJqhSCyAo4xjFmqSalYTjWbTcaqp&#10;G+Lz+2fYK7Sz+afYL37iIs7ABDiw5J9yBj8XKWgCyWc1hxGIGPJN3aKvfJJH8kYc1DvxAPLNZC4U&#10;cTeaUE+Ms5Sb+iBenW5bu17BBvm0/8RZeZSVIz0q74DvvM+MLZUPnmRpEiHjSbbkl5TpuFj9dfvB&#10;Y/3i/7r6Btl34rx+71lhaYU8ys7T+kTeOamUk00Pnrkkl3h/WW9g26zWLZUfVqmlq3j2HD0jR85d&#10;lvM3buktnaQRnIfgU0cv3kzXpB649zhbE3HUPeAdcsmqXAfPXJaU9Ps6nUYV76nLKTovR89fkYqq&#10;wAqE6+p+4tHT+hpEImUE91R5jdzPbZDXYjplb1qfNLf36lNaswvK5FBqtfxyY4ekZvVI67mTUveP&#10;/5f08eL8WqVzVy5J41s/l/bcVOlK+VOperRWissrpK+rXvpv/aX0FCyXw7c75fXNndLS0afK3Cv7&#10;b3bL7MTuIaLtYdlDaXzvDYXXpOvRfemtr5OekkLpU+UfbUUbbUxb+9kZ7hudm0pMGdGWNEuecyhC&#10;e6O8yLkucni+fmfbi+7Wl4g2ObZwsFbCF/SYfqFXPSj7Q123NDdIZ7udgDJgdRt9w89mBiazjdaw&#10;MwXUBXVjE1a7cd/WhjMRGQ8eybXrN+Tk6bNy+ep1OXTsuGzbGSfnL13S99nS7H3+h0a0AbPd0iba&#10;/nDa6MEoaa0sGBrrIJ4A3wmvF1iouIiH8VyP22q8muj4R1jioM8Rp/b5VBq2ckwE+C+hfCH8E9K3&#10;hZ0uII+0id+f6ozLzNFtYcPFdCPa0At0wia0JfcnQ1/GCvSLeQ71T37x5/B1wplHjEUgvfy3j9pJ&#10;tn/8Mk6F+x/lf/u7t4bINoi2d3YUhU22RUoYdwC+Hf2NevPW41gEH8mLcRNtGDJeJFlaUqK3bz7I&#10;yJBbaWmSkpIi165elSuXL8tlNWBECsRHvMRPOqRHuqRPPvSeaZWv0SZlMwmQbIcLhskQR7TZwUEH&#10;v1iTIT9fdV/ejc2WxCf9+qCDpedq9LvZ3op5KtEpzfpdbrbwDiJnip6rCWfk+o6eLKt+GYpIwWnG&#10;8NvC2zBZjiYGlbzg7IQz+DBRggQyq51scU4GsG3GkRyNUKL+p2JSgiOBw1tdUSZ913ZLZ1baiBMt&#10;bWEY6Pk3LVQZuEf9hktmkhbx6jIr5zgcwSmknsg/jrqJC33gGvf05FUB3SDPxB/pMcYQWehVKOkf&#10;fEcbOsokAKeA/ADqik/jQI0WVygxZDL9F12j/NSJqSN0H8e5vZ0X83fqNJkUAr5zHUC8QerwLN8h&#10;NPR3BR2HAqvZuroC21/NdXSHPGA7epUeeMtC/NzXcQ2mxbWheNX14Dx4J6xsITXPAog3wpj7uiwq&#10;DzrsYHz85rm2wbTMM1zjOT55luvUlVcGnr2Q1Nx+eS2mS/5pU6fMTuySN7d2ys83dMqh2z36XWt9&#10;1art3vwv0vj2r6Tl+3nS8PP/KG0Hk6S/o0X6K/dKf8ofSP/Df5S+2/+j9KX+d9LbkiVlyjf49eYu&#10;eX9Xl3xzsFP+fm2XfJ7QJfcqCwMr2iqfSMepo9Lwj/9BmhfMkcaPf6e3kfa2tmjCwpTXD0aXbEK7&#10;oBvBjuhkY1KJtqwrIns+GkmiVauBkW2kfGdbKStsgom2yzGDtTK60C9JD9tC/TL58W4NHQ2jnc6J&#10;HtbV1VrDzhRgc5mY2IT6Ywsg94PbcKaBMQQb19jYItdu3JFtO3fLhs3b5PzFS1JSWqrvB48zP0Si&#10;jTIydnn9Luw9daP/EMg4J70Xt0ptZZnkFxXpvsPY5B2PsLnYI8Zn4sN3COV3jiZ9ypYzxpAWnzqt&#10;oLaIJIibtBhDbMLWy1dhb8cKbBNtYhPaV9flBOpxuhFtut1qan1XhFFW/Dpb2KkA6UOu4Y9jV3u6&#10;/U+TD0cIS/sSl61/QXqZU0ODibb/+435viSbeQay7bcesu23W/Lk5wtOyl/85P8tf/7nf+4LdjWO&#10;FU+ePJHMzExdN/Q9bAj+DmMrZaOM2BlvfY5FqHsvxkW00eHN9tEqlVFWlkF6ZT56JBn378vdO3ck&#10;/fbtiIN4iZ90SI90SZ98kJ/JNohTiZrmTrlQMvKEUUe0vYztdzrkV+seqM8u2ZXRpd/P9vbWLNmW&#10;3qnvcxDCpwlFL4VzGMbRgheSU9tr1cPxAHIEpyfUcn3IEJ6xhffDZDuakGbkCYMbzmCEQ4dzgQMx&#10;VXaHusUxDUVSUbcMHrbwkQY2FzLGDFg4hKGINu2ckDeVRz9hQCfO8ZCY5Ic2DJc0RSALCWP+GSes&#10;GXy9YPClfNyL1D+V1EeoybNXINq8wsRa51vpRCh9GE3QdeoKvfcSipEqI0QXhJchrmzPANJvaGyW&#10;qto6VTb7pIN8kr9g3dKE2CCIx5BfnOzH6jn0jee43tbWrq9DlhmCLxih8hkK5I3wXulXalje8Ewu&#10;P+mThOudcvxuj2SW9ugDEshXD6iqkM7zp6Q9OVG6bt/U71JrVXkc6GuX3trL0lcSLb3lu6SvLV9N&#10;BDukvbNP8qp65cT9Hjl6p1t2X+uWqH2dUqF0NLX8ntS3NUhfp6qL+3ek/cAeTbr1FOYHyM0wykZf&#10;QBf8RPcJlZYt7GRh0uy/qo/+imyR/bNHkmheom3PxyK5KS9vHc1LG6wRu+C0G+Jak+F1yva12Umm&#10;cKBP51R59hNsEwcL2MLOBHS0NWm770eUUI+MLdZ2nEHAvjCWx2yLlQOHjsjTp0+1PTLlxr4FT9J/&#10;iEQbqFM6S7saYTzChtLO9UVZ0p5yQEqLi/XYy5hE3fBpxmmew66Pl0Cgzhl/6VfEB5kbXPeTDXQe&#10;m+on1A/+hy3sdAF5ZPyztQPXKF+4f5zaMN2INoCf5OfL4lvgx9rCTQboF4abIV/GN5zI1lD8LXzL&#10;5ibll6nxi/5BvH29L/ubEG3/7t/9O020Ba9q+/e/mCVvb8nzJdkMgsm2Xyw4IT9RzxGnH1hoNR4U&#10;FRVpncRfpK2wAUZ3uRbcdmORCRNtQBs61YBm2xVkFyvL2MYJWwgJxmmgzY92ggAAMltJREFUWWrw&#10;iBhUfMRL/KRDeqRL+uSD/AQ73zMVFU0vk2zAEW0v45sjlUNE2jfHyuXj3fkyJ7lUr2RbfblJ9mW/&#10;XI8OI/G0useqh+MBfZA+idPoJ4ZIYVCwxeGHqXA0GZjIG5/hEDU4aTzLwDbZE0/qlnRGq9tIkiTh&#10;gHZkwMI5BfpPDx9bzH3u+QkDHfU50cmU2ZLFgBmOMNCSN9LFocWhAFzTpIIHPIOzwedExxzSoq3C&#10;mSQEE204QOHoqJ/gWKBLlIm6AppsnGCZgkEabKlkCykTItszrF7g/W3b9h6RI+du6G2lfnVCfmnf&#10;obCqjdn+yUSJOrmX+VTuZj7RK9COXbwmdQ1q0jRILpH+1Vt35fil6/odbRy4cOpq6tBWUnBXhffL&#10;52igPclfsFCU58+Vbreq5zicQeXZG47yc61XfXIyaGV1jezYf1S3EVttK6sq5Glevipfr/SqSWhJ&#10;TY98ktAtFzJ75E4+37skMVXlubNH/8FBXNSLJjg7O6RbxTvallEv0AF03E+/mAijL9S5LfxkYDLt&#10;f1dbizy/FjuCRBuVaDuxVE1i7Nsc0UPsnLYpul9hK+zk0ljQ1hpYqewn2BLSsoWdzujqaJHOjgCJ&#10;wvjr98fBQH/gdRORtlFTDf580KSR+uSglUtXrsmpM+fk9p27uuyAdvaG+aESbfgPkGheW0M7c492&#10;5t1rhcXFWi+oEz6NH+GnJ+GITkONC8Rl4sT3CM7fVICyUAd+f7hRTvI4lfZ2PCCP+FI2wQ+YiF83&#10;HYk2eAfGfJuvwjXqY7J9cXSCuQd2kfptVb4Q/ovfnxWjCeF6e3p1vukT9DmIYGNzNSnc9LKPY7Zy&#10;/vVf2Q9F+L9fnyu/35ztS7IZGLLtl9+dlP/h//O/atIuFGiD8YC2wVfD7lBmbxs+f/ZcPdOqfSmD&#10;sQj92YtxE22AzNLAOBIwhBBfHEzAKaBlpaURB/ESP+mQHul6STajCDMdl0rt5JAj2l7GkjN1mmhj&#10;Rdu72zlV9JneIvpa9EP59YZHsuexq7NQOFf8XBpaxrd6wwYzaX8eggAwxtsWPhSmytHEjmBbcHz8&#10;nAavYKDNv1eRIF/8wIBO3YUaQLnvJSGmExi4afdQ5BDkQKQmUpBGxEW9heN08Iye+FQFTh0ir2Z1&#10;HnrtBXESN2OPLe1wQFrBE4xQEky0TUSoZ9LWjqAqA86ALY+RAA427zDjUARW9+AEBgNH5tSVG3Lk&#10;TGqAjFITIL82Iw7yOxS2p0eHvXU/U09UKqqqpbyySpqUo7Rl72F9eqiXaDt+8ZrsP31R0u49kpr6&#10;BomO3y+Pc/M10Qd415tfPoeg4mNViu067eqXd55hMud9XsP8VqA8uYUlMndVjC7P1v1HJb+4VA6e&#10;vazvUZ+tHb0Sd71L3t7RKb/f0SVz9nVKZWNvWNtCwwX6T15tgs5yf6x/lkwEk2X/6c/05a7GymES&#10;TeFZ4S15fnVr4DdE24MTIg/PDt+vejpYGwFhHKD9sBf0K2wEK7QieUABcXFogh/BgN4yds2UQxE6&#10;O7A7I21PqPd2IZoQUW3mDTMTQd9qbWmTk2euyv5Dh+X0ufNy5VqK3jpK/6Kc3nHwh0q0AU3AKDvo&#10;FfoT+oxvRf9kvMK2ci2c8dxPCG/Gb2yYmT/a8jWVIC+Uzyb409TRVNrb8UDnUdWlTah36pwy2sKO&#10;hulItOm5giqznw/X2dGpy2wLO1GgC6RtfFR8OvLhJYzGIi+ev9D5pZ+RZ/oIaQT3DX4Hb/dGDNHG&#10;qjb/d7WNDcGkmg3kZzwwf+gHlwPbUlHfJltTO+WD/QEsu/gKiDZT2QAjxaAHy8kAz78PAEcj0jBx&#10;kw7pke4PiWRjS0t6Zb+VEAE/dqKN7aAcavDTZXf0e9m871xbdr5e5iWX6++7HnTLa+sfDt1zsONw&#10;/gt5WhPZ1WwY4FDkFM+ZJc3B4UfDVDuaTMAYdDCU4Th2PMPghK2KhENktsLxnbpl8AtVt9xj4GAi&#10;HhxXMEzcJv7REOpZ273ga+SfumQi6ifUX/DkIhLAgQU4euE4IebfY+oSPUVfjeNhiDbyqZ3GCeSV&#10;+EPVR7BEkmiDwNGOfYTr2gYv0dajdJRDBjKz8+TgWQ46uKUc7w5Nii2O2Slrdu2V8ylp+lTS3IIi&#10;OXT+sly9dUevThsYeCY37z/UJ416w957lDUUNq+wRJ8aml9Y7Eu0ceLouZRbUt+k+nd9g36GQxog&#10;sQB6Atl2QeXjsnr2kErrcU6Bzk/y6QtyLf2efrcccZVVVGri7tiFK1JcWq50p19y8gvk6u17+rCE&#10;o4Mr6hAOb8guKNYkQq1Kl3qgPjhp8H5mnhw+e0WeZOcqh7lHl8MQbfvPXJSaunq5pcKTpqnT7p5e&#10;aWzrlbrmXhUGdEW0PcknfdbWZ7hG36Av2MJOBiJp/7HP+JD0YdMPdTlLHors/WyITLMi4UORu0dY&#10;EqNtFvbC2Le62hrllzZZSaVIoakx9AvksU28+80WdjqgqzP02E/b+OkdQh/FdtnCzjSwmu3EmTNS&#10;q8abxP0HJSU1TXJz83TZaWNvf55K/8eM38GwPRsJUFb6o5+f5UdkhCO84ww7yhhAf8dHZSyfirFv&#10;LDC+hp/e44diq2xhpwuMXfVrR/JP3dvCjobpSLQBbJHf6aPoLfo2XnIxGNQveqI5kdrwD0ezCXrG&#10;yi3GL+LU45eKN5wxnXYMHoMmg2gLB7b8hQP6P+U1f1pRH3VtA7LkcLH8P1s6XsJYxEuygXETbYCM&#10;AhofwsuQbpMNkxbpmjzY8jfTkFPXbSVEDH7MRBsr1n7tOUX09ehMWXetZeh+TFq7vLHxscw/Wi4f&#10;7MqVeQfLRoR3eBmpZQO6D9l0cawwRgsj7Sdm1RfPMDhhrDFCtvhseBX/6FI/5BnnwG8VgVdwMJgE&#10;m/KN1zbpbV+DE38mgQyEwf/4egVHsjHrjtQ/uCpdrU0hnWJv3CZ+rtmeBfpebbm0NjW8tP0sOJ/8&#10;Dn6eOsDBDZX/Z73d0vQ0XeoeXNfxRNqpR+doRxyecBwT6tOE4ZO2pAy0K79xSvi0pRUO0Cd0fywy&#10;FqINpwHCiLq0iSE1cZZs+YskvEQbBNrWpMOy88AxufvoqcQkHpSLN27p61vU9b0nzktecakm07bt&#10;PSyPsvP1CaBJx8/pk0cJG3fwuGQ8yZFNe5Ll0s3bUlFVOxQWwuzQuStyNe2elWhDH42+0p+rautl&#10;xfYEOXPtps5j2v1HemtnaWW1fL12u1xLz5ALqenyzbptcuD0Rb0tdXVsomSqfDW3tknCkdOSeveB&#10;JtVi9hzRaZL2ok2xunwnr6bKTpVfCLV9py9IinoWHSwoKdNlodwHz1yUPcfOqrizZFPCQfWZo4m2&#10;OSs36Tya/LLqL7hf6AmwKtNkTYLRf9K2Cde5bws3GYiE/afP6j9sVT/GprINd4Q8fxY4aTRplp1k&#10;U3ielij9ncquqzqnH+vxobF+Qu9eGwtIhzRtk1lD0LS2TC+iraujVemoQtDqNT/oPzHUp02w37Rf&#10;pHyXVwna6vK161JcXCJnzl+Qcxcv63LT70vLylRbD9fXVPg/2Mfe7k55VpOnDwh5fv9EAHmpMtBY&#10;YbVBkQBtyZgajo8VrqAn2EZWp9NfWKCh/ShL+tMF5BP/ySZmRZgt3HSBmQfgP9kEf4R2toUdDdOV&#10;aNO7+pR/6CeMETxjCxsOqFPjixr/Ex2BJBuPMEYwF6MvNDYMn64/FnuK3YLo8+bBEG0Aks22fXQy&#10;YMtfuIAUNoRhXm2ffHq4y0qygbGIl2QDEyLaDFCEVwVbfmYi8uq75FjhCyshYvBjJdo4RfStzY/1&#10;KrbkvEAdsXrtg5158puYxzI3uUxvEd1wo1miDpbJ4tPVOkxwPA4j0dQaOYeJ7R5M3P3+yTITe4CB&#10;Bxh3/u3hmi3OYLwKog1gZxjcRiOLvIKjQfnMhMEWrx9wRjoaqqX81HbJ2/CRlO1fKW21lXqAtIme&#10;XOVmSFHC99Lw5Ja0qXoK5Qx3NTdI6cG1khv9oeTFfCrVVw9IF5NE0rU8z4S6+mqy1D24NuIZaz7r&#10;qgIO4fVDQ8/jhFAXofLfcPeCCr9KmrLTdXqT5cyTFxyLcMg245DgGBpHhPZkqT4Ojy2NcIA+ofN+&#10;zqifhEu0GaKXvPIPOe1hE/SSctnyGEnYiDa2QtLOlz1bSnk/GiQVdd7a1i5Pcgrk0q07skfdX7J1&#10;9xDRBglG27DaLOn42RFh+X5w8LuNaNP5Ud8NuLcyNlEu37yjt5I+eJylnNhuncaWxMM6H6xI27gn&#10;WcqranSevflki+q1O/f0u+CWbYvXK+S4t+/keW3zWDW3df8RaevoHCLayGNeUckQ0TZr8VpJuZOh&#10;t4sePX9V5z+3oFgTbaYvaHjqdKqA3cNW2/oufYi+MVb7Nl5MxP5TBvJKn2CSQt797JE8U/2l5IGV&#10;ZJNHZ+V5b9fQ5KqjnT81XiaWJhv0b3TDJsbm2sJNPSA2xu6n80c6bWUT2g29BLawMwV9yn5gC7BN&#10;TPawk0+ysuTg0eNy/2G+pN+9qxcWmOcn2/+hXwx0NsqLlJ0i+78SSfhIJE7pPNjziUjyPHnx4IT0&#10;9XXrvNriGCsoN7rKmMq4jE2diJgxmzgZ+/hEl2bKXNH4xn62iTrivi3sdAF1znhlE8pFu9DutrCh&#10;MF2JNsY/9NfPp2S1m54HjFEHiRc7z7iFv4i9DzlujSL4I9gadAjQTvi04x2/icM7BnmJNnMogo0Y&#10;izRseQsX6CFz0Ob2bll4tEY+PNglnx7pkjf2dE4/os0GlCrSsKUz04GS59d3j0qygR8j0XYg97nM&#10;SS7Rp4nGPwqUn/ew/WbjY/kssVBWXmiQX6y5L58lFYzYSurgjyMFIuV1kRusMdYY3VDEAQaZAcNM&#10;3Az4zfVw/k15VUSbAXnESWDQC4eoYWDDkBPG6zCHAg5KV2uzlCavkdqbJ6WpoV4aH1yTgh3z5Png&#10;i7f5HOhsVfPBwO+B/j6pOLNLqi4kSldLg3Y0+eeZF3wTV/C/0J1NdVJ6cI2015RJe5Nyck9ul7KD&#10;a7WjzSQN6LAtanBX34mv6sIeqbt7PkCujZLPvu4uqb6UpJ/vbG6Utkb++Rqur+cD/TLQ3aHKESCO&#10;BjrbdPqN2fc04Uc+TF4nA5BL6BzphOO0UH6e5x9xxqGJOrp65bfCWB0mP6INPWPCZnTN64xrQtDH&#10;6WX1AA5gcP4iDRvRxrvQsAnmejBZ9iS3QL7fECvnrt+UPcfPjiDaKmvqdN1du5NhDTsa0TYEdY17&#10;tq2jxSp/pMXrHLhn4uG+SYsVbaxAO3zucoBo2z5MtO0/dUHbiPqmFtl24OgIog3xEm1vRy3V74nb&#10;su+IBltls/IKRxBtL+V9ioDNC2Xv0DMcdlvYSGOs9l/31cHxhT7B++voK+HKs+wrAYIBgi3+A3me&#10;Gi8v+gMrRNEd6sVOLk0+IPrwHW3COEx5X8172tS4ocDqNVubjAXYppdWHA4Ktpsy2sLNBNCnsTNn&#10;LlySlJv35OTZs7J5e5zEJ+2XlLQ0bbd7lb3rbB/u+5Pp/3R1dcpAU6nI4fnD5JoPXlxYJ31tdeOy&#10;S/RJxj/GYNqPvsm4FY4/5SeMBeg8+dHEmoqP/sm4MxNBv8bu43cEAxuGTbaFmy6g7iEXbPkHeiwe&#10;R/tM5zbVZJXKn628tCX30U9bWAP6h/5Uz1F/Ro97uu26EA5IW/vsKh7i0zzKKPkIF7pPq7hMWpBr&#10;Xuitoz/5yaTDlrexgLapaWyXG7mdUljdLlUNqq6Uv3a3qFNu5g9jLOIl2cCkEW0O4aG+pUNOFYVH&#10;EP1YV7Rtu9OlTxN9Y2OmrLjYILMSCmT+kbKhE0U332qXd7ZlS0KmW8UWDlLL+gMvHLfo43ignXrl&#10;APgJDiUOFRMTJmZe4ExrMsASbzBeNdFmwOo98hyqzF5hsKPsYDRCkUGxtaJQSvatkM7mwDvCCF91&#10;Pl466qukt75CKtX36ot7pOpiknQ0KYdXoXDHXCnZs1jq005IX1eH1KYel9qUw1J1dpe05D0YIsiA&#10;l2ijDN3trVIQGyUNeQ/1gNnwKEUqLyZKpQrb+PimdmINcWbiCc6njkddqzy3W1prK/TzJclrpPrC&#10;Hik/uknaCh7quiD/1Zf2Ss21g1J15YDegtVY+FTyN34iFcdidHrEZfI6WTC6x2c4Tj7PMGCi64Sx&#10;xRku0B3qaqziJdogDGgr8sTkgjht+gXR4LeakGuEm2h5RgPOzFiJtmMXrsrhs9e1I8d72Vgt5iXa&#10;EEir4LDoaqitoyOgrtmINr1tq7J6VKKNFW7RccnS1NwqldW1snpn4hDRxjZT4vcSbYfOXZaLN9N1&#10;vadlPBoi2r7ftFMeZuXquBtUG1bX1g9tHeXaqyTacELREb8tXdQ95O5U/BEarv1nIq/fFzyo2/Q1&#10;m/6PJn2d7TJwdfAk0oPz5UXb8GmfZkxjS6SdcJpc8A42+rUfcahXfDVNLREYCXLNC++2nmDhjxvs&#10;92jj6XQFq1PRoafZ2XL2/EW5ez9DyisbpLikRNLv3pczZ8/L/QeP5fqNNKVjamKsMFn+D3EPNFeJ&#10;nFwaINP2fqEmGysC4DvXji0SObtWJP4jTTq/uJWo+kd4fR4bAjFMf2Ss0quoVZqMX+Ppl0YYk/EV&#10;0HUTN9+9k2jGxLlz58rf/u3f6k9+e+9PFMS3Zs0avaLJez01NVXDey1cYEsplyEwgsGYT/3x7IED&#10;B14qG+l6r5G3N998U372s5/J06dP9TNc2717t/7OMzzrvT8abHF6Qb/F7tryn5aWJvv27ZPNmze/&#10;FJZ4qU9TFi9MmccL6oX6Cr5+8uRJaxm6OgOvQfEi+BmDiooKWbVqlS63t6w5OTmydetWnfdQ+Sct&#10;066AtBi71q5dG/jDwRMn4Npbb72l7wffA9Q98RKXIQF1OqYsnrTHCsKauiBefBTSDCbaIMEmm2z7&#10;4z/+45f6mV+7Df1W973PU1eZpW2aaAN3ClUfVP5adXO3VDQOYyxCW3rhiLZXjNNhkmzgx/yONlax&#10;LTpdpQ9CeGPDY73SzdyLvd8t727Plj2PHdE2Go4WvJCCusgdgGBWB4VymIwTxMARDP2iUAYYS9zB&#10;mC5EG4DAYLBjYA1nlQTPmPLyaYsTYPTrM67orZ3tLYHJFHXLKjbiaHpwRW+zHOhokfrUY1J1aa/0&#10;9fZIxelYqVW/e9ubpelRipQmLZXO+mppyrojhTu/1oMhAyRpeIk2M6iXqN+QdO0lWZK/5Utpr62Q&#10;popiyY35TA/UNqLN5LOrPTDZIZ7ujsCR+zxfmrxauhqqpfnRdSlW+aEMFSe2Sn3mTelX+ay9sl/q&#10;bp+R7vYWTdg15z+YkhVtBuid0V/qZzShHSg3ZBuTQFuco4G2N206VoFoQwcYuMkz+kdcTDb9+hD3&#10;6H9+ZCKOBuWxhY0USGM8K9q+WrlJVsfukcWb4+TDhatCEm0QWPNXb9aHLIyVaJuzapPMXr5BE1vg&#10;2KVrYRFtrGhbszNJVu5IkPlrtyhslbKqGn2PZ7ANNQ2NQ0Qb22W/WbdVlm2Jl+82bB8i2jjxdOHG&#10;WL09deGGHfr9bdOFaANMetBbP9H3lT20hY0kRrP/5BFdpl9gsyBdx9rPvH0cArEr57bI3s/lBe+p&#10;CrLzlLtpisksA1ar0a8po00CZai1ho0kIBoDW0PDG8PHAmwXfoOf7cIOTrbtmkzQr2kn7GN2XqXs&#10;jE+U2N3xcv5yupSriTvjYF1dvS7nZBJt3Z0d8pwTdXd/IHJgjkjmWZH7RwLgu7r2rLlCpDxzmHjb&#10;84k8qyvQJKAtToD9oy/i8zBOsRqLthzP2OcV/AuzE8L4ld7xz0ygAX0UQolPyJSPPvroJVIM8Izt&#10;+mgg3kgTbYxLtHkweWKAXmDfSJd8f//995osomy3b9/WBBbxGGLJEEnkkecNOUd4nvPe9yO5vOA5&#10;iDk+/cqvx1sFW/4N0YZOe8OMBuKzXQ8XYyHa8JXpmzYEEzUGtBn3bWU2bRYchmugrb1Trj4sly5P&#10;ePqPH9F269YtSUzar30Q73VD2AHqS/vknrx7EZyXcOGNw8RP2sFEG5hqoi1UuwXDW57U/ADJBli9&#10;Vt30cjuORUwbGDii7RWBd7+cKR7bVscfM9EGINeWnauTn6+6Lx/uytPkm9lG+v3pamsYh5HIrum1&#10;6uN4wMoBnJ1QwmDBIIwzFAzjgNnitmE6EW2AARJHD2eDyX44glFn4MRRtJEj3K+7f1kTWC2NLxMk&#10;z3q7pCnrtl7RVrxnkVSc3KrTrhzc2mm+V56Nk4aH16TuzjnJWf176WQrqBpUSCMU0VZ/94KUJC7R&#10;YUH+plnSWvTESrSZfHqJNogBBiXzPNJe+EgKdy/Q5GDpgVVSe+ukjrv8TKzeMsoKPOJpK88fin8q&#10;gS6io+Q/HKFNaHMmumNdUVGn2t5vdZCfMDEJTC4CpCDpkmdb/DbwfKiyQShM5soQHGr0AlAO8522&#10;DnWdPlJQXKb7md/kjGeN3hWVVuh6MXENxYlOqTy8lDfy5cmDAX0I8J34h/Lp/a5A/OStUOVRxxUU&#10;FtvH815pbG6VGqUDlId8A56hrPlFpToe+o9JA7xqog3dQO/82oAyoGO2sJGEzf7jxFJ3hmDj2niE&#10;Pk1dG4KN8hBfTXGePEueJ22lObptaFsjfer52lpWtdlJqMlGc1O91j8/If/tk3BAA1tDRzs5NBJg&#10;fKQd6Gc2oc3wISbTdk0F6N/4EaWlpdpmoIeUu0npNX2O1W/o+GT5P89alA93anmAQDsYJZKXIpJx&#10;NAC+X98VqPDqbJF9XwaeAyk7pb87YJtoK9qBfDI2Yi/oS5Qt2IeZiPQrXWCspr782t1MoAF5MUQb&#10;vyFVHjx4oIkiyCZWZG3ZsmVoBVhiYqL+bogo0mLllrlv4mFyb57j/vnz50eE476XAOCauW9A2hBj&#10;Jn4+s7Kyhn6D69evy7x584aeZ4UU+lFWVqbJIUi1+/fv6zLyCUyakErkwZCI3rrgN995zqws47qN&#10;NAsGz1KP5jfhvOWnnoqKinzLAfbv329tC36TL2/44HoClMsQhoDv3t+m7smbid/2HN+9RJu3vefM&#10;mSvnbjySf3rtDf37V6+/IZevper8/PrXv5YvvvhCqtTzxJGUlDSUb1aa8TyfeXl5kpCQoMlFkyb5&#10;0fqL/6/6hx7/2zplVkyqdHS+TLQRh4kTXLx4UeUx8PvcufND98gX6ZB/vhu9Dkby8YuSuHf/0G/y&#10;b/ST78wTsgZ1i++nVP2QJnHyDJ/HL96WW08q5dLtrKH6+Rf/4l/In/zJn8g//+f/XH//gz/4A/ln&#10;/+yfyR/90R/p33znHs/wm+9/9md/NkSYcR/8KxXu3/zRfzP0+//1X/1XgYMVgp77wz/8wxFEm7ft&#10;vEDv8vIL5bVfB/L5mmrHGzdvjSjP/vMP5P1PA3ry9z/9mVy/k6X6Wa90dfcMYSxiCDYDR7S9AkCy&#10;PajulSMFo7+XzYsfO9FmsPZqs7y9NUufLgrhxrvazDZSB3+cKw6shrHp5FiBY4UzFWoCj4PFM+Zf&#10;Ry8YAMf6b/R0I9oMIAuZ1GDsw1ndxmSN8lMvDKbeuBh0G4tz9Aqv3o7hbTON6Wekq6ZE6lKOSPX1&#10;Q9Ka/0DKT8dK5antOr5goq3sWIzUpp8bAgcg2Ig2PdlvbdLvVmvJStdEG4cqeMN2VpdaiTbyWXpw&#10;3dAqNBxAtqzyfNXFRCvRVpK0VOpuHFHpnJea22elKfvOKyfaaD90cSwTAiZA9CXChXuilF59psKM&#10;VUw6YDyTSiY/TNz8BL2FNLeFjRRY+aD1b/DT6KLfdSZofCdv1JuX4PAK13Xf84QfisdcU5/evHhh&#10;0vcDcQTH471nvttAu9HH/fQKkkT/0RAUj7csfA/O86sAdexn6ykf+hWpscUPXvtPP2ALv+5/Sr/J&#10;m/c9kOEIfZiJO/keOolUxcVvPiFxSkpKpOX2cWlrDPw5wvNe0Ta85dWsamtTdjtUv2ZsaVF23xZ2&#10;rOhStlufGhrh7aGjgXES++on9B/dhyxhZxKwBbVKBw8dPSanzpyTJ0+z5cLlFOlWYyoEP1uhJ41o&#10;a6oUSZw1TLRVZQdINcB3P6JNfYcEZXU39kH7eaqPYM/oJ37E/ESEOEknVJszZhigP4Zc4jdEwtWr&#10;V6WwsHCIgDFkFCSJl2jiGgQPE3Ge4bqJJ5icWrp0qY4LMNmHeDIEgPd54iBek5dz587pvBhyhPSI&#10;j3gfP34smzZt0jbIkFSsZIKEefLkidy4cWNE2YjbEEZ8kibfecbk3TzvzQfPGtKBfHCP637geS/R&#10;Bkz5+M49yrF69WrdTuT52LFjegsleec3ZT9x4oQmcEw+yRf3yNeVK1f0M1wnXr4TH89Qr7Shl0Dj&#10;+4oVK/Qnz1CnJqyJn3AQYsHhjhw5MpR3PqmLmzdTpbS8UvYfOTv0LNi4PVE2xWzWfur16zfk8tUU&#10;iYvbrdsoPj5eLl66Inv3H5D6pnapqKySu3fvaqJt8+Ytcu9BptQ3tur6gVAljtb2TqlTzza2tI8g&#10;2jq7uqWipkFWrV6jiTYIt0r1+5pK81pKqlxPuSEJiXtVPm/qumlqaZO7Kn6+G/3he5q6n1dSLes2&#10;7dDjF3UQl7BXUu481vcp04qVqyV6Q4wuu8lTZuZj2bgpRuoa2+TUqVNy6dKloXrkN0RbfXP7CALx&#10;n/36hPy3n9+Sf/1xivzVt0/kv1affx71QP74q7vy33x6U37y3VP507kZ6nua/OGH1+Svv32sr/31&#10;gqfyBx9c0+HBv/jtWfk3n6TKf6fC/WnUIxXPDRVf4FnCeZ/7t1+mD/UzxuvVqr5q6xok6cgF1TbX&#10;5c7TUl2HN9Ifyr1HOVq//+EffiZJB09pIhIfizKs3pIkx1MLh8i2A2dUW3T1SEF1xxDGIvgQXjii&#10;7RXgQXXPmEk24Ii2Yex+1Csfx+fpQxJY1WZ7xmEYkGxVTZHbkofzC2EWypmCZMMBCybZMPjcG+vk&#10;froSbYCJH5M+nMBwyDaeYXJoJoomHibWnQ01Urx7gbTm3tPPdpXnSt7ad6SzqV6/76z56S3pbG+T&#10;qrNxUnFiy4h3qEE8NGRc0Vs1iQsHvu7eRU2CMajoNDxEG4chVJzYpleW9fd0S1tJlhRs/nxo8tpw&#10;/7L+DCbadD6b66V0/yppybmn42flG/lsaaizrmh73tej8r9RGh9d1wNjW2WRtJfnv1KiDX1EF8fz&#10;rzu6T93Thkx4bSsUDbiH8+O31ctPyJd5B9ZETt3CCTErQ/i88yBf4pMPy7Z9h+RmxkPdHtOF1AkG&#10;hIrfyh3agPqnHW1hXzXQCz+CCoca+2gLN91A/VLPNqENsBeTTdZi/+kH1Bl9lu/ocqgxyE+0nVR6&#10;RVxMBoMJbEgq+iv9Jj8/X5Os2LjgtLSNVG3MIQA2gmoywUo6VtT5rfjSZUT/JrjibjK2hYYL2oU2&#10;8LPPnNwJSWoLO5OALt/PyJCraiKdn18gFy5flktXr2k9ZMzAjkzWqYvPGsqHyTMIt8dnRQb69Kse&#10;ejNOqYnH8kBlBxNtCug//Z52oI3G0xe9QhyMQ/RJvzZnC2oou6nHskHQh71kFN8hOdhmaQgcJupc&#10;N+STIaW8pBvfvSSUWQVlnlu3bt0QWQOI0xAAwBBRJg2ukfbhw4eHtrPyTDDRlpycLB9//LFeyXbw&#10;4MEhoo36gagiDYgBCCOeJQ3AdlJvmU2Z+M6nNx8Gtms2BD9HvuPi4obKb8phiDHyDKEG4WSINvJ6&#10;/PjxEUQbMHlkZZsh80z7BBNt3vYxIA8QZdQtv715JRxEW3A405bmNzDtvefAcdm//4D2S9H1Yxdv&#10;S/TGGKmobVZ+U558v2SFrNm4XZ9MvitutyQeOi2bdiRITmm9ZBbUSkVltUo/XnYlHZIrN+/Lk6I6&#10;Wb1uo2RnZ0tza4fcya6WXPVsRl71ENHW2tYhmYV18iS/Ur75frk8zMzSRNu1+4Wy9+gFOXvhipy7&#10;dE1idyfpeA4cPCqP1fMnzl6RNRu2aWIJ/bARbZBKe/cdkAWLlutyXVZ5WrYqWpavjpZz1+/qMpbV&#10;NMuJy+n6+v3caolLOiyXlT0y7RRMtJFOaUW9/PdfP5Y/m5ch/+qD6/Ln6juffzI3Q5Nt/2ZWmvxp&#10;VKb8t1/ckT/4MEUTa3+94In89988lj+dn6muXZd/O/ueJtO49kezbqrfd+RP5j2SP/zohvyFugYh&#10;969UuH/71X0dF9cg8W6m3tT5ok0XL1shtx6XSOKR87Lv2AVJfVQiCxcvVzqXrvsRfsO66E0jiDbI&#10;StrtrXc+kkNXnsrqbQck/niqVDZ0SEV9+xDGIo5oe8Woa+m0EiHh4MdEtCXnvZCkpwOS+GTA9zTR&#10;xCf9I97V5mDHIYUHlV3ambPp5FiB84vB8ltlgvAcDjJgcMTwG6KNCQ4TgOB4R8N0JtoA9UvZcIpx&#10;KMJxOnmOuqQ+CI9jrVe5leVIwfY5UrRnkRRumyNt+YHDBDoKHknexk8kf+tXUhT/nd7yqR3xW6ek&#10;MTM1QKipwbL8bJwUbPlC8nfMlbpbZ0YQbaxug1jLjf5Q8mI+FQ4lYFUazgTPNWRclhyVRsGurzUJ&#10;543fS4TxvbX4qeRvU3lR+SxQny25GXrixwq8pic3dZ4hCsuPxejv3bXlUrT7u0CYhEXSWl0mvd1q&#10;kDy/W9qrS6aUaKO+cdipLz8Jpw0hTQ1hp9vOkhb3IYvGOhHRq55U/yGOiUy06IPkrV1NYjjZMnZP&#10;otx5+ERvV0w4dkbuP34q3dOUaDMkj1/dUUeQcbawrxrYPRxcW97RG3QGR8wWdrqBvoK9sgmrWNAx&#10;W7iJwthF3jmm60t9fxHGnxnBwoo3vTpI6QrjEp+jjYncr1bPMvm3CWQAtpvDCWwk1WSjqTGwKtom&#10;5I02GXveWvQKNlt9vArQ9/m0CWVkvA0mSmcaIHKrqqol+chxuXTtnqxRk8HDx07odzZhJxgDWpon&#10;Z+Xes8YKfcCBl0CTvBsBDP7uKMh4mWhL+GiwFcYv2EXaEPIMW0m/xM7o9yOGGJf1WKvGBVt5vIQJ&#10;+u9dwQTZEnwNogBihWsQPGZ1F9cNkQW4r/uTitcQOlyHkDEr38xzrMgirMkHJAVhvMQP8bOijfAm&#10;De9v4iM/3i2XkG3YYPw0tmOa64D4iN8bH+Xy5tXkyZsPUx+E8xJQoUBa3jS86Zrfa1av1n0TMgZy&#10;DbLIhKEcEFyszON5c91swSRP5jrxQo56iTYDE27lypUj2tRb9974g9uUe16izXuPraNpD/Nl9ldz&#10;9O+f/sPPZPe+E7oty2vUfKatU2JiNsvl1PuSX1qribYbGXk6nInj9NlzErc7Xp7kFA/Vz7eLlmtC&#10;LbukXkprWnR7NnlWtGUX10txtbLtzS2yfMUquXbzvs7n1XuFcunKdV2fZy5ek+1xiVoPlixbqeMl&#10;/is3M/RvFkJQVkO0rd24XarrGjWRvyU2Qbbu3DOUxzlz5siGDRvl1JU7egVbaXWTpD8tHarPv//p&#10;P8jZ8xdeItoq6lp0nLNnf6WfY6XYmTPnZO36jXpF3voNMXL8Urr26aMWBFZ8ss017e4jTfTV1Ddq&#10;opF+DmH4U5UOz3z6xWzZvjOw3fZpQZVs3r5L+1D55Q1yLW24f34w6wvdzyDKyBc2Ax3LLqrW9XPm&#10;wjWpqKrR13Jzc4fqH+zbnzyi/2bnFsoHg6vZwLodB/Spo+a9bWAs4oi2V4iyxi45Xjj2lWwGPxai&#10;DWJtydla+TKpWD7bUySfJRXKzvtd1mcdRsepohdS1xwgWSYKJh44Qxh4P2HgwDnGwPA8gyO/mdgw&#10;aWYQHs/Ls6c70WZAGXEW+fT7V9YrPENdUUc4kMbB5HpPU4086x1+zxPkZltdpXQ0VOs2MDDOF2EZ&#10;dPT3xhp9Iqj+rq6Z/PGMCQcYCLnGPRO2TdV1W2Odvsfvofg98TC5HgpbVyGdLU06PBMDm+BU87wm&#10;o9TznHZKWG9+RsQ/yTDkbyjyi3YhX6GeQUzZ0HX0nHDetLgWji54hbbGUTVxTIRoIz+UN/3+Azlz&#10;JWUESf44K1suXb2q29MWdjoAJ4p2sIlZ8TEaafIqAAEQqu1pF28bTybQddv1cIH+kF+b0AbYLlu4&#10;8YL2JE3sIv2qrS28g2eCBV3XRKBqB+JiEjIWXcHJp41sNoBr2LNWZfvspNXkoqMt8H46W72MNW+v&#10;YmtoOKAPMZ761T96TRvZws4kNDU2y/UbtyXt9h0pLC7WY66RgP2eHCK7v6VW5NjCYQINBBFtkpb0&#10;MtF2MXowd2MT2oyymTEJ+0j/0v1yME/4h1zzk1B/ruCDzFRogmpNYEWbHo8VGPeor2Bwj3qwxTNd&#10;QBvjF9nyb3xBWzgbKK/t+mSgq6tTb6HMyGXFWYPklzdKUWWTfu0T+a5vapOCikYpKG/Qq77Kalqk&#10;pa1Dr1jj4CPe6cV33r3G95LqAFHESrdHBbWaUHuYX6O3jVIX3ne0kSZhSTNHpZ1TXKfy1CVpTyo0&#10;uUf6pMd9dKOhqVXyy+p1Xghbru5BXFMOPiHO7mRX6ecBK9Y6VB4JC1lGvggL6WWINtInHUC6zaps&#10;pm64lv60Up4W1w/FWani4Tq+fEFFgxSruslS+U7PCswVb6vnWQHHMyZ+0qIOAukMHzARyGOLDme+&#10;Q9wRpqm1Q6dh8kCcgTmE0g9VR8VVgbKSN9oFMrNhMF3irlVp5pVB2N0fWtHGder9cVnXEKmWW9Wp&#10;y+yIthkGVrJNhGQDPxaiLTqlWd7bkSPb0jv1iaJzDpTIr9Y/lN0Pe6zPO4RGRX3k/p3GucGp9RMc&#10;fpyEYCKNiQ2OFBNmHCvvvXAxU4g2QHkpJ5Mgv609XsH5ZDDAKNsmFAh1S91r5wSnYxCk5/3u/R18&#10;3XY/1D1z3/s9GFzH4aO8oVY5MhmnPqib4PhCxT8ZYHIGMRCK/MKx4xlA+cIR4qN9IKMNscFqhHDD&#10;G0EHiMdLjkx06xC6dfPeA7n78MlgKgHZvPeQ3Lz/UE96yKct7KsGeo9+2cTYnMneujheMGHEmbYJ&#10;eUdXaBtb2EjATGTRY9IJOLYB2J73A4QHOmIjdRDaYLTTeL1pGwST6+gg+WWsQP+xKaTJqbtjEfoi&#10;eaLcfFJ2Q+x70wsHxOHXhr1qQoBds5FXUwHqikmJTahf2t8WLgD6DLo3/UhqL0L1IVP/tnAzCaxq&#10;Y9JnG/8pOys6beEmCk4K70/bO0yggTCItmdlDwZzF56YsZG+RHsZm20jvbEBPMeBIzbx+hLBYc2E&#10;fSbCS7Tx29hr2j8Y9PkhXzAonukCQxba8g/0uBdm/l8F0Qa5094RIHY0GDs6u+QpRFGTGhPbOySn&#10;pF6TQa1tgechbbxEW31ji94eSjyNrQEyzo9o45kH6npFTbPeWkoeTPqG8GL88hJtEEoQTjwHsWQj&#10;2khzqAy6HIG5xp2sKr1VVaebp/IzBqLNEGeAPHGvqLJRE5CUr0bFBdFG+fgMTbQpX2RQV0IRbQ3N&#10;w/6LIe8M0cY1SEfIRsi13JI6Tay1d3SqtFp1uxEnZTl24XaAaBvMNz5IQ0uH3C4IkGpp+Z2SXjhM&#10;sjmibQaADpNaPnGS7MdCtP1+S7YsO18/4trc5DJ5Lfqh7zZSBzvuVvZbdXI8wCnCuQlFTph//ydj&#10;wj6TiDYDJp5MpDHmfhPUcIU4/JzLVw0mczh9oUhC8s5E3RZ+KsHAxwoJBmY/gRw1E30IBjMxCEUk&#10;eoW4mShQL4Qdq5AO6XnbesLv6FFOTFVNrew8dEKupN1RfbVFp5WZnaf7NH0XWMNOA9AefvVP2agv&#10;W7hXDXSevPmJrvcI9gv0lT860D8mbtjjjqZ6aasolKaSHP0uROA9ICUcoIvExSTXKy2ZqXqrO04s&#10;adrCGtAvatNOSWdtmXQ2VOh3ORKOe4bIo51tfa0244p+Z2Qowc7Qd43d9fYhfcJsU61+F+VYyTby&#10;hd3wCu+wai/K1NtYOzpU2dp4V5X6tBJakwezEsgmhpDwvqdt+NTQ6TeO+IH69ysjQjtPZ9sVDnS/&#10;VeONbQxFr2tUv4j02E981Gt/UYZI0ufDxFr2lQDM79QEkfJMkb1fBH5f2CDSG/oF4eQZ/aOvYTew&#10;RcZPsOUlGLQpz9uEPofe2/5cwU/6oUCXSY1tXnLKC0NO2MJOB5A32tuWd6CfCbPNprKcwUSb9x6/&#10;HxfWSkVtk9Q3tcqj/Gq9Yq1NXed5G9GWVVSrV6OV1zRqQotnCsob9Wq5FpVOeXWDfL4lTccNUcXK&#10;t5bWDk0Q1TQETi/3I9ruZlervLRIY3ObXpVWWqPsvHqevAYTbaYMxMF4BmEGOVXX0Cy3s6o0MTUW&#10;os0QVQYQbZB9Le1dumyQYeQRoq2uPpAvEz/teT9HpanShiOhXiiHl2grVHVRWNkknSqdclWurOJ6&#10;Xaelqr55rx3xmTzwST6pO12P5Q0qjQBJWVBWr+OhTVmZyPvzvGFNeA6lMGRbMMYihmAzCItoc+LE&#10;iRMnTpw4ceLEiRMnTpw4ceLEyUhxRJsTJ06cOHHixIkTJ06cOHHixIkTJxEQR7Q5ceLEiRMnTpw4&#10;ceLEiRMnTpw4cRIBcUSbEydOnDhx4sSJEydOnDhx4sSJEycRkJeItr/5m78RBwcHBwcHBwcHBwcH&#10;BwcHBwcHh7HBEW0ODg4ODg4ODg4ODg4ODg4ODg4RgCPaHBwcHBwcHBwcHBwcHBwcHBwcIgBHtDk4&#10;ODg4ODg4ODg4ODg4ODg4OEQAjmhzcHBwcHBwcHBwcHBwcHBwcHCIABzR5uDg4ODg4ODg4ODg4ODg&#10;4ODgEAE4os3BwcHBwcHBwcHBwcHBwcHBwSECcESbg4ODg4ODg4ODg4ODg4ODg4NDBOCINgcHBwcH&#10;BwcHBwcHBwcHBwcHhwjAEW0ODg4ODg4ODg4ODg4ODg4ODg4RgCPaHBwcHBwcHBwcHBwcHBwcHBwc&#10;IgBHtDk4ODg4ODg4ODg4ODg4ODg4OEQAjmhzcHBwcHBwcHBwcHBwcHBwcHCIABzR5uDg4ODg4ODg&#10;4ODg4ODg4ODgEAE4os3BwcHBwcHBwcHBwcHBwcHBwSECcESbg4ODg4ODg4ODg4ODg4ODg4NDBOCI&#10;NgcHBwcHBwcHBwcHBwcHBwcHhwjAEW0ODg4ODg4ODg4ODg4ODg4ODg4RgCPaHBwcHBwcHBwcHBwc&#10;HBwcHBwcIgBHtDk4ODg4ODg4ODg4ODg4ODg4OEQAjmhzcHBwcHBwcHBwcHBwcHBwcHCIAEYSbW3y&#10;/wcEV6qzw9YwLgAAAABJRU5ErkJgglBLAwQUAAYACAAAACEAecYl8dwAAAAFAQAADwAAAGRycy9k&#10;b3ducmV2LnhtbEyPQUvDQBCF74L/YRnBm92NUolpNqUU9VQEW0F6m2anSWh2NmS3SfrvXb3Uy/CG&#10;N7z3Tb6cbCsG6n3jWEMyUyCIS2carjR87d4eUhA+IBtsHZOGC3lYFrc3OWbGjfxJwzZUIoawz1BD&#10;HUKXSenLmiz6meuIo3d0vcUQ176SpscxhttWPir1LC02HBtq7GhdU3nanq2G9xHH1VPyOmxOx/Vl&#10;v5t/fG8S0vr+blotQASawvUYfvEjOhSR6eDObLxoNcRHwt+MXjpPX0AcolCJAlnk8j998QMAAP//&#10;AwBQSwMEFAAGAAgAAAAhAPJqCOfDAAAApQEAABkAAABkcnMvX3JlbHMvZTJvRG9jLnhtbC5yZWxz&#10;vJDLCsIwEEX3gv8QZm/TdiEipt2I4FbqBwzJtA02D5Io+vcGRLAguHM5M9xzD7Nr72ZiNwpROyug&#10;KkpgZKVT2g4Czt1htQEWE1qFk7Mk4EER2ma52J1owpRDcdQ+skyxUcCYkt9yHuVIBmPhPNl86V0w&#10;mPIYBu5RXnAgXpflmodPBjQzJjsqAeGoamDdw+fm32zX91rS3smrIZu+VHBtcncGYhgoCTCkNL6W&#10;dZGMB/7dofqPQ/V24LPnNk8AAAD//wMAUEsBAi0AFAAGAAgAAAAhAK7QcFcKAQAAEwIAABMAAAAA&#10;AAAAAAAAAAAAAAAAAFtDb250ZW50X1R5cGVzXS54bWxQSwECLQAUAAYACAAAACEAOP0h/9YAAACU&#10;AQAACwAAAAAAAAAAAAAAAAA7AQAAX3JlbHMvLnJlbHNQSwECLQAUAAYACAAAACEAUwtFctUCAAA7&#10;CAAADgAAAAAAAAAAAAAAAAA6AgAAZHJzL2Uyb0RvYy54bWxQSwECLQAKAAAAAAAAACEAr05vbNws&#10;AADcLAAAFAAAAAAAAAAAAAAAAAA7BQAAZHJzL21lZGlhL2ltYWdlMS50bXBQSwECLQAKAAAAAAAA&#10;ACEAZz0oO3cyBAB3MgQAFAAAAAAAAAAAAAAAAABJMgAAZHJzL21lZGlhL2ltYWdlMi50bXBQSwEC&#10;LQAUAAYACAAAACEAecYl8dwAAAAFAQAADwAAAAAAAAAAAAAAAADyZAQAZHJzL2Rvd25yZXYueG1s&#10;UEsBAi0AFAAGAAgAAAAhAPJqCOfDAAAApQEAABkAAAAAAAAAAAAAAAAA+2UEAGRycy9fcmVscy9l&#10;Mm9Eb2MueG1sLnJlbHNQSwUGAAAAAAcABwC+AQAA9WYE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14" o:spid="_x0000_s1027" type="#_x0000_t75" style="position:absolute;top:38093;width:47764;height:22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zF1xwgAAANsAAAAPAAAAZHJzL2Rvd25yZXYueG1sRE9NawIx&#10;EL0L/ocwgpdSs7VVZGuUIhRb9OIqPU834+7azWRJoqb/3hQK3ubxPme+jKYVF3K+sazgaZSBIC6t&#10;brhScNi/P85A+ICssbVMCn7Jw3LR780x1/bKO7oUoRIphH2OCuoQulxKX9Zk0I9sR5y4o3UGQ4Ku&#10;ktrhNYWbVo6zbCoNNpwaauxoVVP5U5yNgn1crR+iK58n+ttOT9lm+3X4nCk1HMS3VxCBYriL/90f&#10;Os1/gb9f0gFycQMAAP//AwBQSwECLQAUAAYACAAAACEA2+H2y+4AAACFAQAAEwAAAAAAAAAAAAAA&#10;AAAAAAAAW0NvbnRlbnRfVHlwZXNdLnhtbFBLAQItABQABgAIAAAAIQBa9CxbvwAAABUBAAALAAAA&#10;AAAAAAAAAAAAAB8BAABfcmVscy8ucmVsc1BLAQItABQABgAIAAAAIQD9zF1xwgAAANsAAAAPAAAA&#10;AAAAAAAAAAAAAAcCAABkcnMvZG93bnJldi54bWxQSwUGAAAAAAMAAwC3AAAA9gIAAAAA&#10;" stroked="t" strokecolor="black [3213]">
                  <v:imagedata r:id="rId14" o:title="" croptop="31730f"/>
                  <v:path arrowok="t"/>
                </v:shape>
                <v:shape id="Imagen 13" o:spid="_x0000_s1028" type="#_x0000_t75" style="position:absolute;left:90;width:47605;height:379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rsMgwAAAANsAAAAPAAAAZHJzL2Rvd25yZXYueG1sRE9Li8Iw&#10;EL4L/ocwgpfFpirq0jWK+ED3uOreh2b6WJtJaaLWf2+EBW/z8T1nvmxNJW7UuNKygmEUgyBOrS45&#10;V3A+7QafIJxH1lhZJgUPcrBcdDtzTLS98w/djj4XIYRdggoK7+tESpcWZNBFtiYOXGYbgz7AJpe6&#10;wXsIN5UcxfFUGiw5NBRY07qg9HK8GgXxbPM92X64TE5n5xEd/vZsf/dK9Xvt6guEp9a/xf/ugw7z&#10;x/D6JRwgF08AAAD//wMAUEsBAi0AFAAGAAgAAAAhANvh9svuAAAAhQEAABMAAAAAAAAAAAAAAAAA&#10;AAAAAFtDb250ZW50X1R5cGVzXS54bWxQSwECLQAUAAYACAAAACEAWvQsW78AAAAVAQAACwAAAAAA&#10;AAAAAAAAAAAfAQAAX3JlbHMvLnJlbHNQSwECLQAUAAYACAAAACEAfa7DIMAAAADbAAAADwAAAAAA&#10;AAAAAAAAAAAHAgAAZHJzL2Rvd25yZXYueG1sUEsFBgAAAAADAAMAtwAAAPQCAAAAAA==&#10;" stroked="t" strokecolor="black [3213]">
                  <v:imagedata r:id="rId15" o:title="" croptop="1f" cropbottom="2070f" cropright="1f"/>
                  <v:path arrowok="t"/>
                </v:shape>
                <w10:anchorlock/>
              </v:group>
            </w:pict>
          </mc:Fallback>
        </mc:AlternateContent>
      </w:r>
    </w:p>
    <w:p w:rsidR="00204730" w:rsidRDefault="00204730" w:rsidP="00B839D6">
      <w:pPr>
        <w:pStyle w:val="Subttulo"/>
      </w:pPr>
    </w:p>
    <w:p w:rsidR="00204730" w:rsidRDefault="00204730" w:rsidP="00B839D6">
      <w:pPr>
        <w:pStyle w:val="Subttulo"/>
      </w:pPr>
    </w:p>
    <w:p w:rsidR="00204730" w:rsidRDefault="00204730" w:rsidP="00B839D6">
      <w:pPr>
        <w:pStyle w:val="Subttulo"/>
      </w:pPr>
    </w:p>
    <w:p w:rsidR="00204730" w:rsidRDefault="00204730" w:rsidP="00B839D6">
      <w:pPr>
        <w:pStyle w:val="Subttulo"/>
      </w:pPr>
    </w:p>
    <w:p w:rsidR="00204730" w:rsidRDefault="00204730" w:rsidP="00B839D6">
      <w:pPr>
        <w:pStyle w:val="Subttulo"/>
      </w:pPr>
    </w:p>
    <w:p w:rsidR="00204730" w:rsidRDefault="00204730" w:rsidP="00B839D6">
      <w:pPr>
        <w:pStyle w:val="Subttulo"/>
      </w:pPr>
    </w:p>
    <w:p w:rsidR="00204730" w:rsidRDefault="00204730" w:rsidP="00B839D6">
      <w:pPr>
        <w:pStyle w:val="Subttulo"/>
      </w:pPr>
    </w:p>
    <w:p w:rsidR="00204730" w:rsidRDefault="00204730" w:rsidP="00B839D6">
      <w:pPr>
        <w:pStyle w:val="Subttulo"/>
      </w:pPr>
    </w:p>
    <w:p w:rsidR="00C86C59" w:rsidRDefault="00C86C59" w:rsidP="00B839D6">
      <w:pPr>
        <w:pStyle w:val="Subttulo"/>
      </w:pPr>
      <w:r w:rsidRPr="00D55BCE">
        <w:lastRenderedPageBreak/>
        <w:t xml:space="preserve">¿Como </w:t>
      </w:r>
      <w:r>
        <w:t>realizar la cotización en</w:t>
      </w:r>
      <w:r w:rsidRPr="00D55BCE">
        <w:t xml:space="preserve"> la plataforma de “ZIEHL”?</w:t>
      </w:r>
    </w:p>
    <w:p w:rsidR="00C86C59" w:rsidRDefault="00B4105C" w:rsidP="00B839D6">
      <w:pPr>
        <w:pStyle w:val="Prrafodelista"/>
        <w:numPr>
          <w:ilvl w:val="0"/>
          <w:numId w:val="2"/>
        </w:numPr>
      </w:pPr>
      <w:r>
        <w:t xml:space="preserve">Dar clic en el menú “Cotizar” o </w:t>
      </w:r>
      <w:r w:rsidR="00CC2AEA">
        <w:t>bajar con la rueda del mouse y escoger la opción cotizaciones.</w:t>
      </w:r>
    </w:p>
    <w:p w:rsidR="00CC2AEA" w:rsidRDefault="00CC2AEA" w:rsidP="00B839D6">
      <w:pPr>
        <w:pStyle w:val="Prrafodelista"/>
        <w:numPr>
          <w:ilvl w:val="0"/>
          <w:numId w:val="2"/>
        </w:numPr>
      </w:pPr>
      <w:r>
        <w:t>Dar clic en “Cotizar”.</w:t>
      </w:r>
    </w:p>
    <w:p w:rsidR="00CC2AEA" w:rsidRDefault="00CC2AEA" w:rsidP="00B839D6">
      <w:pPr>
        <w:pStyle w:val="Prrafodelista"/>
        <w:numPr>
          <w:ilvl w:val="0"/>
          <w:numId w:val="2"/>
        </w:numPr>
      </w:pPr>
      <w:r>
        <w:t>Se abrirá un formulario, llenar los datos y marcar los exámenes que desee cotizar.</w:t>
      </w:r>
    </w:p>
    <w:p w:rsidR="00204730" w:rsidRDefault="00204730" w:rsidP="00204730">
      <w:pPr>
        <w:jc w:val="center"/>
      </w:pPr>
      <w:r>
        <w:rPr>
          <w:noProof/>
        </w:rPr>
        <w:drawing>
          <wp:inline distT="0" distB="0" distL="0" distR="0">
            <wp:extent cx="5454502" cy="5084020"/>
            <wp:effectExtent l="0" t="0" r="0" b="254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060887.tmp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799"/>
                    <a:stretch/>
                  </pic:blipFill>
                  <pic:spPr bwMode="auto">
                    <a:xfrm>
                      <a:off x="0" y="0"/>
                      <a:ext cx="5454502" cy="5084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4105C" w:rsidRDefault="00204730" w:rsidP="00B839D6">
      <w:pPr>
        <w:pStyle w:val="Prrafodelista"/>
        <w:numPr>
          <w:ilvl w:val="0"/>
          <w:numId w:val="2"/>
        </w:numPr>
      </w:pPr>
      <w:r>
        <w:t xml:space="preserve">Cuando finalicemos, dar clic en “Enviar cotización”.  </w:t>
      </w:r>
    </w:p>
    <w:p w:rsidR="00730475" w:rsidRDefault="00730475" w:rsidP="00730475">
      <w:pPr>
        <w:pStyle w:val="Prrafodelista"/>
        <w:jc w:val="center"/>
      </w:pPr>
      <w:r>
        <w:rPr>
          <w:noProof/>
        </w:rPr>
        <w:lastRenderedPageBreak/>
        <w:drawing>
          <wp:inline distT="0" distB="0" distL="0" distR="0">
            <wp:extent cx="4362450" cy="3727048"/>
            <wp:effectExtent l="19050" t="19050" r="19050" b="2603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68098F4.tmp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9645" cy="379299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F50EC" w:rsidRDefault="005F50EC" w:rsidP="005F50EC">
      <w:pPr>
        <w:pStyle w:val="Prrafodelista"/>
        <w:numPr>
          <w:ilvl w:val="0"/>
          <w:numId w:val="2"/>
        </w:numPr>
      </w:pPr>
      <w:r>
        <w:t xml:space="preserve">Verificar en el correo electrónico, </w:t>
      </w:r>
      <w:r w:rsidR="003B35FC">
        <w:t xml:space="preserve">el valor de la </w:t>
      </w:r>
      <w:r>
        <w:t xml:space="preserve">cotización que se realizó. </w:t>
      </w:r>
      <w:r w:rsidR="00B34861">
        <w:t>En caso que no aparezca la cotización en la bandeja de entrada, revisar en spam.</w:t>
      </w:r>
    </w:p>
    <w:p w:rsidR="00B34861" w:rsidRDefault="00B34861" w:rsidP="00B34861">
      <w:pPr>
        <w:jc w:val="center"/>
      </w:pPr>
      <w:r>
        <w:rPr>
          <w:noProof/>
        </w:rPr>
        <w:drawing>
          <wp:inline distT="0" distB="0" distL="0" distR="0">
            <wp:extent cx="5324354" cy="3930913"/>
            <wp:effectExtent l="19050" t="19050" r="10160" b="1270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680F328.tmp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1593" cy="393625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B335A" w:rsidRDefault="005B335A" w:rsidP="00843C90">
      <w:pPr>
        <w:pStyle w:val="Ttulo1"/>
        <w:spacing w:line="360" w:lineRule="auto"/>
      </w:pPr>
      <w:bookmarkStart w:id="1" w:name="_Toc27522542"/>
      <w:r>
        <w:lastRenderedPageBreak/>
        <w:t>Administrador</w:t>
      </w:r>
      <w:r w:rsidR="002F7509">
        <w:t>.</w:t>
      </w:r>
      <w:bookmarkEnd w:id="1"/>
    </w:p>
    <w:p w:rsidR="006B7B3B" w:rsidRDefault="006B7B3B" w:rsidP="001354BE">
      <w:pPr>
        <w:pStyle w:val="Prrafodelista"/>
        <w:numPr>
          <w:ilvl w:val="0"/>
          <w:numId w:val="3"/>
        </w:numPr>
      </w:pPr>
      <w:r>
        <w:t>Para poder ingresar a la plataforma ingresar la URL “</w:t>
      </w:r>
      <w:hyperlink r:id="rId19" w:history="1">
        <w:r>
          <w:rPr>
            <w:rStyle w:val="Hipervnculo"/>
          </w:rPr>
          <w:t>https://app.ziehllab.com</w:t>
        </w:r>
      </w:hyperlink>
      <w:r>
        <w:t xml:space="preserve">”, dar </w:t>
      </w:r>
      <w:proofErr w:type="spellStart"/>
      <w:r>
        <w:t>ente</w:t>
      </w:r>
      <w:r w:rsidR="00360598">
        <w:t>r</w:t>
      </w:r>
      <w:proofErr w:type="spellEnd"/>
      <w:r w:rsidR="00360598">
        <w:t>.</w:t>
      </w:r>
    </w:p>
    <w:p w:rsidR="00BB64F9" w:rsidRDefault="006B7B3B" w:rsidP="001354BE">
      <w:pPr>
        <w:pStyle w:val="Prrafodelista"/>
        <w:numPr>
          <w:ilvl w:val="0"/>
          <w:numId w:val="3"/>
        </w:numPr>
      </w:pPr>
      <w:r>
        <w:t xml:space="preserve">Ingresar el usuario y la clave, dar clic en </w:t>
      </w:r>
      <w:proofErr w:type="spellStart"/>
      <w:r>
        <w:t>login</w:t>
      </w:r>
      <w:proofErr w:type="spellEnd"/>
      <w:r>
        <w:t xml:space="preserve">. </w:t>
      </w:r>
    </w:p>
    <w:p w:rsidR="006B7B3B" w:rsidRDefault="0054200B" w:rsidP="00666380">
      <w:r>
        <w:rPr>
          <w:noProof/>
        </w:rPr>
        <w:drawing>
          <wp:inline distT="0" distB="0" distL="0" distR="0">
            <wp:extent cx="5612130" cy="3641725"/>
            <wp:effectExtent l="19050" t="19050" r="26670" b="1587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29044B8.tmp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417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6B7B3B">
        <w:t xml:space="preserve"> </w:t>
      </w:r>
    </w:p>
    <w:p w:rsidR="005405EC" w:rsidRDefault="005405EC" w:rsidP="001354BE">
      <w:pPr>
        <w:pStyle w:val="Prrafodelista"/>
        <w:numPr>
          <w:ilvl w:val="0"/>
          <w:numId w:val="3"/>
        </w:numPr>
      </w:pPr>
      <w:r>
        <w:t xml:space="preserve">Aparecerá </w:t>
      </w:r>
      <w:r w:rsidR="00666380">
        <w:t>la vista que ofrece el administrador.</w:t>
      </w:r>
    </w:p>
    <w:p w:rsidR="00666380" w:rsidRPr="006B7B3B" w:rsidRDefault="00666380" w:rsidP="00666380">
      <w:pPr>
        <w:pStyle w:val="Prrafodelista"/>
        <w:ind w:left="0"/>
        <w:jc w:val="center"/>
      </w:pPr>
      <w:r w:rsidRPr="00666380">
        <w:rPr>
          <w:noProof/>
        </w:rPr>
        <w:drawing>
          <wp:inline distT="0" distB="0" distL="0" distR="0">
            <wp:extent cx="4971423" cy="3401470"/>
            <wp:effectExtent l="19050" t="19050" r="19685" b="2794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868804.tmp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6276" cy="341163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F7509" w:rsidRDefault="002F7509" w:rsidP="00843C90">
      <w:pPr>
        <w:pStyle w:val="Ttulo2"/>
        <w:spacing w:line="360" w:lineRule="auto"/>
        <w:ind w:firstLine="720"/>
      </w:pPr>
      <w:bookmarkStart w:id="2" w:name="_Toc27522543"/>
      <w:r>
        <w:lastRenderedPageBreak/>
        <w:t>Configuración.</w:t>
      </w:r>
      <w:bookmarkEnd w:id="2"/>
      <w:r>
        <w:t xml:space="preserve"> </w:t>
      </w:r>
    </w:p>
    <w:p w:rsidR="00666380" w:rsidRDefault="00666380" w:rsidP="001354BE">
      <w:pPr>
        <w:pStyle w:val="Prrafodelista"/>
        <w:numPr>
          <w:ilvl w:val="0"/>
          <w:numId w:val="4"/>
        </w:numPr>
      </w:pPr>
      <w:r>
        <w:t>Para ingresar al menú de configuración, dar clic en “configuración”.</w:t>
      </w:r>
    </w:p>
    <w:p w:rsidR="00E1146F" w:rsidRDefault="00E1146F" w:rsidP="001354BE">
      <w:pPr>
        <w:pStyle w:val="Prrafodelista"/>
        <w:numPr>
          <w:ilvl w:val="0"/>
          <w:numId w:val="4"/>
        </w:numPr>
      </w:pPr>
      <w:r>
        <w:t xml:space="preserve">Aparece diversas opciones </w:t>
      </w:r>
      <w:r w:rsidR="00CB53B4">
        <w:t>como:</w:t>
      </w:r>
      <w:r w:rsidR="00207599">
        <w:t xml:space="preserve"> </w:t>
      </w:r>
      <w:r w:rsidR="00CB53B4">
        <w:t>“</w:t>
      </w:r>
      <w:r w:rsidR="009F2231">
        <w:t>análisis</w:t>
      </w:r>
      <w:r w:rsidR="00CB53B4">
        <w:t>”,</w:t>
      </w:r>
      <w:r w:rsidR="00207599">
        <w:t xml:space="preserve"> </w:t>
      </w:r>
      <w:r w:rsidR="00CB53B4">
        <w:t>“medidas”,</w:t>
      </w:r>
      <w:r w:rsidR="00207599">
        <w:t xml:space="preserve"> </w:t>
      </w:r>
      <w:r w:rsidR="00CB53B4">
        <w:t>“método”, “tipo análisis”, “</w:t>
      </w:r>
      <w:r w:rsidR="009F2231">
        <w:t>antibiótico</w:t>
      </w:r>
      <w:r w:rsidR="00CB53B4">
        <w:t>”</w:t>
      </w:r>
      <w:r w:rsidR="009F2231">
        <w:t>, “tipo de muestra”, “gérmenes”, “laboratorista”.</w:t>
      </w:r>
    </w:p>
    <w:p w:rsidR="00207599" w:rsidRPr="00207599" w:rsidRDefault="0098711A" w:rsidP="0098711A">
      <w:pPr>
        <w:jc w:val="center"/>
      </w:pPr>
      <w:r>
        <w:rPr>
          <w:noProof/>
        </w:rPr>
        <w:drawing>
          <wp:inline distT="0" distB="0" distL="0" distR="0">
            <wp:extent cx="5612130" cy="2520315"/>
            <wp:effectExtent l="19050" t="19050" r="26670" b="1333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8687E67.tmp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203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505E0" w:rsidRPr="007505E0" w:rsidRDefault="002F7509" w:rsidP="006E0DC7">
      <w:pPr>
        <w:pStyle w:val="Ttulo3"/>
      </w:pPr>
      <w:bookmarkStart w:id="3" w:name="_Toc27522544"/>
      <w:r>
        <w:t>Análisis.</w:t>
      </w:r>
      <w:bookmarkEnd w:id="3"/>
      <w:r>
        <w:t xml:space="preserve"> </w:t>
      </w:r>
    </w:p>
    <w:p w:rsidR="00504918" w:rsidRDefault="00504918" w:rsidP="00504918">
      <w:pPr>
        <w:ind w:left="360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2ABABEC3" wp14:editId="59351754">
            <wp:extent cx="5056060" cy="4122422"/>
            <wp:effectExtent l="19050" t="19050" r="11430" b="1143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86866C1.tmp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9257" cy="413318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04918" w:rsidRPr="00BA6ECB" w:rsidRDefault="00504918" w:rsidP="001354BE">
      <w:pPr>
        <w:pStyle w:val="Prrafodelista"/>
        <w:numPr>
          <w:ilvl w:val="0"/>
          <w:numId w:val="6"/>
        </w:numPr>
      </w:pPr>
      <w:r>
        <w:rPr>
          <w:b/>
          <w:bCs/>
        </w:rPr>
        <w:lastRenderedPageBreak/>
        <w:t xml:space="preserve">Botón </w:t>
      </w:r>
      <w:r w:rsidR="00BA2F4E">
        <w:rPr>
          <w:b/>
          <w:bCs/>
        </w:rPr>
        <w:t xml:space="preserve">nuevo </w:t>
      </w:r>
      <w:r>
        <w:rPr>
          <w:b/>
          <w:bCs/>
        </w:rPr>
        <w:t>análisis.</w:t>
      </w:r>
      <w:r>
        <w:rPr>
          <w:b/>
          <w:bCs/>
        </w:rPr>
        <w:tab/>
        <w:t xml:space="preserve">  </w:t>
      </w:r>
    </w:p>
    <w:p w:rsidR="00504918" w:rsidRDefault="00504918" w:rsidP="001354BE">
      <w:pPr>
        <w:pStyle w:val="Prrafodelista"/>
        <w:numPr>
          <w:ilvl w:val="0"/>
          <w:numId w:val="5"/>
        </w:numPr>
      </w:pPr>
      <w:r>
        <w:t>Al dar clic en el botón análisis, aparece los campos que se requieren para poder agregar un nuevo análisis.</w:t>
      </w:r>
    </w:p>
    <w:p w:rsidR="00504918" w:rsidRDefault="00504918" w:rsidP="001354BE">
      <w:pPr>
        <w:pStyle w:val="Prrafodelista"/>
        <w:numPr>
          <w:ilvl w:val="0"/>
          <w:numId w:val="5"/>
        </w:numPr>
      </w:pPr>
      <w:r>
        <w:t xml:space="preserve">Llenar todos los campos correspondientes y dar clic en guardar. </w:t>
      </w:r>
    </w:p>
    <w:p w:rsidR="00504918" w:rsidRDefault="00504918" w:rsidP="00504918">
      <w:pPr>
        <w:jc w:val="center"/>
      </w:pPr>
      <w:r>
        <w:rPr>
          <w:noProof/>
        </w:rPr>
        <w:drawing>
          <wp:inline distT="0" distB="0" distL="0" distR="0" wp14:anchorId="64CCDF35" wp14:editId="229BF176">
            <wp:extent cx="5252634" cy="4432041"/>
            <wp:effectExtent l="19050" t="19050" r="24765" b="2603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8686817.tmp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4307" cy="444189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04918" w:rsidRDefault="00504918" w:rsidP="001354BE">
      <w:pPr>
        <w:pStyle w:val="Prrafodelista"/>
        <w:numPr>
          <w:ilvl w:val="0"/>
          <w:numId w:val="6"/>
        </w:numPr>
        <w:rPr>
          <w:b/>
          <w:bCs/>
        </w:rPr>
      </w:pPr>
      <w:r>
        <w:rPr>
          <w:b/>
          <w:bCs/>
        </w:rPr>
        <w:t>Casillero de búsqueda.</w:t>
      </w:r>
    </w:p>
    <w:p w:rsidR="00504918" w:rsidRPr="00902C5C" w:rsidRDefault="00504918" w:rsidP="001354BE">
      <w:pPr>
        <w:pStyle w:val="Prrafodelista"/>
        <w:numPr>
          <w:ilvl w:val="0"/>
          <w:numId w:val="7"/>
        </w:numPr>
        <w:rPr>
          <w:b/>
          <w:bCs/>
        </w:rPr>
      </w:pPr>
      <w:r>
        <w:t xml:space="preserve">Para realizar una búsqueda por nombre de análisis, dar clic en el casillero que dice nombre, escribir el nombre del análisis y dar </w:t>
      </w:r>
      <w:proofErr w:type="spellStart"/>
      <w:r>
        <w:t>enter</w:t>
      </w:r>
      <w:proofErr w:type="spellEnd"/>
      <w:r>
        <w:t xml:space="preserve">. </w:t>
      </w:r>
    </w:p>
    <w:p w:rsidR="00504918" w:rsidRDefault="00504918" w:rsidP="00504918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38B0359" wp14:editId="170C521D">
            <wp:extent cx="5612130" cy="2911151"/>
            <wp:effectExtent l="19050" t="19050" r="26670" b="2286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8681D06.tmp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4104" cy="29121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t xml:space="preserve"> </w:t>
      </w:r>
      <w:r w:rsidRPr="00902C5C">
        <w:rPr>
          <w:b/>
          <w:bCs/>
        </w:rPr>
        <w:t xml:space="preserve"> </w:t>
      </w:r>
    </w:p>
    <w:p w:rsidR="00504918" w:rsidRDefault="00504918" w:rsidP="001354BE">
      <w:pPr>
        <w:pStyle w:val="Prrafodelista"/>
        <w:numPr>
          <w:ilvl w:val="0"/>
          <w:numId w:val="6"/>
        </w:numPr>
        <w:rPr>
          <w:b/>
          <w:bCs/>
        </w:rPr>
      </w:pPr>
      <w:r>
        <w:rPr>
          <w:b/>
          <w:bCs/>
        </w:rPr>
        <w:t>Botón editar.</w:t>
      </w:r>
    </w:p>
    <w:p w:rsidR="00504918" w:rsidRDefault="00504918" w:rsidP="001354BE">
      <w:pPr>
        <w:pStyle w:val="Prrafodelista"/>
        <w:numPr>
          <w:ilvl w:val="0"/>
          <w:numId w:val="8"/>
        </w:numPr>
      </w:pPr>
      <w:r>
        <w:t xml:space="preserve">Para poder editar el contenido del análisis dar clic en “editar” </w:t>
      </w:r>
      <w:r>
        <w:rPr>
          <w:noProof/>
        </w:rPr>
        <w:drawing>
          <wp:inline distT="0" distB="0" distL="0" distR="0" wp14:anchorId="4EB6E1C6" wp14:editId="59004E75">
            <wp:extent cx="381053" cy="333422"/>
            <wp:effectExtent l="19050" t="19050" r="19050" b="2857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868FBC.tmp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053" cy="33342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t>.</w:t>
      </w:r>
    </w:p>
    <w:p w:rsidR="00504918" w:rsidRDefault="00504918" w:rsidP="001354BE">
      <w:pPr>
        <w:pStyle w:val="Prrafodelista"/>
        <w:numPr>
          <w:ilvl w:val="0"/>
          <w:numId w:val="8"/>
        </w:numPr>
      </w:pPr>
      <w:r>
        <w:t>Una vez que la información haya sido modificada, dar clic en guardar.</w:t>
      </w:r>
    </w:p>
    <w:p w:rsidR="0098711A" w:rsidRDefault="00504918" w:rsidP="00504918">
      <w:r>
        <w:rPr>
          <w:noProof/>
        </w:rPr>
        <w:drawing>
          <wp:inline distT="0" distB="0" distL="0" distR="0" wp14:anchorId="7BCEBD0F" wp14:editId="4537F17E">
            <wp:extent cx="5612130" cy="4081780"/>
            <wp:effectExtent l="19050" t="19050" r="26670" b="1397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8683D2C.tmp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817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04918" w:rsidRDefault="00504918" w:rsidP="001354BE">
      <w:pPr>
        <w:pStyle w:val="Prrafodelista"/>
        <w:numPr>
          <w:ilvl w:val="0"/>
          <w:numId w:val="6"/>
        </w:numPr>
        <w:rPr>
          <w:b/>
          <w:bCs/>
        </w:rPr>
      </w:pPr>
      <w:r>
        <w:rPr>
          <w:b/>
          <w:bCs/>
        </w:rPr>
        <w:lastRenderedPageBreak/>
        <w:t>Nuevo parámetro.</w:t>
      </w:r>
    </w:p>
    <w:p w:rsidR="00504918" w:rsidRDefault="00504918" w:rsidP="001354BE">
      <w:pPr>
        <w:pStyle w:val="Prrafodelista"/>
        <w:numPr>
          <w:ilvl w:val="0"/>
          <w:numId w:val="9"/>
        </w:numPr>
      </w:pPr>
      <w:r>
        <w:t xml:space="preserve">Dar clic en “nuevo parámetro”, llenar la información y dar clic en guardar. </w:t>
      </w:r>
    </w:p>
    <w:p w:rsidR="00504918" w:rsidRPr="00DE0EE6" w:rsidRDefault="00504918" w:rsidP="00504918">
      <w:pPr>
        <w:jc w:val="center"/>
      </w:pPr>
      <w:r>
        <w:rPr>
          <w:noProof/>
        </w:rPr>
        <w:drawing>
          <wp:inline distT="0" distB="0" distL="0" distR="0" wp14:anchorId="0E385128" wp14:editId="218E31F7">
            <wp:extent cx="5995670" cy="4879279"/>
            <wp:effectExtent l="19050" t="19050" r="24130" b="1714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8686608.tmp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7110" cy="488858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04918" w:rsidRDefault="00504918" w:rsidP="001354BE">
      <w:pPr>
        <w:pStyle w:val="Prrafodelista"/>
        <w:numPr>
          <w:ilvl w:val="0"/>
          <w:numId w:val="6"/>
        </w:numPr>
        <w:rPr>
          <w:b/>
          <w:bCs/>
        </w:rPr>
      </w:pPr>
      <w:r>
        <w:rPr>
          <w:b/>
          <w:bCs/>
        </w:rPr>
        <w:t>Nueva sección.</w:t>
      </w:r>
    </w:p>
    <w:p w:rsidR="00504918" w:rsidRDefault="00504918" w:rsidP="001354BE">
      <w:pPr>
        <w:pStyle w:val="Prrafodelista"/>
        <w:numPr>
          <w:ilvl w:val="0"/>
          <w:numId w:val="10"/>
        </w:numPr>
      </w:pPr>
      <w:r>
        <w:t xml:space="preserve">Dar clic en “nueva sección”, llenar la descripción y dar clic en guardar. </w:t>
      </w:r>
    </w:p>
    <w:p w:rsidR="00504918" w:rsidRPr="00230FDF" w:rsidRDefault="00504918" w:rsidP="00504918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671FA0AD" wp14:editId="436405C8">
            <wp:extent cx="5612130" cy="2090057"/>
            <wp:effectExtent l="19050" t="19050" r="26670" b="2476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868F5D1.tmp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4260" cy="20945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04918" w:rsidRDefault="00504918" w:rsidP="001354BE">
      <w:pPr>
        <w:pStyle w:val="Prrafodelista"/>
        <w:numPr>
          <w:ilvl w:val="0"/>
          <w:numId w:val="6"/>
        </w:numPr>
        <w:rPr>
          <w:b/>
          <w:bCs/>
        </w:rPr>
      </w:pPr>
      <w:r>
        <w:rPr>
          <w:b/>
          <w:bCs/>
        </w:rPr>
        <w:lastRenderedPageBreak/>
        <w:t>Botón visualizar.</w:t>
      </w:r>
    </w:p>
    <w:p w:rsidR="00504918" w:rsidRPr="000420B4" w:rsidRDefault="00504918" w:rsidP="001354BE">
      <w:pPr>
        <w:pStyle w:val="Prrafodelista"/>
        <w:numPr>
          <w:ilvl w:val="0"/>
          <w:numId w:val="11"/>
        </w:numPr>
        <w:rPr>
          <w:b/>
          <w:bCs/>
        </w:rPr>
      </w:pPr>
      <w:r>
        <w:t xml:space="preserve">Para poder visualizar la información, dar clic en “visualizar” </w:t>
      </w:r>
      <w:r>
        <w:rPr>
          <w:noProof/>
        </w:rPr>
        <w:drawing>
          <wp:inline distT="0" distB="0" distL="0" distR="0" wp14:anchorId="6F3EA9F0" wp14:editId="520A45B0">
            <wp:extent cx="352474" cy="314369"/>
            <wp:effectExtent l="19050" t="19050" r="28575" b="2857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8681358.tmp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474" cy="31436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t>.</w:t>
      </w:r>
    </w:p>
    <w:p w:rsidR="00504918" w:rsidRPr="000420B4" w:rsidRDefault="00504918" w:rsidP="00504918">
      <w:pPr>
        <w:ind w:left="1080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6F20412F" wp14:editId="43719685">
            <wp:extent cx="5612130" cy="2896235"/>
            <wp:effectExtent l="19050" t="19050" r="26670" b="1841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868BE00.tmp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962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04918" w:rsidRDefault="00504918" w:rsidP="001354BE">
      <w:pPr>
        <w:pStyle w:val="Prrafodelista"/>
        <w:numPr>
          <w:ilvl w:val="0"/>
          <w:numId w:val="6"/>
        </w:numPr>
        <w:rPr>
          <w:b/>
          <w:bCs/>
        </w:rPr>
      </w:pPr>
      <w:r>
        <w:rPr>
          <w:b/>
          <w:bCs/>
        </w:rPr>
        <w:t>Botón borrar.</w:t>
      </w:r>
    </w:p>
    <w:p w:rsidR="00DA518F" w:rsidRPr="00DA518F" w:rsidRDefault="00504918" w:rsidP="001354BE">
      <w:pPr>
        <w:pStyle w:val="Prrafodelista"/>
        <w:numPr>
          <w:ilvl w:val="0"/>
          <w:numId w:val="12"/>
        </w:numPr>
        <w:rPr>
          <w:b/>
          <w:bCs/>
        </w:rPr>
      </w:pPr>
      <w:r>
        <w:t xml:space="preserve">Para poder eliminar </w:t>
      </w:r>
      <w:r w:rsidRPr="00562B48">
        <w:t>la</w:t>
      </w:r>
      <w:r>
        <w:t xml:space="preserve"> información, dar clic en “borrar” </w:t>
      </w:r>
      <w:r>
        <w:rPr>
          <w:noProof/>
        </w:rPr>
        <w:drawing>
          <wp:inline distT="0" distB="0" distL="0" distR="0" wp14:anchorId="77A83C43" wp14:editId="0C1CCF47">
            <wp:extent cx="371527" cy="314369"/>
            <wp:effectExtent l="19050" t="19050" r="28575" b="2857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868A2BF.tmp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527" cy="31436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t>.</w:t>
      </w:r>
    </w:p>
    <w:p w:rsidR="00DA518F" w:rsidRPr="00DA518F" w:rsidRDefault="00DA518F" w:rsidP="001354BE">
      <w:pPr>
        <w:pStyle w:val="Prrafodelista"/>
        <w:numPr>
          <w:ilvl w:val="0"/>
          <w:numId w:val="12"/>
        </w:numPr>
        <w:rPr>
          <w:b/>
          <w:bCs/>
        </w:rPr>
      </w:pPr>
      <w:r w:rsidRPr="00DA518F">
        <w:t>Aparece un mensaje emergente, preguntando si está seguro de eliminar el campo, clic en aceptar si desea eliminar, o cancelar.</w:t>
      </w:r>
    </w:p>
    <w:p w:rsidR="00504918" w:rsidRPr="00562B48" w:rsidRDefault="00504918" w:rsidP="00504918">
      <w:pPr>
        <w:jc w:val="center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484890DD" wp14:editId="22EA3F5C">
            <wp:extent cx="5612130" cy="3002915"/>
            <wp:effectExtent l="19050" t="19050" r="26670" b="2603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8681C17.tmp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29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04918" w:rsidRPr="00504918" w:rsidRDefault="00504918" w:rsidP="00504918"/>
    <w:p w:rsidR="002F7509" w:rsidRDefault="002F7509" w:rsidP="006E0DC7">
      <w:pPr>
        <w:pStyle w:val="Ttulo3"/>
      </w:pPr>
      <w:bookmarkStart w:id="4" w:name="_Toc27522545"/>
      <w:r>
        <w:lastRenderedPageBreak/>
        <w:t>Medidas.</w:t>
      </w:r>
      <w:bookmarkEnd w:id="4"/>
    </w:p>
    <w:p w:rsidR="00BA2F4E" w:rsidRPr="00BA2F4E" w:rsidRDefault="00BA2F4E" w:rsidP="001354BE">
      <w:pPr>
        <w:pStyle w:val="Prrafodelista"/>
        <w:numPr>
          <w:ilvl w:val="0"/>
          <w:numId w:val="13"/>
        </w:numPr>
      </w:pPr>
      <w:r>
        <w:t>Dar clic en configuración, escoger la opción “medidas”.</w:t>
      </w:r>
    </w:p>
    <w:p w:rsidR="00CF55C6" w:rsidRDefault="00CF55C6" w:rsidP="00CF55C6">
      <w:pPr>
        <w:jc w:val="center"/>
      </w:pPr>
      <w:r>
        <w:rPr>
          <w:noProof/>
        </w:rPr>
        <w:drawing>
          <wp:inline distT="0" distB="0" distL="0" distR="0">
            <wp:extent cx="5556146" cy="4206240"/>
            <wp:effectExtent l="19050" t="19050" r="26035" b="2286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8686A59.tmp"/>
                    <pic:cNvPicPr/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98"/>
                    <a:stretch/>
                  </pic:blipFill>
                  <pic:spPr bwMode="auto">
                    <a:xfrm>
                      <a:off x="0" y="0"/>
                      <a:ext cx="5556146" cy="42062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505E0" w:rsidRDefault="00EC337E" w:rsidP="001354BE">
      <w:pPr>
        <w:pStyle w:val="Prrafodelista"/>
        <w:numPr>
          <w:ilvl w:val="0"/>
          <w:numId w:val="6"/>
        </w:numPr>
        <w:rPr>
          <w:b/>
          <w:bCs/>
        </w:rPr>
      </w:pPr>
      <w:r>
        <w:rPr>
          <w:b/>
          <w:bCs/>
        </w:rPr>
        <w:t>Botón nuevo</w:t>
      </w:r>
      <w:r w:rsidR="007505E0">
        <w:rPr>
          <w:b/>
          <w:bCs/>
        </w:rPr>
        <w:t xml:space="preserve"> medida.</w:t>
      </w:r>
    </w:p>
    <w:p w:rsidR="003E6526" w:rsidRDefault="003E6526" w:rsidP="001354BE">
      <w:pPr>
        <w:pStyle w:val="Prrafodelista"/>
        <w:numPr>
          <w:ilvl w:val="0"/>
          <w:numId w:val="14"/>
        </w:numPr>
      </w:pPr>
      <w:r>
        <w:t>Dar clic en “nueva medida”, llenar la descripción.</w:t>
      </w:r>
    </w:p>
    <w:p w:rsidR="003E6526" w:rsidRDefault="003E6526" w:rsidP="001354BE">
      <w:pPr>
        <w:pStyle w:val="Prrafodelista"/>
        <w:numPr>
          <w:ilvl w:val="0"/>
          <w:numId w:val="14"/>
        </w:numPr>
      </w:pPr>
      <w:r>
        <w:t>Clic en guardar.</w:t>
      </w:r>
    </w:p>
    <w:p w:rsidR="003E6526" w:rsidRPr="003E6526" w:rsidRDefault="003E6526" w:rsidP="003E6526">
      <w:r>
        <w:rPr>
          <w:noProof/>
        </w:rPr>
        <w:drawing>
          <wp:inline distT="0" distB="0" distL="0" distR="0">
            <wp:extent cx="5611419" cy="2687217"/>
            <wp:effectExtent l="19050" t="19050" r="27940" b="1841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8685A69.tmp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1277" cy="269193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505E0" w:rsidRDefault="007505E0" w:rsidP="001354BE">
      <w:pPr>
        <w:pStyle w:val="Prrafodelista"/>
        <w:numPr>
          <w:ilvl w:val="0"/>
          <w:numId w:val="6"/>
        </w:numPr>
        <w:rPr>
          <w:b/>
          <w:bCs/>
        </w:rPr>
      </w:pPr>
      <w:r>
        <w:rPr>
          <w:b/>
          <w:bCs/>
        </w:rPr>
        <w:lastRenderedPageBreak/>
        <w:t>Botón editar.</w:t>
      </w:r>
    </w:p>
    <w:p w:rsidR="003E6526" w:rsidRDefault="003E6526" w:rsidP="001354BE">
      <w:pPr>
        <w:pStyle w:val="Prrafodelista"/>
        <w:numPr>
          <w:ilvl w:val="0"/>
          <w:numId w:val="15"/>
        </w:numPr>
      </w:pPr>
      <w:r>
        <w:t xml:space="preserve">Clic en el icono </w:t>
      </w:r>
      <w:r w:rsidR="00252DDD">
        <w:t xml:space="preserve">“editar” </w:t>
      </w:r>
      <w:r w:rsidR="00252DDD">
        <w:rPr>
          <w:noProof/>
        </w:rPr>
        <w:drawing>
          <wp:inline distT="0" distB="0" distL="0" distR="0">
            <wp:extent cx="317241" cy="295275"/>
            <wp:effectExtent l="19050" t="19050" r="26035" b="952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868B7A.tmp"/>
                    <pic:cNvPicPr/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9994"/>
                    <a:stretch/>
                  </pic:blipFill>
                  <pic:spPr bwMode="auto">
                    <a:xfrm>
                      <a:off x="0" y="0"/>
                      <a:ext cx="317285" cy="29531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52DDD">
        <w:t>.</w:t>
      </w:r>
    </w:p>
    <w:p w:rsidR="00252DDD" w:rsidRDefault="00252DDD" w:rsidP="001354BE">
      <w:pPr>
        <w:pStyle w:val="Prrafodelista"/>
        <w:numPr>
          <w:ilvl w:val="0"/>
          <w:numId w:val="15"/>
        </w:numPr>
      </w:pPr>
      <w:r>
        <w:t>Modificar el contenido de la descripción</w:t>
      </w:r>
      <w:r w:rsidR="00965916">
        <w:t xml:space="preserve"> de medida</w:t>
      </w:r>
      <w:r>
        <w:t>, clic en guardar.</w:t>
      </w:r>
    </w:p>
    <w:p w:rsidR="00252DDD" w:rsidRPr="003E6526" w:rsidRDefault="00252DDD" w:rsidP="00252DDD">
      <w:r>
        <w:rPr>
          <w:noProof/>
        </w:rPr>
        <w:drawing>
          <wp:inline distT="0" distB="0" distL="0" distR="0">
            <wp:extent cx="5612130" cy="2240280"/>
            <wp:effectExtent l="19050" t="19050" r="26670" b="2667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8685E97.tmp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402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505E0" w:rsidRDefault="007505E0" w:rsidP="001354BE">
      <w:pPr>
        <w:pStyle w:val="Prrafodelista"/>
        <w:numPr>
          <w:ilvl w:val="0"/>
          <w:numId w:val="6"/>
        </w:numPr>
        <w:rPr>
          <w:b/>
          <w:bCs/>
        </w:rPr>
      </w:pPr>
      <w:r>
        <w:rPr>
          <w:b/>
          <w:bCs/>
        </w:rPr>
        <w:t>Botón visualizar.</w:t>
      </w:r>
    </w:p>
    <w:p w:rsidR="00252DDD" w:rsidRDefault="00252DDD" w:rsidP="001354BE">
      <w:pPr>
        <w:pStyle w:val="Prrafodelista"/>
        <w:numPr>
          <w:ilvl w:val="0"/>
          <w:numId w:val="16"/>
        </w:numPr>
      </w:pPr>
      <w:r>
        <w:t>Clic en el icono “visualizar”</w:t>
      </w:r>
      <w:r w:rsidR="00BF2D61">
        <w:t xml:space="preserve"> </w:t>
      </w:r>
      <w:r>
        <w:rPr>
          <w:noProof/>
        </w:rPr>
        <w:drawing>
          <wp:inline distT="0" distB="0" distL="0" distR="0" wp14:anchorId="09327396" wp14:editId="6F88E8D4">
            <wp:extent cx="335331" cy="261257"/>
            <wp:effectExtent l="19050" t="19050" r="26670" b="2476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868B7A.tmp"/>
                    <pic:cNvPicPr/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409" t="6320" r="33747" b="4847"/>
                    <a:stretch/>
                  </pic:blipFill>
                  <pic:spPr bwMode="auto">
                    <a:xfrm>
                      <a:off x="0" y="0"/>
                      <a:ext cx="336666" cy="26229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F2D61">
        <w:t>.</w:t>
      </w:r>
    </w:p>
    <w:p w:rsidR="00BF2D61" w:rsidRPr="00252DDD" w:rsidRDefault="00BF2D61" w:rsidP="00BF2D61">
      <w:pPr>
        <w:jc w:val="center"/>
      </w:pPr>
      <w:r>
        <w:rPr>
          <w:noProof/>
        </w:rPr>
        <w:drawing>
          <wp:inline distT="0" distB="0" distL="0" distR="0">
            <wp:extent cx="5612130" cy="2131695"/>
            <wp:effectExtent l="19050" t="19050" r="26670" b="2095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868D8F4.tmp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316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505E0" w:rsidRDefault="007505E0" w:rsidP="001354BE">
      <w:pPr>
        <w:pStyle w:val="Prrafodelista"/>
        <w:numPr>
          <w:ilvl w:val="0"/>
          <w:numId w:val="6"/>
        </w:numPr>
        <w:rPr>
          <w:b/>
          <w:bCs/>
        </w:rPr>
      </w:pPr>
      <w:r>
        <w:rPr>
          <w:b/>
          <w:bCs/>
        </w:rPr>
        <w:t>Botón borrar.</w:t>
      </w:r>
    </w:p>
    <w:p w:rsidR="00252DDD" w:rsidRDefault="00BF2D61" w:rsidP="001354BE">
      <w:pPr>
        <w:pStyle w:val="Prrafodelista"/>
        <w:numPr>
          <w:ilvl w:val="0"/>
          <w:numId w:val="17"/>
        </w:numPr>
      </w:pPr>
      <w:r>
        <w:t xml:space="preserve">Clic en el icono “borrar” </w:t>
      </w:r>
      <w:r w:rsidR="00252DDD">
        <w:rPr>
          <w:noProof/>
        </w:rPr>
        <w:drawing>
          <wp:inline distT="0" distB="0" distL="0" distR="0" wp14:anchorId="5D38E1DE" wp14:editId="6A3DDE7B">
            <wp:extent cx="366810" cy="295275"/>
            <wp:effectExtent l="19050" t="19050" r="14605" b="952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868B7A.tmp"/>
                    <pic:cNvPicPr/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5306"/>
                    <a:stretch/>
                  </pic:blipFill>
                  <pic:spPr bwMode="auto">
                    <a:xfrm>
                      <a:off x="0" y="0"/>
                      <a:ext cx="366861" cy="29531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>.</w:t>
      </w:r>
    </w:p>
    <w:p w:rsidR="00BF2D61" w:rsidRDefault="00BF2D61" w:rsidP="001354BE">
      <w:pPr>
        <w:pStyle w:val="Prrafodelista"/>
        <w:numPr>
          <w:ilvl w:val="0"/>
          <w:numId w:val="17"/>
        </w:numPr>
      </w:pPr>
      <w:bookmarkStart w:id="5" w:name="_Hlk22905072"/>
      <w:r>
        <w:t xml:space="preserve">Aparece un mensaje emergente, preguntando si esta seguro de eliminar </w:t>
      </w:r>
      <w:r w:rsidR="00DA518F">
        <w:t>el campo, clic en aceptar si desea eliminar, o cancelar.</w:t>
      </w:r>
    </w:p>
    <w:p w:rsidR="00DA518F" w:rsidRPr="00252DDD" w:rsidRDefault="00DA518F" w:rsidP="00DA518F">
      <w:r>
        <w:rPr>
          <w:noProof/>
        </w:rPr>
        <w:lastRenderedPageBreak/>
        <w:drawing>
          <wp:inline distT="0" distB="0" distL="0" distR="0" wp14:anchorId="3D47805B" wp14:editId="7B13F5ED">
            <wp:extent cx="5612130" cy="2566670"/>
            <wp:effectExtent l="19050" t="19050" r="26670" b="2413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868D419.tmp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666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F7509" w:rsidRDefault="002F7509" w:rsidP="006E0DC7">
      <w:pPr>
        <w:pStyle w:val="Ttulo3"/>
      </w:pPr>
      <w:bookmarkStart w:id="6" w:name="_Toc27522546"/>
      <w:bookmarkEnd w:id="5"/>
      <w:r>
        <w:t>Método.</w:t>
      </w:r>
      <w:bookmarkEnd w:id="6"/>
    </w:p>
    <w:p w:rsidR="00756F3F" w:rsidRDefault="00B35B2D" w:rsidP="001354BE">
      <w:pPr>
        <w:pStyle w:val="Prrafodelista"/>
        <w:numPr>
          <w:ilvl w:val="0"/>
          <w:numId w:val="18"/>
        </w:numPr>
      </w:pPr>
      <w:r>
        <w:t>Dar clic en configuración, clic en métodos.</w:t>
      </w:r>
    </w:p>
    <w:p w:rsidR="00B35B2D" w:rsidRDefault="00B9145D" w:rsidP="00B9145D">
      <w:pPr>
        <w:jc w:val="center"/>
      </w:pPr>
      <w:r>
        <w:rPr>
          <w:noProof/>
        </w:rPr>
        <w:drawing>
          <wp:inline distT="0" distB="0" distL="0" distR="0">
            <wp:extent cx="5612130" cy="3557905"/>
            <wp:effectExtent l="19050" t="19050" r="26670" b="2349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CEC1FEB.tmp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579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9145D" w:rsidRDefault="006F0CBE" w:rsidP="001354BE">
      <w:pPr>
        <w:pStyle w:val="Prrafodelista"/>
        <w:numPr>
          <w:ilvl w:val="0"/>
          <w:numId w:val="6"/>
        </w:numPr>
        <w:rPr>
          <w:b/>
          <w:bCs/>
        </w:rPr>
      </w:pPr>
      <w:r>
        <w:rPr>
          <w:b/>
          <w:bCs/>
        </w:rPr>
        <w:t>Botón</w:t>
      </w:r>
      <w:r w:rsidR="00B9145D">
        <w:rPr>
          <w:b/>
          <w:bCs/>
        </w:rPr>
        <w:t xml:space="preserve"> nuevo método.</w:t>
      </w:r>
    </w:p>
    <w:p w:rsidR="006F0CBE" w:rsidRDefault="006F0CBE" w:rsidP="001354BE">
      <w:pPr>
        <w:pStyle w:val="Prrafodelista"/>
        <w:numPr>
          <w:ilvl w:val="0"/>
          <w:numId w:val="19"/>
        </w:numPr>
      </w:pPr>
      <w:r>
        <w:t>Clic en “nuevo método</w:t>
      </w:r>
      <w:r w:rsidR="00B17BE6">
        <w:t>”.</w:t>
      </w:r>
    </w:p>
    <w:p w:rsidR="00B17BE6" w:rsidRDefault="00B17BE6" w:rsidP="001354BE">
      <w:pPr>
        <w:pStyle w:val="Prrafodelista"/>
        <w:numPr>
          <w:ilvl w:val="0"/>
          <w:numId w:val="19"/>
        </w:numPr>
      </w:pPr>
      <w:r>
        <w:t>Llenar la descripción del nuevo método, clic en guardar.</w:t>
      </w:r>
    </w:p>
    <w:p w:rsidR="00B17BE6" w:rsidRPr="006F0CBE" w:rsidRDefault="00B17BE6" w:rsidP="00B17BE6">
      <w:r>
        <w:rPr>
          <w:noProof/>
        </w:rPr>
        <w:lastRenderedPageBreak/>
        <w:drawing>
          <wp:inline distT="0" distB="0" distL="0" distR="0">
            <wp:extent cx="5612130" cy="2115820"/>
            <wp:effectExtent l="19050" t="19050" r="26670" b="1778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CEC2D46.tmp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158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:rsidR="00B9145D" w:rsidRDefault="006F0CBE" w:rsidP="001354BE">
      <w:pPr>
        <w:pStyle w:val="Prrafodelista"/>
        <w:numPr>
          <w:ilvl w:val="0"/>
          <w:numId w:val="6"/>
        </w:numPr>
        <w:rPr>
          <w:b/>
          <w:bCs/>
        </w:rPr>
      </w:pPr>
      <w:r>
        <w:rPr>
          <w:b/>
          <w:bCs/>
        </w:rPr>
        <w:t>Botón</w:t>
      </w:r>
      <w:r w:rsidR="00B9145D">
        <w:rPr>
          <w:b/>
          <w:bCs/>
        </w:rPr>
        <w:t xml:space="preserve"> editar.</w:t>
      </w:r>
    </w:p>
    <w:p w:rsidR="00B17BE6" w:rsidRDefault="00B17BE6" w:rsidP="001354BE">
      <w:pPr>
        <w:pStyle w:val="Prrafodelista"/>
        <w:numPr>
          <w:ilvl w:val="0"/>
          <w:numId w:val="20"/>
        </w:numPr>
      </w:pPr>
      <w:r>
        <w:t>Clic en el icono “editar”</w:t>
      </w:r>
      <w:r w:rsidR="002106B5" w:rsidRPr="002106B5">
        <w:rPr>
          <w:noProof/>
        </w:rPr>
        <w:t xml:space="preserve"> </w:t>
      </w:r>
      <w:r w:rsidR="002106B5">
        <w:rPr>
          <w:noProof/>
        </w:rPr>
        <w:drawing>
          <wp:inline distT="0" distB="0" distL="0" distR="0" wp14:anchorId="17514D97" wp14:editId="251A57F9">
            <wp:extent cx="317241" cy="295275"/>
            <wp:effectExtent l="19050" t="19050" r="26035" b="9525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868B7A.tmp"/>
                    <pic:cNvPicPr/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9994"/>
                    <a:stretch/>
                  </pic:blipFill>
                  <pic:spPr bwMode="auto">
                    <a:xfrm>
                      <a:off x="0" y="0"/>
                      <a:ext cx="317285" cy="29531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>, modificar la descripción</w:t>
      </w:r>
      <w:r w:rsidR="00965916">
        <w:t xml:space="preserve"> del nuevo método</w:t>
      </w:r>
      <w:r>
        <w:t>, clic en guardar.</w:t>
      </w:r>
    </w:p>
    <w:p w:rsidR="00B17BE6" w:rsidRPr="00B17BE6" w:rsidRDefault="00B17BE6" w:rsidP="00B17BE6">
      <w:r>
        <w:rPr>
          <w:noProof/>
        </w:rPr>
        <w:drawing>
          <wp:inline distT="0" distB="0" distL="0" distR="0">
            <wp:extent cx="5612130" cy="2145665"/>
            <wp:effectExtent l="19050" t="19050" r="26670" b="26035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CEC79A.tmp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456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9145D" w:rsidRDefault="00B9145D" w:rsidP="001354BE">
      <w:pPr>
        <w:pStyle w:val="Prrafodelista"/>
        <w:numPr>
          <w:ilvl w:val="0"/>
          <w:numId w:val="6"/>
        </w:numPr>
        <w:rPr>
          <w:b/>
          <w:bCs/>
        </w:rPr>
      </w:pPr>
      <w:r>
        <w:rPr>
          <w:b/>
          <w:bCs/>
        </w:rPr>
        <w:t>Botón visualizar.</w:t>
      </w:r>
    </w:p>
    <w:p w:rsidR="00B17BE6" w:rsidRDefault="00B17BE6" w:rsidP="001354BE">
      <w:pPr>
        <w:pStyle w:val="Prrafodelista"/>
        <w:numPr>
          <w:ilvl w:val="0"/>
          <w:numId w:val="21"/>
        </w:numPr>
      </w:pPr>
      <w:r>
        <w:t>Clic en el icono “visualizar”</w:t>
      </w:r>
      <w:r w:rsidR="002106B5" w:rsidRPr="002106B5">
        <w:rPr>
          <w:noProof/>
        </w:rPr>
        <w:t xml:space="preserve"> </w:t>
      </w:r>
      <w:r w:rsidR="002106B5">
        <w:rPr>
          <w:noProof/>
        </w:rPr>
        <w:drawing>
          <wp:inline distT="0" distB="0" distL="0" distR="0" wp14:anchorId="378EFFED" wp14:editId="03FCF39A">
            <wp:extent cx="335331" cy="261257"/>
            <wp:effectExtent l="19050" t="19050" r="26670" b="24765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868B7A.tmp"/>
                    <pic:cNvPicPr/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409" t="6320" r="33747" b="4847"/>
                    <a:stretch/>
                  </pic:blipFill>
                  <pic:spPr bwMode="auto">
                    <a:xfrm>
                      <a:off x="0" y="0"/>
                      <a:ext cx="336666" cy="26229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>.</w:t>
      </w:r>
    </w:p>
    <w:p w:rsidR="00B17BE6" w:rsidRDefault="002106B5" w:rsidP="002106B5">
      <w:r>
        <w:rPr>
          <w:noProof/>
        </w:rPr>
        <w:drawing>
          <wp:inline distT="0" distB="0" distL="0" distR="0">
            <wp:extent cx="5612130" cy="2096135"/>
            <wp:effectExtent l="19050" t="19050" r="26670" b="18415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CEC823A.tmp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961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9145D" w:rsidRDefault="00B9145D" w:rsidP="001354BE">
      <w:pPr>
        <w:pStyle w:val="Prrafodelista"/>
        <w:numPr>
          <w:ilvl w:val="0"/>
          <w:numId w:val="6"/>
        </w:numPr>
        <w:rPr>
          <w:b/>
          <w:bCs/>
        </w:rPr>
      </w:pPr>
      <w:r>
        <w:rPr>
          <w:b/>
          <w:bCs/>
        </w:rPr>
        <w:lastRenderedPageBreak/>
        <w:t>Botón borrar.</w:t>
      </w:r>
    </w:p>
    <w:p w:rsidR="002106B5" w:rsidRDefault="002106B5" w:rsidP="001354BE">
      <w:pPr>
        <w:pStyle w:val="Prrafodelista"/>
        <w:numPr>
          <w:ilvl w:val="0"/>
          <w:numId w:val="22"/>
        </w:numPr>
        <w:jc w:val="left"/>
      </w:pPr>
      <w:r>
        <w:t xml:space="preserve">Clic en el icono “borrar” </w:t>
      </w:r>
      <w:r>
        <w:rPr>
          <w:noProof/>
        </w:rPr>
        <w:drawing>
          <wp:inline distT="0" distB="0" distL="0" distR="0" wp14:anchorId="06B25326" wp14:editId="022C94FA">
            <wp:extent cx="366810" cy="295275"/>
            <wp:effectExtent l="19050" t="19050" r="14605" b="9525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868B7A.tmp"/>
                    <pic:cNvPicPr/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5306"/>
                    <a:stretch/>
                  </pic:blipFill>
                  <pic:spPr bwMode="auto">
                    <a:xfrm>
                      <a:off x="0" y="0"/>
                      <a:ext cx="366861" cy="29531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>.</w:t>
      </w:r>
    </w:p>
    <w:p w:rsidR="002106B5" w:rsidRPr="002106B5" w:rsidRDefault="002106B5" w:rsidP="001354BE">
      <w:pPr>
        <w:pStyle w:val="Prrafodelista"/>
        <w:numPr>
          <w:ilvl w:val="0"/>
          <w:numId w:val="22"/>
        </w:numPr>
      </w:pPr>
      <w:r>
        <w:t>Aparece un mensaje emergente, preguntando si está seguro de eliminar el campo, clic en aceptar si desea eliminar, o cancelar</w:t>
      </w:r>
    </w:p>
    <w:p w:rsidR="002F7509" w:rsidRDefault="002F7509" w:rsidP="006E0DC7">
      <w:pPr>
        <w:pStyle w:val="Ttulo3"/>
      </w:pPr>
      <w:bookmarkStart w:id="7" w:name="_Toc27522547"/>
      <w:r>
        <w:t>Tipo de análisis.</w:t>
      </w:r>
      <w:bookmarkEnd w:id="7"/>
      <w:r>
        <w:t xml:space="preserve"> </w:t>
      </w:r>
    </w:p>
    <w:p w:rsidR="00445C30" w:rsidRDefault="00445C30" w:rsidP="001354BE">
      <w:pPr>
        <w:pStyle w:val="Prrafodelista"/>
        <w:numPr>
          <w:ilvl w:val="0"/>
          <w:numId w:val="23"/>
        </w:numPr>
      </w:pPr>
      <w:r>
        <w:t xml:space="preserve">Clic en configuración, </w:t>
      </w:r>
      <w:r w:rsidR="006E0DC7">
        <w:t xml:space="preserve">tipo de análisis. </w:t>
      </w:r>
    </w:p>
    <w:p w:rsidR="00283717" w:rsidRDefault="000216D5" w:rsidP="00283717">
      <w:r>
        <w:rPr>
          <w:noProof/>
        </w:rPr>
        <w:drawing>
          <wp:inline distT="0" distB="0" distL="0" distR="0">
            <wp:extent cx="5567680" cy="3788229"/>
            <wp:effectExtent l="19050" t="19050" r="13970" b="22225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CEC6C78.tmp"/>
                    <pic:cNvPicPr/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" b="7273"/>
                    <a:stretch/>
                  </pic:blipFill>
                  <pic:spPr bwMode="auto">
                    <a:xfrm>
                      <a:off x="0" y="0"/>
                      <a:ext cx="5586353" cy="380093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37E44" w:rsidRDefault="000216D5" w:rsidP="001354BE">
      <w:pPr>
        <w:pStyle w:val="Prrafodelista"/>
        <w:numPr>
          <w:ilvl w:val="0"/>
          <w:numId w:val="6"/>
        </w:numPr>
        <w:rPr>
          <w:b/>
          <w:bCs/>
        </w:rPr>
      </w:pPr>
      <w:r>
        <w:rPr>
          <w:b/>
          <w:bCs/>
        </w:rPr>
        <w:t>Botón</w:t>
      </w:r>
      <w:r w:rsidR="00B37E44">
        <w:rPr>
          <w:b/>
          <w:bCs/>
        </w:rPr>
        <w:t xml:space="preserve"> nuevo tipo de análisis.</w:t>
      </w:r>
    </w:p>
    <w:p w:rsidR="00B37E44" w:rsidRPr="00B37E44" w:rsidRDefault="00B37E44" w:rsidP="001354BE">
      <w:pPr>
        <w:pStyle w:val="Prrafodelista"/>
        <w:numPr>
          <w:ilvl w:val="0"/>
          <w:numId w:val="28"/>
        </w:numPr>
        <w:rPr>
          <w:b/>
          <w:bCs/>
        </w:rPr>
      </w:pPr>
      <w:r>
        <w:t>Clic en “nuevo tipo de análisis”.</w:t>
      </w:r>
    </w:p>
    <w:p w:rsidR="000216D5" w:rsidRPr="00B37E44" w:rsidRDefault="00B37E44" w:rsidP="001354BE">
      <w:pPr>
        <w:pStyle w:val="Prrafodelista"/>
        <w:numPr>
          <w:ilvl w:val="0"/>
          <w:numId w:val="28"/>
        </w:numPr>
        <w:rPr>
          <w:b/>
          <w:bCs/>
        </w:rPr>
      </w:pPr>
      <w:r>
        <w:rPr>
          <w:b/>
          <w:bCs/>
        </w:rPr>
        <w:t xml:space="preserve"> </w:t>
      </w:r>
      <w:r>
        <w:t xml:space="preserve">Llenar la descripción del tipo de análisis, clic en guardar. </w:t>
      </w:r>
    </w:p>
    <w:p w:rsidR="00B37E44" w:rsidRPr="00B37E44" w:rsidRDefault="00B37E44" w:rsidP="00B37E44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>
            <wp:extent cx="5612130" cy="2065020"/>
            <wp:effectExtent l="19050" t="19050" r="26670" b="1143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CECBFA5.tmp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650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83717" w:rsidRDefault="00283717" w:rsidP="001354BE">
      <w:pPr>
        <w:pStyle w:val="Prrafodelista"/>
        <w:numPr>
          <w:ilvl w:val="0"/>
          <w:numId w:val="6"/>
        </w:numPr>
        <w:rPr>
          <w:b/>
          <w:bCs/>
        </w:rPr>
      </w:pPr>
      <w:r>
        <w:rPr>
          <w:b/>
          <w:bCs/>
        </w:rPr>
        <w:lastRenderedPageBreak/>
        <w:t>Botón editar.</w:t>
      </w:r>
    </w:p>
    <w:p w:rsidR="00283717" w:rsidRDefault="00283717" w:rsidP="001354BE">
      <w:pPr>
        <w:pStyle w:val="Prrafodelista"/>
        <w:numPr>
          <w:ilvl w:val="0"/>
          <w:numId w:val="29"/>
        </w:numPr>
      </w:pPr>
      <w:r>
        <w:t>Clic en el icono “editar”</w:t>
      </w:r>
      <w:r w:rsidRPr="002106B5">
        <w:rPr>
          <w:noProof/>
        </w:rPr>
        <w:t xml:space="preserve"> </w:t>
      </w:r>
      <w:r>
        <w:rPr>
          <w:noProof/>
        </w:rPr>
        <w:drawing>
          <wp:inline distT="0" distB="0" distL="0" distR="0" wp14:anchorId="49D05694" wp14:editId="58964F7E">
            <wp:extent cx="317241" cy="295275"/>
            <wp:effectExtent l="19050" t="19050" r="26035" b="9525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868B7A.tmp"/>
                    <pic:cNvPicPr/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9994"/>
                    <a:stretch/>
                  </pic:blipFill>
                  <pic:spPr bwMode="auto">
                    <a:xfrm>
                      <a:off x="0" y="0"/>
                      <a:ext cx="317285" cy="29531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>, modificar la descripción</w:t>
      </w:r>
      <w:r w:rsidR="00965916">
        <w:t xml:space="preserve"> del tipo de análisis</w:t>
      </w:r>
      <w:r>
        <w:t>, clic en guardar.</w:t>
      </w:r>
    </w:p>
    <w:p w:rsidR="00283717" w:rsidRDefault="00396767" w:rsidP="00283717">
      <w:r>
        <w:rPr>
          <w:noProof/>
        </w:rPr>
        <w:drawing>
          <wp:inline distT="0" distB="0" distL="0" distR="0">
            <wp:extent cx="5612130" cy="1893725"/>
            <wp:effectExtent l="19050" t="19050" r="26670" b="1143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CEC2B57.tmp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1220" cy="189679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83717" w:rsidRDefault="00283717" w:rsidP="001354BE">
      <w:pPr>
        <w:pStyle w:val="Prrafodelista"/>
        <w:numPr>
          <w:ilvl w:val="0"/>
          <w:numId w:val="6"/>
        </w:numPr>
        <w:rPr>
          <w:b/>
          <w:bCs/>
        </w:rPr>
      </w:pPr>
      <w:r>
        <w:rPr>
          <w:b/>
          <w:bCs/>
        </w:rPr>
        <w:t>Botón visualizar.</w:t>
      </w:r>
    </w:p>
    <w:p w:rsidR="00283717" w:rsidRDefault="00283717" w:rsidP="001354BE">
      <w:pPr>
        <w:pStyle w:val="Prrafodelista"/>
        <w:numPr>
          <w:ilvl w:val="0"/>
          <w:numId w:val="30"/>
        </w:numPr>
      </w:pPr>
      <w:r>
        <w:t>Clic en el icono “visualizar”</w:t>
      </w:r>
      <w:r w:rsidRPr="002106B5">
        <w:rPr>
          <w:noProof/>
        </w:rPr>
        <w:t xml:space="preserve"> </w:t>
      </w:r>
      <w:r>
        <w:rPr>
          <w:noProof/>
        </w:rPr>
        <w:drawing>
          <wp:inline distT="0" distB="0" distL="0" distR="0" wp14:anchorId="26FDCA81" wp14:editId="714E889B">
            <wp:extent cx="335331" cy="261257"/>
            <wp:effectExtent l="19050" t="19050" r="26670" b="24765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868B7A.tmp"/>
                    <pic:cNvPicPr/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409" t="6320" r="33747" b="4847"/>
                    <a:stretch/>
                  </pic:blipFill>
                  <pic:spPr bwMode="auto">
                    <a:xfrm>
                      <a:off x="0" y="0"/>
                      <a:ext cx="336666" cy="26229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>.</w:t>
      </w:r>
    </w:p>
    <w:p w:rsidR="00283717" w:rsidRDefault="00396767" w:rsidP="00283717">
      <w:r>
        <w:rPr>
          <w:noProof/>
        </w:rPr>
        <w:drawing>
          <wp:inline distT="0" distB="0" distL="0" distR="0">
            <wp:extent cx="5612130" cy="1903057"/>
            <wp:effectExtent l="19050" t="19050" r="26670" b="2159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CEC74C5.tmp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1782" cy="19063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83717" w:rsidRDefault="00283717" w:rsidP="001354BE">
      <w:pPr>
        <w:pStyle w:val="Prrafodelista"/>
        <w:numPr>
          <w:ilvl w:val="0"/>
          <w:numId w:val="6"/>
        </w:numPr>
        <w:rPr>
          <w:b/>
          <w:bCs/>
        </w:rPr>
      </w:pPr>
      <w:r>
        <w:rPr>
          <w:b/>
          <w:bCs/>
        </w:rPr>
        <w:t>Botón borrar.</w:t>
      </w:r>
    </w:p>
    <w:p w:rsidR="005561F6" w:rsidRDefault="00283717" w:rsidP="001354BE">
      <w:pPr>
        <w:pStyle w:val="Prrafodelista"/>
        <w:numPr>
          <w:ilvl w:val="0"/>
          <w:numId w:val="31"/>
        </w:numPr>
      </w:pPr>
      <w:r>
        <w:t xml:space="preserve">Clic en el icono “borrar” </w:t>
      </w:r>
      <w:r>
        <w:rPr>
          <w:noProof/>
        </w:rPr>
        <w:drawing>
          <wp:inline distT="0" distB="0" distL="0" distR="0" wp14:anchorId="538AC0AF" wp14:editId="0D0EDE48">
            <wp:extent cx="366810" cy="295275"/>
            <wp:effectExtent l="19050" t="19050" r="14605" b="9525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868B7A.tmp"/>
                    <pic:cNvPicPr/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5306"/>
                    <a:stretch/>
                  </pic:blipFill>
                  <pic:spPr bwMode="auto">
                    <a:xfrm>
                      <a:off x="0" y="0"/>
                      <a:ext cx="366861" cy="29531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>.</w:t>
      </w:r>
    </w:p>
    <w:p w:rsidR="00283717" w:rsidRDefault="00283717" w:rsidP="001354BE">
      <w:pPr>
        <w:pStyle w:val="Prrafodelista"/>
        <w:numPr>
          <w:ilvl w:val="0"/>
          <w:numId w:val="31"/>
        </w:numPr>
      </w:pPr>
      <w:r>
        <w:t>Aparece un mensaje emergente, preguntando si está seguro de eliminar el campo, clic en aceptar si desea eliminar, o cancelar</w:t>
      </w:r>
    </w:p>
    <w:p w:rsidR="005561F6" w:rsidRPr="002106B5" w:rsidRDefault="005561F6" w:rsidP="005561F6">
      <w:r>
        <w:rPr>
          <w:noProof/>
        </w:rPr>
        <w:lastRenderedPageBreak/>
        <w:drawing>
          <wp:inline distT="0" distB="0" distL="0" distR="0">
            <wp:extent cx="5612130" cy="2192694"/>
            <wp:effectExtent l="19050" t="19050" r="26670" b="17145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CEC7669.tmp"/>
                    <pic:cNvPicPr/>
                  </pic:nvPicPr>
                  <pic:blipFill rotWithShape="1"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301"/>
                    <a:stretch/>
                  </pic:blipFill>
                  <pic:spPr bwMode="auto">
                    <a:xfrm>
                      <a:off x="0" y="0"/>
                      <a:ext cx="5612130" cy="219269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95560" w:rsidRPr="00445C30" w:rsidRDefault="00195560" w:rsidP="00195560">
      <w:pPr>
        <w:ind w:left="360"/>
      </w:pPr>
    </w:p>
    <w:p w:rsidR="002F7509" w:rsidRDefault="002F7509" w:rsidP="006E0DC7">
      <w:pPr>
        <w:pStyle w:val="Ttulo3"/>
      </w:pPr>
      <w:bookmarkStart w:id="8" w:name="_Toc27522548"/>
      <w:r>
        <w:t>Antibiótico.</w:t>
      </w:r>
      <w:bookmarkEnd w:id="8"/>
    </w:p>
    <w:p w:rsidR="006E0DC7" w:rsidRDefault="006E0DC7" w:rsidP="001354BE">
      <w:pPr>
        <w:pStyle w:val="Prrafodelista"/>
        <w:numPr>
          <w:ilvl w:val="0"/>
          <w:numId w:val="24"/>
        </w:numPr>
      </w:pPr>
      <w:r>
        <w:t>Clic en configuración, antibiótico</w:t>
      </w:r>
      <w:r w:rsidR="005561F6">
        <w:t>.</w:t>
      </w:r>
    </w:p>
    <w:p w:rsidR="00975CD2" w:rsidRDefault="006D6EDB" w:rsidP="00975CD2">
      <w:r>
        <w:rPr>
          <w:noProof/>
        </w:rPr>
        <w:drawing>
          <wp:inline distT="0" distB="0" distL="0" distR="0">
            <wp:extent cx="5612130" cy="3200400"/>
            <wp:effectExtent l="19050" t="19050" r="26670" b="1905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CEC75B5.tmp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004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D6EDB" w:rsidRDefault="006D6EDB" w:rsidP="001354BE">
      <w:pPr>
        <w:pStyle w:val="Prrafodelista"/>
        <w:numPr>
          <w:ilvl w:val="0"/>
          <w:numId w:val="6"/>
        </w:numPr>
        <w:rPr>
          <w:b/>
          <w:bCs/>
        </w:rPr>
      </w:pPr>
      <w:r>
        <w:rPr>
          <w:b/>
          <w:bCs/>
        </w:rPr>
        <w:t>Botón nuevo antibiótico.</w:t>
      </w:r>
    </w:p>
    <w:p w:rsidR="006D6EDB" w:rsidRPr="006D6EDB" w:rsidRDefault="006D6EDB" w:rsidP="001354BE">
      <w:pPr>
        <w:pStyle w:val="Prrafodelista"/>
        <w:numPr>
          <w:ilvl w:val="0"/>
          <w:numId w:val="32"/>
        </w:numPr>
        <w:rPr>
          <w:b/>
          <w:bCs/>
        </w:rPr>
      </w:pPr>
      <w:r>
        <w:t>Clic en el botón “nuevo antibiótico”.</w:t>
      </w:r>
    </w:p>
    <w:p w:rsidR="006D6EDB" w:rsidRPr="006D6EDB" w:rsidRDefault="006D6EDB" w:rsidP="001354BE">
      <w:pPr>
        <w:pStyle w:val="Prrafodelista"/>
        <w:numPr>
          <w:ilvl w:val="0"/>
          <w:numId w:val="32"/>
        </w:numPr>
        <w:rPr>
          <w:b/>
          <w:bCs/>
        </w:rPr>
      </w:pPr>
      <w:r>
        <w:t>Llenar la descripción de nuevo antibiótico.</w:t>
      </w:r>
    </w:p>
    <w:p w:rsidR="006D6EDB" w:rsidRPr="006D6EDB" w:rsidRDefault="006D6EDB" w:rsidP="001354BE">
      <w:pPr>
        <w:pStyle w:val="Prrafodelista"/>
        <w:numPr>
          <w:ilvl w:val="0"/>
          <w:numId w:val="32"/>
        </w:numPr>
        <w:rPr>
          <w:b/>
          <w:bCs/>
        </w:rPr>
      </w:pPr>
      <w:r>
        <w:t>Clic en guardar.</w:t>
      </w:r>
    </w:p>
    <w:p w:rsidR="00975CD2" w:rsidRPr="006D6EDB" w:rsidRDefault="006D6EDB" w:rsidP="006D6EDB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>
            <wp:extent cx="5612130" cy="2108200"/>
            <wp:effectExtent l="19050" t="19050" r="26670" b="25400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CEC23A5.tmp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082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75CD2" w:rsidRDefault="00975CD2" w:rsidP="001354BE">
      <w:pPr>
        <w:pStyle w:val="Prrafodelista"/>
        <w:numPr>
          <w:ilvl w:val="0"/>
          <w:numId w:val="6"/>
        </w:numPr>
        <w:rPr>
          <w:b/>
          <w:bCs/>
        </w:rPr>
      </w:pPr>
      <w:r>
        <w:rPr>
          <w:b/>
          <w:bCs/>
        </w:rPr>
        <w:t>Botón editar.</w:t>
      </w:r>
    </w:p>
    <w:p w:rsidR="00975CD2" w:rsidRDefault="00975CD2" w:rsidP="001354BE">
      <w:pPr>
        <w:pStyle w:val="Prrafodelista"/>
        <w:numPr>
          <w:ilvl w:val="0"/>
          <w:numId w:val="33"/>
        </w:numPr>
      </w:pPr>
      <w:r>
        <w:t>Clic en el icono “editar”</w:t>
      </w:r>
      <w:r w:rsidRPr="002106B5">
        <w:rPr>
          <w:noProof/>
        </w:rPr>
        <w:t xml:space="preserve"> </w:t>
      </w:r>
      <w:r>
        <w:rPr>
          <w:noProof/>
        </w:rPr>
        <w:drawing>
          <wp:inline distT="0" distB="0" distL="0" distR="0" wp14:anchorId="1A0E6160" wp14:editId="34BA6DE0">
            <wp:extent cx="317241" cy="295275"/>
            <wp:effectExtent l="19050" t="19050" r="26035" b="9525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868B7A.tmp"/>
                    <pic:cNvPicPr/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9994"/>
                    <a:stretch/>
                  </pic:blipFill>
                  <pic:spPr bwMode="auto">
                    <a:xfrm>
                      <a:off x="0" y="0"/>
                      <a:ext cx="317285" cy="29531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>, modificar la descripción</w:t>
      </w:r>
      <w:r w:rsidR="00E47859">
        <w:t xml:space="preserve"> de antibiótico</w:t>
      </w:r>
      <w:r>
        <w:t>, clic en guardar.</w:t>
      </w:r>
    </w:p>
    <w:p w:rsidR="00E47859" w:rsidRDefault="00E47859" w:rsidP="00E47859">
      <w:r>
        <w:rPr>
          <w:noProof/>
        </w:rPr>
        <w:drawing>
          <wp:inline distT="0" distB="0" distL="0" distR="0">
            <wp:extent cx="5612130" cy="1959040"/>
            <wp:effectExtent l="19050" t="19050" r="26670" b="22225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CECF2AE.tmp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0859" cy="196208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75CD2" w:rsidRDefault="00975CD2" w:rsidP="001354BE">
      <w:pPr>
        <w:pStyle w:val="Prrafodelista"/>
        <w:numPr>
          <w:ilvl w:val="0"/>
          <w:numId w:val="6"/>
        </w:numPr>
        <w:rPr>
          <w:b/>
          <w:bCs/>
        </w:rPr>
      </w:pPr>
      <w:r>
        <w:rPr>
          <w:b/>
          <w:bCs/>
        </w:rPr>
        <w:t>Botón visualizar.</w:t>
      </w:r>
    </w:p>
    <w:p w:rsidR="00975CD2" w:rsidRDefault="00975CD2" w:rsidP="001354BE">
      <w:pPr>
        <w:pStyle w:val="Prrafodelista"/>
        <w:numPr>
          <w:ilvl w:val="0"/>
          <w:numId w:val="34"/>
        </w:numPr>
      </w:pPr>
      <w:r>
        <w:t>Clic en el icono “visualizar”</w:t>
      </w:r>
      <w:r w:rsidRPr="002106B5">
        <w:rPr>
          <w:noProof/>
        </w:rPr>
        <w:t xml:space="preserve"> </w:t>
      </w:r>
      <w:r>
        <w:rPr>
          <w:noProof/>
        </w:rPr>
        <w:drawing>
          <wp:inline distT="0" distB="0" distL="0" distR="0" wp14:anchorId="6F160795" wp14:editId="3B2DDDD5">
            <wp:extent cx="335331" cy="261257"/>
            <wp:effectExtent l="19050" t="19050" r="26670" b="24765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868B7A.tmp"/>
                    <pic:cNvPicPr/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409" t="6320" r="33747" b="4847"/>
                    <a:stretch/>
                  </pic:blipFill>
                  <pic:spPr bwMode="auto">
                    <a:xfrm>
                      <a:off x="0" y="0"/>
                      <a:ext cx="336666" cy="26229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>.</w:t>
      </w:r>
    </w:p>
    <w:p w:rsidR="00975CD2" w:rsidRDefault="00C27F57" w:rsidP="00975CD2">
      <w:r>
        <w:rPr>
          <w:noProof/>
        </w:rPr>
        <w:drawing>
          <wp:inline distT="0" distB="0" distL="0" distR="0">
            <wp:extent cx="5612130" cy="2040099"/>
            <wp:effectExtent l="19050" t="19050" r="26670" b="17780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CEC6541.tmp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0189" cy="204302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C7162" w:rsidRDefault="009C7162" w:rsidP="00975CD2"/>
    <w:p w:rsidR="00283717" w:rsidRDefault="00283717" w:rsidP="001354BE">
      <w:pPr>
        <w:pStyle w:val="Prrafodelista"/>
        <w:numPr>
          <w:ilvl w:val="0"/>
          <w:numId w:val="6"/>
        </w:numPr>
        <w:rPr>
          <w:b/>
          <w:bCs/>
        </w:rPr>
      </w:pPr>
      <w:r>
        <w:rPr>
          <w:b/>
          <w:bCs/>
        </w:rPr>
        <w:lastRenderedPageBreak/>
        <w:t>Botón borrar.</w:t>
      </w:r>
    </w:p>
    <w:p w:rsidR="00C27F57" w:rsidRDefault="00283717" w:rsidP="001354BE">
      <w:pPr>
        <w:pStyle w:val="Prrafodelista"/>
        <w:numPr>
          <w:ilvl w:val="0"/>
          <w:numId w:val="35"/>
        </w:numPr>
      </w:pPr>
      <w:r>
        <w:t xml:space="preserve">Clic en el icono “borrar” </w:t>
      </w:r>
      <w:r>
        <w:rPr>
          <w:noProof/>
        </w:rPr>
        <w:drawing>
          <wp:inline distT="0" distB="0" distL="0" distR="0" wp14:anchorId="538AC0AF" wp14:editId="0D0EDE48">
            <wp:extent cx="366810" cy="295275"/>
            <wp:effectExtent l="19050" t="19050" r="14605" b="9525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868B7A.tmp"/>
                    <pic:cNvPicPr/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5306"/>
                    <a:stretch/>
                  </pic:blipFill>
                  <pic:spPr bwMode="auto">
                    <a:xfrm>
                      <a:off x="0" y="0"/>
                      <a:ext cx="366861" cy="29531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>.</w:t>
      </w:r>
    </w:p>
    <w:p w:rsidR="00283717" w:rsidRDefault="00283717" w:rsidP="001354BE">
      <w:pPr>
        <w:pStyle w:val="Prrafodelista"/>
        <w:numPr>
          <w:ilvl w:val="0"/>
          <w:numId w:val="35"/>
        </w:numPr>
      </w:pPr>
      <w:r>
        <w:t>Aparece un mensaje emergente, preguntando si está seguro de eliminar el campo, clic en aceptar si desea eliminar, o cancelar</w:t>
      </w:r>
      <w:r w:rsidR="004C4D09">
        <w:t>.</w:t>
      </w:r>
    </w:p>
    <w:p w:rsidR="004C4D09" w:rsidRPr="002106B5" w:rsidRDefault="004C4D09" w:rsidP="004C4D09">
      <w:r>
        <w:rPr>
          <w:noProof/>
        </w:rPr>
        <w:drawing>
          <wp:inline distT="0" distB="0" distL="0" distR="0">
            <wp:extent cx="5612130" cy="2178140"/>
            <wp:effectExtent l="19050" t="19050" r="26670" b="12700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CECE38B.tmp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3725" cy="217875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F7509" w:rsidRDefault="002F7509" w:rsidP="006E0DC7">
      <w:pPr>
        <w:pStyle w:val="Ttulo3"/>
      </w:pPr>
      <w:bookmarkStart w:id="9" w:name="_Toc27522549"/>
      <w:r>
        <w:t>Tipo de muestra.</w:t>
      </w:r>
      <w:bookmarkEnd w:id="9"/>
    </w:p>
    <w:p w:rsidR="00195560" w:rsidRDefault="00195560" w:rsidP="001354BE">
      <w:pPr>
        <w:pStyle w:val="Prrafodelista"/>
        <w:numPr>
          <w:ilvl w:val="0"/>
          <w:numId w:val="26"/>
        </w:numPr>
      </w:pPr>
      <w:r>
        <w:t xml:space="preserve">Clic en configuración, tipo de muestra. </w:t>
      </w:r>
    </w:p>
    <w:p w:rsidR="00975CD2" w:rsidRDefault="004C4D09" w:rsidP="00975CD2">
      <w:r>
        <w:rPr>
          <w:noProof/>
        </w:rPr>
        <w:drawing>
          <wp:inline distT="0" distB="0" distL="0" distR="0">
            <wp:extent cx="5612130" cy="3249295"/>
            <wp:effectExtent l="19050" t="19050" r="26670" b="27305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CECC6A8.tmp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492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75CD2" w:rsidRDefault="004C4D09" w:rsidP="001354BE">
      <w:pPr>
        <w:pStyle w:val="Prrafodelista"/>
        <w:numPr>
          <w:ilvl w:val="0"/>
          <w:numId w:val="6"/>
        </w:numPr>
        <w:rPr>
          <w:b/>
          <w:bCs/>
        </w:rPr>
      </w:pPr>
      <w:r>
        <w:rPr>
          <w:b/>
          <w:bCs/>
        </w:rPr>
        <w:t xml:space="preserve">Botón </w:t>
      </w:r>
      <w:r w:rsidR="005741B1">
        <w:rPr>
          <w:b/>
          <w:bCs/>
        </w:rPr>
        <w:t>nuevo tipo de muestra.</w:t>
      </w:r>
    </w:p>
    <w:p w:rsidR="005741B1" w:rsidRDefault="005741B1" w:rsidP="001354BE">
      <w:pPr>
        <w:pStyle w:val="Prrafodelista"/>
        <w:numPr>
          <w:ilvl w:val="0"/>
          <w:numId w:val="36"/>
        </w:numPr>
      </w:pPr>
      <w:r>
        <w:t>Clic en “nuevo tipo de muestra”.</w:t>
      </w:r>
    </w:p>
    <w:p w:rsidR="005741B1" w:rsidRDefault="005741B1" w:rsidP="001354BE">
      <w:pPr>
        <w:pStyle w:val="Prrafodelista"/>
        <w:numPr>
          <w:ilvl w:val="0"/>
          <w:numId w:val="36"/>
        </w:numPr>
      </w:pPr>
      <w:r>
        <w:t>Llenar la descripción del nuevo tipo de muestra.</w:t>
      </w:r>
    </w:p>
    <w:p w:rsidR="005741B1" w:rsidRDefault="005741B1" w:rsidP="001354BE">
      <w:pPr>
        <w:pStyle w:val="Prrafodelista"/>
        <w:numPr>
          <w:ilvl w:val="0"/>
          <w:numId w:val="36"/>
        </w:numPr>
      </w:pPr>
      <w:r>
        <w:t>Clic en guardar.</w:t>
      </w:r>
    </w:p>
    <w:p w:rsidR="005741B1" w:rsidRPr="005741B1" w:rsidRDefault="005741B1" w:rsidP="005741B1">
      <w:r>
        <w:rPr>
          <w:noProof/>
        </w:rPr>
        <w:lastRenderedPageBreak/>
        <w:drawing>
          <wp:inline distT="0" distB="0" distL="0" distR="0">
            <wp:extent cx="5612130" cy="2092325"/>
            <wp:effectExtent l="19050" t="19050" r="26670" b="22225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CEC4A7A.tmp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923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75CD2" w:rsidRDefault="00975CD2" w:rsidP="001354BE">
      <w:pPr>
        <w:pStyle w:val="Prrafodelista"/>
        <w:numPr>
          <w:ilvl w:val="0"/>
          <w:numId w:val="6"/>
        </w:numPr>
        <w:rPr>
          <w:b/>
          <w:bCs/>
        </w:rPr>
      </w:pPr>
      <w:r>
        <w:rPr>
          <w:b/>
          <w:bCs/>
        </w:rPr>
        <w:t>Botón editar.</w:t>
      </w:r>
    </w:p>
    <w:p w:rsidR="00975CD2" w:rsidRDefault="00975CD2" w:rsidP="001354BE">
      <w:pPr>
        <w:pStyle w:val="Prrafodelista"/>
        <w:numPr>
          <w:ilvl w:val="0"/>
          <w:numId w:val="37"/>
        </w:numPr>
      </w:pPr>
      <w:r>
        <w:t>Clic en el icono “editar”</w:t>
      </w:r>
      <w:r w:rsidRPr="002106B5">
        <w:rPr>
          <w:noProof/>
        </w:rPr>
        <w:t xml:space="preserve"> </w:t>
      </w:r>
      <w:r>
        <w:rPr>
          <w:noProof/>
        </w:rPr>
        <w:drawing>
          <wp:inline distT="0" distB="0" distL="0" distR="0" wp14:anchorId="1A0E6160" wp14:editId="34BA6DE0">
            <wp:extent cx="317241" cy="295275"/>
            <wp:effectExtent l="19050" t="19050" r="26035" b="9525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868B7A.tmp"/>
                    <pic:cNvPicPr/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9994"/>
                    <a:stretch/>
                  </pic:blipFill>
                  <pic:spPr bwMode="auto">
                    <a:xfrm>
                      <a:off x="0" y="0"/>
                      <a:ext cx="317285" cy="29531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>, modificar la descripción</w:t>
      </w:r>
      <w:r w:rsidR="00EE1638">
        <w:t xml:space="preserve"> de tipo de muestra</w:t>
      </w:r>
      <w:r>
        <w:t>, clic en guardar.</w:t>
      </w:r>
    </w:p>
    <w:p w:rsidR="00975CD2" w:rsidRDefault="00EE1638" w:rsidP="00975CD2">
      <w:r>
        <w:rPr>
          <w:noProof/>
        </w:rPr>
        <w:drawing>
          <wp:inline distT="0" distB="0" distL="0" distR="0">
            <wp:extent cx="5612130" cy="2082800"/>
            <wp:effectExtent l="19050" t="19050" r="26670" b="12700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CECBB42.tmp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828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75CD2" w:rsidRDefault="00975CD2" w:rsidP="001354BE">
      <w:pPr>
        <w:pStyle w:val="Prrafodelista"/>
        <w:numPr>
          <w:ilvl w:val="0"/>
          <w:numId w:val="6"/>
        </w:numPr>
        <w:rPr>
          <w:b/>
          <w:bCs/>
        </w:rPr>
      </w:pPr>
      <w:r>
        <w:rPr>
          <w:b/>
          <w:bCs/>
        </w:rPr>
        <w:t>Botón visualizar.</w:t>
      </w:r>
    </w:p>
    <w:p w:rsidR="00975CD2" w:rsidRDefault="00975CD2" w:rsidP="001354BE">
      <w:pPr>
        <w:pStyle w:val="Prrafodelista"/>
        <w:numPr>
          <w:ilvl w:val="0"/>
          <w:numId w:val="39"/>
        </w:numPr>
      </w:pPr>
      <w:r>
        <w:t>Clic en el icono “visualizar”</w:t>
      </w:r>
      <w:r w:rsidRPr="002106B5">
        <w:rPr>
          <w:noProof/>
        </w:rPr>
        <w:t xml:space="preserve"> </w:t>
      </w:r>
      <w:r>
        <w:rPr>
          <w:noProof/>
        </w:rPr>
        <w:drawing>
          <wp:inline distT="0" distB="0" distL="0" distR="0" wp14:anchorId="6F160795" wp14:editId="3B2DDDD5">
            <wp:extent cx="335331" cy="261257"/>
            <wp:effectExtent l="19050" t="19050" r="26670" b="24765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868B7A.tmp"/>
                    <pic:cNvPicPr/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409" t="6320" r="33747" b="4847"/>
                    <a:stretch/>
                  </pic:blipFill>
                  <pic:spPr bwMode="auto">
                    <a:xfrm>
                      <a:off x="0" y="0"/>
                      <a:ext cx="336666" cy="26229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>.</w:t>
      </w:r>
    </w:p>
    <w:p w:rsidR="00975CD2" w:rsidRDefault="00881F1B" w:rsidP="00975CD2">
      <w:r>
        <w:rPr>
          <w:noProof/>
        </w:rPr>
        <w:drawing>
          <wp:inline distT="0" distB="0" distL="0" distR="0">
            <wp:extent cx="5612130" cy="1921717"/>
            <wp:effectExtent l="19050" t="19050" r="26670" b="21590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CECE193.tmp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7890" cy="192368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C7162" w:rsidRDefault="009C7162" w:rsidP="00975CD2"/>
    <w:p w:rsidR="00283717" w:rsidRDefault="00283717" w:rsidP="001354BE">
      <w:pPr>
        <w:pStyle w:val="Prrafodelista"/>
        <w:numPr>
          <w:ilvl w:val="0"/>
          <w:numId w:val="6"/>
        </w:numPr>
        <w:rPr>
          <w:b/>
          <w:bCs/>
        </w:rPr>
      </w:pPr>
      <w:r>
        <w:rPr>
          <w:b/>
          <w:bCs/>
        </w:rPr>
        <w:lastRenderedPageBreak/>
        <w:t>Botón borrar.</w:t>
      </w:r>
    </w:p>
    <w:p w:rsidR="00EE1638" w:rsidRDefault="00283717" w:rsidP="001354BE">
      <w:pPr>
        <w:pStyle w:val="Prrafodelista"/>
        <w:numPr>
          <w:ilvl w:val="0"/>
          <w:numId w:val="38"/>
        </w:numPr>
      </w:pPr>
      <w:r>
        <w:t xml:space="preserve">Clic en el icono “borrar” </w:t>
      </w:r>
      <w:r>
        <w:rPr>
          <w:noProof/>
        </w:rPr>
        <w:drawing>
          <wp:inline distT="0" distB="0" distL="0" distR="0" wp14:anchorId="538AC0AF" wp14:editId="0D0EDE48">
            <wp:extent cx="366810" cy="295275"/>
            <wp:effectExtent l="19050" t="19050" r="14605" b="9525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868B7A.tmp"/>
                    <pic:cNvPicPr/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5306"/>
                    <a:stretch/>
                  </pic:blipFill>
                  <pic:spPr bwMode="auto">
                    <a:xfrm>
                      <a:off x="0" y="0"/>
                      <a:ext cx="366861" cy="29531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>.</w:t>
      </w:r>
    </w:p>
    <w:p w:rsidR="00283717" w:rsidRPr="002106B5" w:rsidRDefault="00283717" w:rsidP="001354BE">
      <w:pPr>
        <w:pStyle w:val="Prrafodelista"/>
        <w:numPr>
          <w:ilvl w:val="0"/>
          <w:numId w:val="38"/>
        </w:numPr>
      </w:pPr>
      <w:r>
        <w:t>Aparece un mensaje emergente, preguntando si está seguro de eliminar el campo, clic en aceptar si desea eliminar, o cancelar</w:t>
      </w:r>
    </w:p>
    <w:p w:rsidR="00283717" w:rsidRPr="00445C30" w:rsidRDefault="00881F1B" w:rsidP="00283717">
      <w:r>
        <w:rPr>
          <w:noProof/>
        </w:rPr>
        <w:drawing>
          <wp:inline distT="0" distB="0" distL="0" distR="0">
            <wp:extent cx="5612130" cy="2182974"/>
            <wp:effectExtent l="19050" t="19050" r="26670" b="27305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CEC41A6.tmp"/>
                    <pic:cNvPicPr/>
                  </pic:nvPicPr>
                  <pic:blipFill rotWithShape="1"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3493"/>
                    <a:stretch/>
                  </pic:blipFill>
                  <pic:spPr bwMode="auto">
                    <a:xfrm>
                      <a:off x="0" y="0"/>
                      <a:ext cx="5612130" cy="218297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F7509" w:rsidRDefault="002F7509" w:rsidP="006E0DC7">
      <w:pPr>
        <w:pStyle w:val="Ttulo3"/>
      </w:pPr>
      <w:bookmarkStart w:id="10" w:name="_Toc27522550"/>
      <w:r>
        <w:t>Gérmenes.</w:t>
      </w:r>
      <w:bookmarkEnd w:id="10"/>
    </w:p>
    <w:p w:rsidR="00195560" w:rsidRDefault="00195560" w:rsidP="001354BE">
      <w:pPr>
        <w:pStyle w:val="Prrafodelista"/>
        <w:numPr>
          <w:ilvl w:val="0"/>
          <w:numId w:val="25"/>
        </w:numPr>
      </w:pPr>
      <w:r>
        <w:t xml:space="preserve">Clic en configuración, gérmenes. </w:t>
      </w:r>
    </w:p>
    <w:p w:rsidR="00975CD2" w:rsidRDefault="00E17B2D" w:rsidP="00975CD2">
      <w:r>
        <w:rPr>
          <w:noProof/>
        </w:rPr>
        <w:drawing>
          <wp:inline distT="0" distB="0" distL="0" distR="0">
            <wp:extent cx="5612130" cy="3117850"/>
            <wp:effectExtent l="19050" t="19050" r="26670" b="25400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CEC3605.tmp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178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75CD2" w:rsidRDefault="00E17B2D" w:rsidP="001354BE">
      <w:pPr>
        <w:pStyle w:val="Prrafodelista"/>
        <w:numPr>
          <w:ilvl w:val="0"/>
          <w:numId w:val="6"/>
        </w:numPr>
        <w:rPr>
          <w:b/>
          <w:bCs/>
        </w:rPr>
      </w:pPr>
      <w:r>
        <w:rPr>
          <w:b/>
          <w:bCs/>
        </w:rPr>
        <w:t>Botón nuevo germen.</w:t>
      </w:r>
    </w:p>
    <w:p w:rsidR="00E17B2D" w:rsidRDefault="00E17B2D" w:rsidP="001354BE">
      <w:pPr>
        <w:pStyle w:val="Prrafodelista"/>
        <w:numPr>
          <w:ilvl w:val="0"/>
          <w:numId w:val="40"/>
        </w:numPr>
      </w:pPr>
      <w:r>
        <w:t>Clic en “nuev</w:t>
      </w:r>
      <w:r w:rsidR="00ED7AAB">
        <w:t>o germen</w:t>
      </w:r>
      <w:r>
        <w:t>”.</w:t>
      </w:r>
    </w:p>
    <w:p w:rsidR="00E17B2D" w:rsidRDefault="00E17B2D" w:rsidP="001354BE">
      <w:pPr>
        <w:pStyle w:val="Prrafodelista"/>
        <w:numPr>
          <w:ilvl w:val="0"/>
          <w:numId w:val="40"/>
        </w:numPr>
      </w:pPr>
      <w:r>
        <w:t xml:space="preserve">Llenar la descripción del nuevo </w:t>
      </w:r>
      <w:r w:rsidR="00ED7AAB">
        <w:t>germen</w:t>
      </w:r>
      <w:r>
        <w:t>.</w:t>
      </w:r>
    </w:p>
    <w:p w:rsidR="00E17B2D" w:rsidRDefault="00E17B2D" w:rsidP="001354BE">
      <w:pPr>
        <w:pStyle w:val="Prrafodelista"/>
        <w:numPr>
          <w:ilvl w:val="0"/>
          <w:numId w:val="40"/>
        </w:numPr>
      </w:pPr>
      <w:r>
        <w:t>Clic en guardar.</w:t>
      </w:r>
    </w:p>
    <w:p w:rsidR="00E17B2D" w:rsidRPr="00E17B2D" w:rsidRDefault="00ED7AAB" w:rsidP="00ED7AAB">
      <w:r>
        <w:rPr>
          <w:noProof/>
        </w:rPr>
        <w:lastRenderedPageBreak/>
        <w:drawing>
          <wp:inline distT="0" distB="0" distL="0" distR="0">
            <wp:extent cx="5612130" cy="2151380"/>
            <wp:effectExtent l="19050" t="19050" r="26670" b="20320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CECACC7.tmp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513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75CD2" w:rsidRDefault="00975CD2" w:rsidP="001354BE">
      <w:pPr>
        <w:pStyle w:val="Prrafodelista"/>
        <w:numPr>
          <w:ilvl w:val="0"/>
          <w:numId w:val="6"/>
        </w:numPr>
        <w:rPr>
          <w:b/>
          <w:bCs/>
        </w:rPr>
      </w:pPr>
      <w:r>
        <w:rPr>
          <w:b/>
          <w:bCs/>
        </w:rPr>
        <w:t>Botón editar.</w:t>
      </w:r>
    </w:p>
    <w:p w:rsidR="00975CD2" w:rsidRDefault="00975CD2" w:rsidP="001354BE">
      <w:pPr>
        <w:pStyle w:val="Prrafodelista"/>
        <w:numPr>
          <w:ilvl w:val="0"/>
          <w:numId w:val="41"/>
        </w:numPr>
        <w:tabs>
          <w:tab w:val="left" w:pos="4111"/>
        </w:tabs>
      </w:pPr>
      <w:r>
        <w:t>Clic en el icono “editar”</w:t>
      </w:r>
      <w:r w:rsidRPr="002106B5">
        <w:rPr>
          <w:noProof/>
        </w:rPr>
        <w:t xml:space="preserve"> </w:t>
      </w:r>
      <w:r>
        <w:rPr>
          <w:noProof/>
        </w:rPr>
        <w:drawing>
          <wp:inline distT="0" distB="0" distL="0" distR="0" wp14:anchorId="1A0E6160" wp14:editId="34BA6DE0">
            <wp:extent cx="317241" cy="295275"/>
            <wp:effectExtent l="19050" t="19050" r="26035" b="9525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868B7A.tmp"/>
                    <pic:cNvPicPr/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9994"/>
                    <a:stretch/>
                  </pic:blipFill>
                  <pic:spPr bwMode="auto">
                    <a:xfrm>
                      <a:off x="0" y="0"/>
                      <a:ext cx="317285" cy="29531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>, modificar la descripción, clic en guardar.</w:t>
      </w:r>
    </w:p>
    <w:p w:rsidR="00975CD2" w:rsidRDefault="00975CD2" w:rsidP="00975CD2"/>
    <w:p w:rsidR="0010405B" w:rsidRDefault="0010405B" w:rsidP="00975CD2"/>
    <w:p w:rsidR="00975CD2" w:rsidRDefault="00975CD2" w:rsidP="001354BE">
      <w:pPr>
        <w:pStyle w:val="Prrafodelista"/>
        <w:numPr>
          <w:ilvl w:val="0"/>
          <w:numId w:val="6"/>
        </w:numPr>
        <w:rPr>
          <w:b/>
          <w:bCs/>
        </w:rPr>
      </w:pPr>
      <w:r>
        <w:rPr>
          <w:b/>
          <w:bCs/>
        </w:rPr>
        <w:t>Botón visualizar.</w:t>
      </w:r>
    </w:p>
    <w:p w:rsidR="00975CD2" w:rsidRDefault="00975CD2" w:rsidP="001354BE">
      <w:pPr>
        <w:pStyle w:val="Prrafodelista"/>
        <w:numPr>
          <w:ilvl w:val="0"/>
          <w:numId w:val="42"/>
        </w:numPr>
      </w:pPr>
      <w:r>
        <w:t>Clic en el icono “visualizar”</w:t>
      </w:r>
      <w:r w:rsidRPr="002106B5">
        <w:rPr>
          <w:noProof/>
        </w:rPr>
        <w:t xml:space="preserve"> </w:t>
      </w:r>
      <w:r>
        <w:rPr>
          <w:noProof/>
        </w:rPr>
        <w:drawing>
          <wp:inline distT="0" distB="0" distL="0" distR="0" wp14:anchorId="6F160795" wp14:editId="3B2DDDD5">
            <wp:extent cx="335331" cy="261257"/>
            <wp:effectExtent l="19050" t="19050" r="26670" b="24765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868B7A.tmp"/>
                    <pic:cNvPicPr/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409" t="6320" r="33747" b="4847"/>
                    <a:stretch/>
                  </pic:blipFill>
                  <pic:spPr bwMode="auto">
                    <a:xfrm>
                      <a:off x="0" y="0"/>
                      <a:ext cx="336666" cy="26229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>.</w:t>
      </w:r>
    </w:p>
    <w:p w:rsidR="00975CD2" w:rsidRDefault="00ED7AAB" w:rsidP="00975CD2">
      <w:r>
        <w:rPr>
          <w:noProof/>
        </w:rPr>
        <w:drawing>
          <wp:inline distT="0" distB="0" distL="0" distR="0">
            <wp:extent cx="5612130" cy="2075180"/>
            <wp:effectExtent l="19050" t="19050" r="26670" b="20320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CEC2AE2.tmp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751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83717" w:rsidRDefault="00283717" w:rsidP="001354BE">
      <w:pPr>
        <w:pStyle w:val="Prrafodelista"/>
        <w:numPr>
          <w:ilvl w:val="0"/>
          <w:numId w:val="6"/>
        </w:numPr>
        <w:rPr>
          <w:b/>
          <w:bCs/>
        </w:rPr>
      </w:pPr>
      <w:r>
        <w:rPr>
          <w:b/>
          <w:bCs/>
        </w:rPr>
        <w:t>Botón borrar.</w:t>
      </w:r>
    </w:p>
    <w:p w:rsidR="00ED7AAB" w:rsidRDefault="00283717" w:rsidP="001354BE">
      <w:pPr>
        <w:pStyle w:val="Prrafodelista"/>
        <w:numPr>
          <w:ilvl w:val="0"/>
          <w:numId w:val="43"/>
        </w:numPr>
      </w:pPr>
      <w:r>
        <w:t xml:space="preserve">Clic en el icono “borrar” </w:t>
      </w:r>
      <w:r>
        <w:rPr>
          <w:noProof/>
        </w:rPr>
        <w:drawing>
          <wp:inline distT="0" distB="0" distL="0" distR="0" wp14:anchorId="538AC0AF" wp14:editId="0D0EDE48">
            <wp:extent cx="366810" cy="295275"/>
            <wp:effectExtent l="19050" t="19050" r="14605" b="9525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868B7A.tmp"/>
                    <pic:cNvPicPr/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5306"/>
                    <a:stretch/>
                  </pic:blipFill>
                  <pic:spPr bwMode="auto">
                    <a:xfrm>
                      <a:off x="0" y="0"/>
                      <a:ext cx="366861" cy="29531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>.</w:t>
      </w:r>
    </w:p>
    <w:p w:rsidR="00283717" w:rsidRPr="002106B5" w:rsidRDefault="00283717" w:rsidP="001354BE">
      <w:pPr>
        <w:pStyle w:val="Prrafodelista"/>
        <w:numPr>
          <w:ilvl w:val="0"/>
          <w:numId w:val="43"/>
        </w:numPr>
      </w:pPr>
      <w:r>
        <w:t>Aparece un mensaje emergente, preguntando si está seguro de eliminar el campo, clic en aceptar si desea eliminar, o cancelar</w:t>
      </w:r>
    </w:p>
    <w:p w:rsidR="00283717" w:rsidRPr="006E0DC7" w:rsidRDefault="00ED7AAB" w:rsidP="00283717">
      <w:r>
        <w:rPr>
          <w:noProof/>
        </w:rPr>
        <w:lastRenderedPageBreak/>
        <w:drawing>
          <wp:inline distT="0" distB="0" distL="0" distR="0">
            <wp:extent cx="5612130" cy="2259965"/>
            <wp:effectExtent l="19050" t="19050" r="26670" b="26035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CECD338.tmp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599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A2A45" w:rsidRDefault="00FA2A45" w:rsidP="006E0DC7">
      <w:pPr>
        <w:pStyle w:val="Ttulo3"/>
      </w:pPr>
      <w:bookmarkStart w:id="11" w:name="_Toc27522551"/>
      <w:r>
        <w:t>Laboratoristas.</w:t>
      </w:r>
      <w:bookmarkEnd w:id="11"/>
    </w:p>
    <w:p w:rsidR="00195560" w:rsidRDefault="00195560" w:rsidP="001354BE">
      <w:pPr>
        <w:pStyle w:val="Prrafodelista"/>
        <w:numPr>
          <w:ilvl w:val="0"/>
          <w:numId w:val="27"/>
        </w:numPr>
      </w:pPr>
      <w:r>
        <w:t xml:space="preserve">Clic en configuración, laboratoristas. </w:t>
      </w:r>
    </w:p>
    <w:p w:rsidR="0063343C" w:rsidRDefault="0063343C" w:rsidP="001354BE">
      <w:pPr>
        <w:pStyle w:val="Prrafodelista"/>
        <w:numPr>
          <w:ilvl w:val="0"/>
          <w:numId w:val="27"/>
        </w:numPr>
      </w:pPr>
      <w:r>
        <w:t>Se puede visualizar los laboratoristas que están ingresados.</w:t>
      </w:r>
    </w:p>
    <w:p w:rsidR="00975CD2" w:rsidRDefault="00FE2E37" w:rsidP="00975CD2">
      <w:r>
        <w:rPr>
          <w:noProof/>
        </w:rPr>
        <w:drawing>
          <wp:inline distT="0" distB="0" distL="0" distR="0">
            <wp:extent cx="5612130" cy="3604260"/>
            <wp:effectExtent l="19050" t="19050" r="26670" b="1524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55C587C.tmp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042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C62EC" w:rsidRDefault="005C62EC" w:rsidP="001354BE">
      <w:pPr>
        <w:pStyle w:val="Prrafodelista"/>
        <w:numPr>
          <w:ilvl w:val="0"/>
          <w:numId w:val="6"/>
        </w:numPr>
        <w:rPr>
          <w:b/>
          <w:bCs/>
        </w:rPr>
      </w:pPr>
      <w:r>
        <w:rPr>
          <w:b/>
          <w:bCs/>
        </w:rPr>
        <w:t>Botón nuevo laboratorista.</w:t>
      </w:r>
    </w:p>
    <w:p w:rsidR="005C62EC" w:rsidRDefault="005C62EC" w:rsidP="001354BE">
      <w:pPr>
        <w:pStyle w:val="Prrafodelista"/>
        <w:numPr>
          <w:ilvl w:val="0"/>
          <w:numId w:val="44"/>
        </w:numPr>
      </w:pPr>
      <w:r>
        <w:t>Clic en “nuevo laboratorista”.</w:t>
      </w:r>
    </w:p>
    <w:p w:rsidR="005C62EC" w:rsidRDefault="006D02B1" w:rsidP="001354BE">
      <w:pPr>
        <w:pStyle w:val="Prrafodelista"/>
        <w:numPr>
          <w:ilvl w:val="0"/>
          <w:numId w:val="44"/>
        </w:numPr>
      </w:pPr>
      <w:r>
        <w:t xml:space="preserve">Llenar los siguientes campos: “nombres, cargo, registro </w:t>
      </w:r>
      <w:proofErr w:type="spellStart"/>
      <w:r>
        <w:t>Msp</w:t>
      </w:r>
      <w:proofErr w:type="spellEnd"/>
      <w:r>
        <w:t xml:space="preserve">, registro </w:t>
      </w:r>
      <w:proofErr w:type="spellStart"/>
      <w:r>
        <w:t>senecyt</w:t>
      </w:r>
      <w:proofErr w:type="spellEnd"/>
      <w:r>
        <w:t>”.</w:t>
      </w:r>
    </w:p>
    <w:p w:rsidR="006D02B1" w:rsidRDefault="006D02B1" w:rsidP="001354BE">
      <w:pPr>
        <w:pStyle w:val="Prrafodelista"/>
        <w:numPr>
          <w:ilvl w:val="0"/>
          <w:numId w:val="44"/>
        </w:numPr>
      </w:pPr>
      <w:r>
        <w:t>Clic en guardar.</w:t>
      </w:r>
    </w:p>
    <w:p w:rsidR="006D02B1" w:rsidRDefault="006D02B1" w:rsidP="006D02B1">
      <w:r>
        <w:rPr>
          <w:noProof/>
        </w:rPr>
        <w:lastRenderedPageBreak/>
        <w:drawing>
          <wp:inline distT="0" distB="0" distL="0" distR="0">
            <wp:extent cx="5612130" cy="3145155"/>
            <wp:effectExtent l="19050" t="19050" r="26670" b="17145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55CEE84.tmp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451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0405B" w:rsidRDefault="0010405B" w:rsidP="006D02B1"/>
    <w:p w:rsidR="00975CD2" w:rsidRDefault="00975CD2" w:rsidP="001354BE">
      <w:pPr>
        <w:pStyle w:val="Prrafodelista"/>
        <w:numPr>
          <w:ilvl w:val="0"/>
          <w:numId w:val="6"/>
        </w:numPr>
        <w:rPr>
          <w:b/>
          <w:bCs/>
        </w:rPr>
      </w:pPr>
      <w:r>
        <w:rPr>
          <w:b/>
          <w:bCs/>
        </w:rPr>
        <w:t>Botón editar.</w:t>
      </w:r>
    </w:p>
    <w:p w:rsidR="00975CD2" w:rsidRDefault="00975CD2" w:rsidP="001354BE">
      <w:pPr>
        <w:pStyle w:val="Prrafodelista"/>
        <w:numPr>
          <w:ilvl w:val="0"/>
          <w:numId w:val="45"/>
        </w:numPr>
      </w:pPr>
      <w:r>
        <w:t>Clic en el icono “editar”</w:t>
      </w:r>
      <w:r w:rsidRPr="002106B5">
        <w:rPr>
          <w:noProof/>
        </w:rPr>
        <w:t xml:space="preserve"> </w:t>
      </w:r>
      <w:r>
        <w:rPr>
          <w:noProof/>
        </w:rPr>
        <w:drawing>
          <wp:inline distT="0" distB="0" distL="0" distR="0" wp14:anchorId="1A0E6160" wp14:editId="34BA6DE0">
            <wp:extent cx="317241" cy="295275"/>
            <wp:effectExtent l="19050" t="19050" r="26035" b="9525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868B7A.tmp"/>
                    <pic:cNvPicPr/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9994"/>
                    <a:stretch/>
                  </pic:blipFill>
                  <pic:spPr bwMode="auto">
                    <a:xfrm>
                      <a:off x="0" y="0"/>
                      <a:ext cx="317285" cy="29531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>, modificar la descripción, clic en guardar.</w:t>
      </w:r>
    </w:p>
    <w:p w:rsidR="001A7381" w:rsidRDefault="001A7381" w:rsidP="001A7381">
      <w:pPr>
        <w:jc w:val="center"/>
      </w:pPr>
      <w:r>
        <w:rPr>
          <w:noProof/>
        </w:rPr>
        <w:drawing>
          <wp:inline distT="0" distB="0" distL="0" distR="0">
            <wp:extent cx="5612130" cy="2978785"/>
            <wp:effectExtent l="19050" t="19050" r="26670" b="12065"/>
            <wp:docPr id="130" name="Imagen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3488B8.tmp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787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75CD2" w:rsidRDefault="00975CD2" w:rsidP="001354BE">
      <w:pPr>
        <w:pStyle w:val="Prrafodelista"/>
        <w:numPr>
          <w:ilvl w:val="0"/>
          <w:numId w:val="6"/>
        </w:numPr>
        <w:rPr>
          <w:b/>
          <w:bCs/>
        </w:rPr>
      </w:pPr>
      <w:r>
        <w:rPr>
          <w:b/>
          <w:bCs/>
        </w:rPr>
        <w:t>Botón visualizar.</w:t>
      </w:r>
    </w:p>
    <w:p w:rsidR="00975CD2" w:rsidRDefault="00975CD2" w:rsidP="001354BE">
      <w:pPr>
        <w:pStyle w:val="Prrafodelista"/>
        <w:numPr>
          <w:ilvl w:val="0"/>
          <w:numId w:val="46"/>
        </w:numPr>
      </w:pPr>
      <w:r>
        <w:t>Clic en el icono “visualizar”</w:t>
      </w:r>
      <w:r w:rsidRPr="002106B5">
        <w:rPr>
          <w:noProof/>
        </w:rPr>
        <w:t xml:space="preserve"> </w:t>
      </w:r>
      <w:r>
        <w:rPr>
          <w:noProof/>
        </w:rPr>
        <w:drawing>
          <wp:inline distT="0" distB="0" distL="0" distR="0" wp14:anchorId="6F160795" wp14:editId="3B2DDDD5">
            <wp:extent cx="335331" cy="261257"/>
            <wp:effectExtent l="19050" t="19050" r="26670" b="24765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868B7A.tmp"/>
                    <pic:cNvPicPr/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409" t="6320" r="33747" b="4847"/>
                    <a:stretch/>
                  </pic:blipFill>
                  <pic:spPr bwMode="auto">
                    <a:xfrm>
                      <a:off x="0" y="0"/>
                      <a:ext cx="336666" cy="26229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>.</w:t>
      </w:r>
    </w:p>
    <w:p w:rsidR="001A7381" w:rsidRDefault="001A7381" w:rsidP="001A7381">
      <w:pPr>
        <w:jc w:val="center"/>
      </w:pPr>
      <w:r>
        <w:rPr>
          <w:noProof/>
        </w:rPr>
        <w:lastRenderedPageBreak/>
        <w:drawing>
          <wp:inline distT="0" distB="0" distL="0" distR="0">
            <wp:extent cx="5612130" cy="2192655"/>
            <wp:effectExtent l="19050" t="19050" r="26670" b="17145"/>
            <wp:docPr id="131" name="Imagen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3484545.tmp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926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83717" w:rsidRDefault="00283717" w:rsidP="001354BE">
      <w:pPr>
        <w:pStyle w:val="Prrafodelista"/>
        <w:numPr>
          <w:ilvl w:val="0"/>
          <w:numId w:val="6"/>
        </w:numPr>
        <w:rPr>
          <w:b/>
          <w:bCs/>
        </w:rPr>
      </w:pPr>
      <w:r>
        <w:rPr>
          <w:b/>
          <w:bCs/>
        </w:rPr>
        <w:t>Botón borrar.</w:t>
      </w:r>
    </w:p>
    <w:p w:rsidR="00283717" w:rsidRDefault="00283717" w:rsidP="001354BE">
      <w:pPr>
        <w:pStyle w:val="Prrafodelista"/>
        <w:numPr>
          <w:ilvl w:val="0"/>
          <w:numId w:val="47"/>
        </w:numPr>
      </w:pPr>
      <w:r>
        <w:t xml:space="preserve">Clic en el icono “borrar” </w:t>
      </w:r>
      <w:r>
        <w:rPr>
          <w:noProof/>
        </w:rPr>
        <w:drawing>
          <wp:inline distT="0" distB="0" distL="0" distR="0" wp14:anchorId="538AC0AF" wp14:editId="0D0EDE48">
            <wp:extent cx="366810" cy="295275"/>
            <wp:effectExtent l="19050" t="19050" r="14605" b="9525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868B7A.tmp"/>
                    <pic:cNvPicPr/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5306"/>
                    <a:stretch/>
                  </pic:blipFill>
                  <pic:spPr bwMode="auto">
                    <a:xfrm>
                      <a:off x="0" y="0"/>
                      <a:ext cx="366861" cy="29531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>.</w:t>
      </w:r>
    </w:p>
    <w:p w:rsidR="001A7381" w:rsidRDefault="00283717" w:rsidP="001354BE">
      <w:pPr>
        <w:pStyle w:val="Prrafodelista"/>
        <w:numPr>
          <w:ilvl w:val="0"/>
          <w:numId w:val="46"/>
        </w:numPr>
      </w:pPr>
      <w:r>
        <w:t>Aparece un mensaje emergente, preguntando si está seguro de eliminar el campo, clic en aceptar si desea eliminar, o cancelar</w:t>
      </w:r>
      <w:r w:rsidR="00887CE6">
        <w:t>.</w:t>
      </w:r>
    </w:p>
    <w:p w:rsidR="001A7381" w:rsidRPr="002106B5" w:rsidRDefault="001A7381" w:rsidP="001A7381">
      <w:pPr>
        <w:jc w:val="center"/>
      </w:pPr>
      <w:r>
        <w:rPr>
          <w:noProof/>
        </w:rPr>
        <w:drawing>
          <wp:inline distT="0" distB="0" distL="0" distR="0">
            <wp:extent cx="5612130" cy="2879090"/>
            <wp:effectExtent l="19050" t="19050" r="26670" b="16510"/>
            <wp:docPr id="132" name="Imagen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3488F4F.tmp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790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A2A45" w:rsidRDefault="00FA2A45" w:rsidP="00843C90">
      <w:pPr>
        <w:pStyle w:val="Ttulo2"/>
        <w:spacing w:line="360" w:lineRule="auto"/>
      </w:pPr>
      <w:r>
        <w:tab/>
      </w:r>
      <w:bookmarkStart w:id="12" w:name="_Toc27522552"/>
      <w:r>
        <w:t>Operadores.</w:t>
      </w:r>
      <w:bookmarkEnd w:id="12"/>
      <w:r>
        <w:t xml:space="preserve"> </w:t>
      </w:r>
    </w:p>
    <w:p w:rsidR="00F61080" w:rsidRPr="00F61080" w:rsidRDefault="00D621EF" w:rsidP="00F61080">
      <w:r>
        <w:t>Se ingresan los datos de la/las secretarias que van hacer uso del sistema.</w:t>
      </w:r>
    </w:p>
    <w:p w:rsidR="00DE2158" w:rsidRDefault="006B737E" w:rsidP="001354BE">
      <w:pPr>
        <w:pStyle w:val="Prrafodelista"/>
        <w:numPr>
          <w:ilvl w:val="0"/>
          <w:numId w:val="6"/>
        </w:numPr>
        <w:rPr>
          <w:b/>
          <w:bCs/>
        </w:rPr>
      </w:pPr>
      <w:r>
        <w:rPr>
          <w:b/>
          <w:bCs/>
        </w:rPr>
        <w:t>Nuevo operador.</w:t>
      </w:r>
    </w:p>
    <w:p w:rsidR="006B737E" w:rsidRDefault="006B737E" w:rsidP="001354BE">
      <w:pPr>
        <w:pStyle w:val="Prrafodelista"/>
        <w:numPr>
          <w:ilvl w:val="0"/>
          <w:numId w:val="48"/>
        </w:numPr>
      </w:pPr>
      <w:r>
        <w:t>Clic en “nuevo operador”.</w:t>
      </w:r>
    </w:p>
    <w:p w:rsidR="006B737E" w:rsidRDefault="006B737E" w:rsidP="001354BE">
      <w:pPr>
        <w:pStyle w:val="Prrafodelista"/>
        <w:numPr>
          <w:ilvl w:val="0"/>
          <w:numId w:val="48"/>
        </w:numPr>
      </w:pPr>
      <w:r>
        <w:t>Llenar los siguientes datos: “identificación, nombres, usuario, email, clave, confirmación de claves, activo”</w:t>
      </w:r>
      <w:r w:rsidR="00701F9A">
        <w:t>.</w:t>
      </w:r>
    </w:p>
    <w:p w:rsidR="00701F9A" w:rsidRPr="006B737E" w:rsidRDefault="00701F9A" w:rsidP="001354BE">
      <w:pPr>
        <w:pStyle w:val="Prrafodelista"/>
        <w:numPr>
          <w:ilvl w:val="0"/>
          <w:numId w:val="48"/>
        </w:numPr>
      </w:pPr>
      <w:r>
        <w:t>Clic en guardar.</w:t>
      </w:r>
    </w:p>
    <w:p w:rsidR="00DE2158" w:rsidRDefault="00DE2158" w:rsidP="00996366">
      <w:r>
        <w:rPr>
          <w:noProof/>
        </w:rPr>
        <w:lastRenderedPageBreak/>
        <w:drawing>
          <wp:inline distT="0" distB="0" distL="0" distR="0">
            <wp:extent cx="5612130" cy="3170555"/>
            <wp:effectExtent l="19050" t="19050" r="26670" b="10795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55C7B7B.tmp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705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01F9A" w:rsidRDefault="00701F9A" w:rsidP="001354BE">
      <w:pPr>
        <w:pStyle w:val="Prrafodelista"/>
        <w:numPr>
          <w:ilvl w:val="0"/>
          <w:numId w:val="6"/>
        </w:numPr>
        <w:rPr>
          <w:b/>
          <w:bCs/>
        </w:rPr>
      </w:pPr>
      <w:r>
        <w:rPr>
          <w:b/>
          <w:bCs/>
        </w:rPr>
        <w:t>Botón editar.</w:t>
      </w:r>
    </w:p>
    <w:p w:rsidR="00701F9A" w:rsidRDefault="00701F9A" w:rsidP="001354BE">
      <w:pPr>
        <w:pStyle w:val="Prrafodelista"/>
        <w:numPr>
          <w:ilvl w:val="0"/>
          <w:numId w:val="49"/>
        </w:numPr>
      </w:pPr>
      <w:r>
        <w:t>Clic en el icono “editar”</w:t>
      </w:r>
      <w:r w:rsidRPr="002106B5">
        <w:rPr>
          <w:noProof/>
        </w:rPr>
        <w:t xml:space="preserve"> </w:t>
      </w:r>
      <w:r>
        <w:rPr>
          <w:noProof/>
        </w:rPr>
        <w:drawing>
          <wp:inline distT="0" distB="0" distL="0" distR="0" wp14:anchorId="200996FD" wp14:editId="2AF229A0">
            <wp:extent cx="317241" cy="295275"/>
            <wp:effectExtent l="19050" t="19050" r="26035" b="9525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868B7A.tmp"/>
                    <pic:cNvPicPr/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9994"/>
                    <a:stretch/>
                  </pic:blipFill>
                  <pic:spPr bwMode="auto">
                    <a:xfrm>
                      <a:off x="0" y="0"/>
                      <a:ext cx="317285" cy="29531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, </w:t>
      </w:r>
      <w:r w:rsidR="00995374">
        <w:t>editar operador</w:t>
      </w:r>
      <w:r>
        <w:t>, clic en guardar.</w:t>
      </w:r>
    </w:p>
    <w:p w:rsidR="001A7381" w:rsidRDefault="00995374" w:rsidP="001A7381">
      <w:r>
        <w:rPr>
          <w:noProof/>
        </w:rPr>
        <w:drawing>
          <wp:inline distT="0" distB="0" distL="0" distR="0">
            <wp:extent cx="5612130" cy="3724910"/>
            <wp:effectExtent l="0" t="0" r="7620" b="8890"/>
            <wp:docPr id="133" name="Imagen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348F463.tmp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2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1F9A" w:rsidRDefault="00701F9A" w:rsidP="001354BE">
      <w:pPr>
        <w:pStyle w:val="Prrafodelista"/>
        <w:numPr>
          <w:ilvl w:val="0"/>
          <w:numId w:val="6"/>
        </w:numPr>
        <w:rPr>
          <w:b/>
          <w:bCs/>
        </w:rPr>
      </w:pPr>
      <w:r>
        <w:rPr>
          <w:b/>
          <w:bCs/>
        </w:rPr>
        <w:t>Botón visualizar.</w:t>
      </w:r>
    </w:p>
    <w:p w:rsidR="00995374" w:rsidRDefault="00701F9A" w:rsidP="001354BE">
      <w:pPr>
        <w:pStyle w:val="Prrafodelista"/>
        <w:numPr>
          <w:ilvl w:val="0"/>
          <w:numId w:val="51"/>
        </w:numPr>
      </w:pPr>
      <w:r>
        <w:lastRenderedPageBreak/>
        <w:t>Clic en el icono “visualizar”</w:t>
      </w:r>
      <w:r w:rsidRPr="002106B5">
        <w:rPr>
          <w:noProof/>
        </w:rPr>
        <w:t xml:space="preserve"> </w:t>
      </w:r>
      <w:r>
        <w:rPr>
          <w:noProof/>
        </w:rPr>
        <w:drawing>
          <wp:inline distT="0" distB="0" distL="0" distR="0" wp14:anchorId="27339E11" wp14:editId="0243BBD6">
            <wp:extent cx="335331" cy="261257"/>
            <wp:effectExtent l="19050" t="19050" r="26670" b="24765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868B7A.tmp"/>
                    <pic:cNvPicPr/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409" t="6320" r="33747" b="4847"/>
                    <a:stretch/>
                  </pic:blipFill>
                  <pic:spPr bwMode="auto">
                    <a:xfrm>
                      <a:off x="0" y="0"/>
                      <a:ext cx="336666" cy="26229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>.</w:t>
      </w:r>
    </w:p>
    <w:p w:rsidR="00995374" w:rsidRDefault="00995374" w:rsidP="00995374">
      <w:r>
        <w:rPr>
          <w:noProof/>
        </w:rPr>
        <w:drawing>
          <wp:inline distT="0" distB="0" distL="0" distR="0">
            <wp:extent cx="5612130" cy="2078990"/>
            <wp:effectExtent l="19050" t="19050" r="26670" b="16510"/>
            <wp:docPr id="134" name="Imagen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3487849.tmp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789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01F9A" w:rsidRDefault="00701F9A" w:rsidP="001354BE">
      <w:pPr>
        <w:pStyle w:val="Prrafodelista"/>
        <w:numPr>
          <w:ilvl w:val="0"/>
          <w:numId w:val="6"/>
        </w:numPr>
        <w:rPr>
          <w:b/>
          <w:bCs/>
        </w:rPr>
      </w:pPr>
      <w:r>
        <w:rPr>
          <w:b/>
          <w:bCs/>
        </w:rPr>
        <w:t>Botón borrar.</w:t>
      </w:r>
    </w:p>
    <w:p w:rsidR="00701F9A" w:rsidRDefault="00701F9A" w:rsidP="001354BE">
      <w:pPr>
        <w:pStyle w:val="Prrafodelista"/>
        <w:numPr>
          <w:ilvl w:val="0"/>
          <w:numId w:val="50"/>
        </w:numPr>
      </w:pPr>
      <w:r>
        <w:t xml:space="preserve">Clic en el icono “borrar” </w:t>
      </w:r>
      <w:r>
        <w:rPr>
          <w:noProof/>
        </w:rPr>
        <w:drawing>
          <wp:inline distT="0" distB="0" distL="0" distR="0" wp14:anchorId="7B89A30E" wp14:editId="6A4157A2">
            <wp:extent cx="366810" cy="295275"/>
            <wp:effectExtent l="19050" t="19050" r="14605" b="9525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868B7A.tmp"/>
                    <pic:cNvPicPr/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5306"/>
                    <a:stretch/>
                  </pic:blipFill>
                  <pic:spPr bwMode="auto">
                    <a:xfrm>
                      <a:off x="0" y="0"/>
                      <a:ext cx="366861" cy="29531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>.</w:t>
      </w:r>
    </w:p>
    <w:p w:rsidR="00701F9A" w:rsidRDefault="00701F9A" w:rsidP="001354BE">
      <w:pPr>
        <w:pStyle w:val="Prrafodelista"/>
        <w:numPr>
          <w:ilvl w:val="0"/>
          <w:numId w:val="50"/>
        </w:numPr>
      </w:pPr>
      <w:r>
        <w:t>Aparece un mensaje emergente, preguntando si está seguro de eliminar el campo, clic en aceptar si desea eliminar, o cancelar.</w:t>
      </w:r>
    </w:p>
    <w:p w:rsidR="00995374" w:rsidRPr="002106B5" w:rsidRDefault="00995374" w:rsidP="00995374">
      <w:pPr>
        <w:jc w:val="center"/>
      </w:pPr>
      <w:r>
        <w:rPr>
          <w:noProof/>
        </w:rPr>
        <w:drawing>
          <wp:inline distT="0" distB="0" distL="0" distR="0">
            <wp:extent cx="5612130" cy="2116455"/>
            <wp:effectExtent l="19050" t="19050" r="26670" b="17145"/>
            <wp:docPr id="135" name="Imagen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348B41B.tmp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164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A2A45" w:rsidRDefault="00FA2A45" w:rsidP="00843C90">
      <w:pPr>
        <w:pStyle w:val="Ttulo2"/>
        <w:spacing w:line="360" w:lineRule="auto"/>
      </w:pPr>
      <w:r>
        <w:tab/>
      </w:r>
      <w:bookmarkStart w:id="13" w:name="_Toc27522553"/>
      <w:r>
        <w:t>Administradores.</w:t>
      </w:r>
      <w:bookmarkEnd w:id="13"/>
    </w:p>
    <w:p w:rsidR="009555C2" w:rsidRDefault="009555C2" w:rsidP="001354BE">
      <w:pPr>
        <w:pStyle w:val="Prrafodelista"/>
        <w:numPr>
          <w:ilvl w:val="0"/>
          <w:numId w:val="6"/>
        </w:numPr>
        <w:rPr>
          <w:b/>
          <w:bCs/>
        </w:rPr>
      </w:pPr>
      <w:r>
        <w:rPr>
          <w:b/>
          <w:bCs/>
        </w:rPr>
        <w:t>Nuevo administrador.</w:t>
      </w:r>
    </w:p>
    <w:p w:rsidR="009555C2" w:rsidRDefault="009555C2" w:rsidP="001354BE">
      <w:pPr>
        <w:pStyle w:val="Prrafodelista"/>
        <w:numPr>
          <w:ilvl w:val="0"/>
          <w:numId w:val="52"/>
        </w:numPr>
      </w:pPr>
      <w:r>
        <w:t>Clic en “nuevo administrador”.</w:t>
      </w:r>
    </w:p>
    <w:p w:rsidR="009555C2" w:rsidRDefault="009555C2" w:rsidP="001354BE">
      <w:pPr>
        <w:pStyle w:val="Prrafodelista"/>
        <w:numPr>
          <w:ilvl w:val="0"/>
          <w:numId w:val="52"/>
        </w:numPr>
      </w:pPr>
      <w:r>
        <w:t>Llenar los siguientes datos: “identificación, nombres, usuario, email, clave, confirmación de claves, activo”.</w:t>
      </w:r>
    </w:p>
    <w:p w:rsidR="009555C2" w:rsidRPr="006B737E" w:rsidRDefault="009555C2" w:rsidP="001354BE">
      <w:pPr>
        <w:pStyle w:val="Prrafodelista"/>
        <w:numPr>
          <w:ilvl w:val="0"/>
          <w:numId w:val="52"/>
        </w:numPr>
      </w:pPr>
      <w:r>
        <w:t>Clic en guardar.</w:t>
      </w:r>
    </w:p>
    <w:p w:rsidR="0051594E" w:rsidRDefault="000A1F05" w:rsidP="0051594E">
      <w:r>
        <w:rPr>
          <w:noProof/>
        </w:rPr>
        <w:lastRenderedPageBreak/>
        <w:drawing>
          <wp:inline distT="0" distB="0" distL="0" distR="0">
            <wp:extent cx="5612130" cy="3936365"/>
            <wp:effectExtent l="19050" t="19050" r="26670" b="26035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55CCC33.tmp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363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A1F05" w:rsidRDefault="000A1F05" w:rsidP="001354BE">
      <w:pPr>
        <w:pStyle w:val="Prrafodelista"/>
        <w:numPr>
          <w:ilvl w:val="0"/>
          <w:numId w:val="6"/>
        </w:numPr>
        <w:rPr>
          <w:b/>
          <w:bCs/>
        </w:rPr>
      </w:pPr>
      <w:r>
        <w:rPr>
          <w:b/>
          <w:bCs/>
        </w:rPr>
        <w:t>Botón editar.</w:t>
      </w:r>
    </w:p>
    <w:p w:rsidR="000A1F05" w:rsidRDefault="000A1F05" w:rsidP="001354BE">
      <w:pPr>
        <w:pStyle w:val="Prrafodelista"/>
        <w:numPr>
          <w:ilvl w:val="0"/>
          <w:numId w:val="53"/>
        </w:numPr>
      </w:pPr>
      <w:r>
        <w:t>Clic en el icono “editar”</w:t>
      </w:r>
      <w:r w:rsidRPr="002106B5">
        <w:rPr>
          <w:noProof/>
        </w:rPr>
        <w:t xml:space="preserve"> </w:t>
      </w:r>
      <w:r>
        <w:rPr>
          <w:noProof/>
        </w:rPr>
        <w:drawing>
          <wp:inline distT="0" distB="0" distL="0" distR="0" wp14:anchorId="16B5A1A2" wp14:editId="51066FAF">
            <wp:extent cx="317241" cy="295275"/>
            <wp:effectExtent l="19050" t="19050" r="26035" b="9525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868B7A.tmp"/>
                    <pic:cNvPicPr/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9994"/>
                    <a:stretch/>
                  </pic:blipFill>
                  <pic:spPr bwMode="auto">
                    <a:xfrm>
                      <a:off x="0" y="0"/>
                      <a:ext cx="317285" cy="29531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>, modificar la descripción, clic en guardar.</w:t>
      </w:r>
    </w:p>
    <w:p w:rsidR="00995374" w:rsidRDefault="004B4890" w:rsidP="004B4890">
      <w:pPr>
        <w:jc w:val="center"/>
      </w:pPr>
      <w:r>
        <w:rPr>
          <w:noProof/>
        </w:rPr>
        <w:lastRenderedPageBreak/>
        <w:drawing>
          <wp:inline distT="0" distB="0" distL="0" distR="0">
            <wp:extent cx="5612130" cy="3735705"/>
            <wp:effectExtent l="19050" t="19050" r="26670" b="17145"/>
            <wp:docPr id="136" name="Imagen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348FA9.tmp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357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A1F05" w:rsidRDefault="000A1F05" w:rsidP="001354BE">
      <w:pPr>
        <w:pStyle w:val="Prrafodelista"/>
        <w:numPr>
          <w:ilvl w:val="0"/>
          <w:numId w:val="6"/>
        </w:numPr>
        <w:rPr>
          <w:b/>
          <w:bCs/>
        </w:rPr>
      </w:pPr>
      <w:r>
        <w:rPr>
          <w:b/>
          <w:bCs/>
        </w:rPr>
        <w:t>Botón visualizar.</w:t>
      </w:r>
    </w:p>
    <w:p w:rsidR="000A1F05" w:rsidRDefault="000A1F05" w:rsidP="001354BE">
      <w:pPr>
        <w:pStyle w:val="Prrafodelista"/>
        <w:numPr>
          <w:ilvl w:val="0"/>
          <w:numId w:val="54"/>
        </w:numPr>
      </w:pPr>
      <w:r>
        <w:t>Clic en el icono “visualizar”</w:t>
      </w:r>
      <w:r w:rsidRPr="002106B5">
        <w:rPr>
          <w:noProof/>
        </w:rPr>
        <w:t xml:space="preserve"> </w:t>
      </w:r>
      <w:r>
        <w:rPr>
          <w:noProof/>
        </w:rPr>
        <w:drawing>
          <wp:inline distT="0" distB="0" distL="0" distR="0" wp14:anchorId="7EF77060" wp14:editId="759F10FA">
            <wp:extent cx="335331" cy="261257"/>
            <wp:effectExtent l="19050" t="19050" r="26670" b="24765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868B7A.tmp"/>
                    <pic:cNvPicPr/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409" t="6320" r="33747" b="4847"/>
                    <a:stretch/>
                  </pic:blipFill>
                  <pic:spPr bwMode="auto">
                    <a:xfrm>
                      <a:off x="0" y="0"/>
                      <a:ext cx="336666" cy="26229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>.</w:t>
      </w:r>
    </w:p>
    <w:p w:rsidR="004B4890" w:rsidRDefault="00DE406F" w:rsidP="00DE406F">
      <w:pPr>
        <w:jc w:val="center"/>
      </w:pPr>
      <w:r>
        <w:rPr>
          <w:noProof/>
        </w:rPr>
        <w:drawing>
          <wp:inline distT="0" distB="0" distL="0" distR="0">
            <wp:extent cx="5612130" cy="2022475"/>
            <wp:effectExtent l="19050" t="19050" r="26670" b="15875"/>
            <wp:docPr id="137" name="Imagen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3485723.tmp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224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A1F05" w:rsidRDefault="000A1F05" w:rsidP="001354BE">
      <w:pPr>
        <w:pStyle w:val="Prrafodelista"/>
        <w:numPr>
          <w:ilvl w:val="0"/>
          <w:numId w:val="6"/>
        </w:numPr>
        <w:rPr>
          <w:b/>
          <w:bCs/>
        </w:rPr>
      </w:pPr>
      <w:r>
        <w:rPr>
          <w:b/>
          <w:bCs/>
        </w:rPr>
        <w:t>Botón borrar.</w:t>
      </w:r>
    </w:p>
    <w:p w:rsidR="000A1F05" w:rsidRDefault="000A1F05" w:rsidP="001354BE">
      <w:pPr>
        <w:pStyle w:val="Prrafodelista"/>
        <w:numPr>
          <w:ilvl w:val="0"/>
          <w:numId w:val="55"/>
        </w:numPr>
      </w:pPr>
      <w:r>
        <w:t xml:space="preserve">Clic en el icono “borrar” </w:t>
      </w:r>
      <w:r>
        <w:rPr>
          <w:noProof/>
        </w:rPr>
        <w:drawing>
          <wp:inline distT="0" distB="0" distL="0" distR="0" wp14:anchorId="725B3BA1" wp14:editId="310B9696">
            <wp:extent cx="366810" cy="295275"/>
            <wp:effectExtent l="19050" t="19050" r="14605" b="9525"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868B7A.tmp"/>
                    <pic:cNvPicPr/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5306"/>
                    <a:stretch/>
                  </pic:blipFill>
                  <pic:spPr bwMode="auto">
                    <a:xfrm>
                      <a:off x="0" y="0"/>
                      <a:ext cx="366861" cy="29531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>.</w:t>
      </w:r>
    </w:p>
    <w:p w:rsidR="000A1F05" w:rsidRDefault="000A1F05" w:rsidP="001354BE">
      <w:pPr>
        <w:pStyle w:val="Prrafodelista"/>
        <w:numPr>
          <w:ilvl w:val="0"/>
          <w:numId w:val="55"/>
        </w:numPr>
      </w:pPr>
      <w:r>
        <w:t>Aparece un mensaje emergente, preguntando si está seguro de eliminar el campo, clic en aceptar si desea eliminar, o cancelar.</w:t>
      </w:r>
    </w:p>
    <w:p w:rsidR="00DE406F" w:rsidRPr="002106B5" w:rsidRDefault="00DE406F" w:rsidP="00DE406F">
      <w:pPr>
        <w:jc w:val="center"/>
      </w:pPr>
      <w:r>
        <w:rPr>
          <w:noProof/>
        </w:rPr>
        <w:lastRenderedPageBreak/>
        <w:drawing>
          <wp:inline distT="0" distB="0" distL="0" distR="0">
            <wp:extent cx="5612130" cy="2400935"/>
            <wp:effectExtent l="19050" t="19050" r="26670" b="18415"/>
            <wp:docPr id="138" name="Imagen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348A42B.tmp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009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A2A45" w:rsidRDefault="00FA2A45" w:rsidP="00843C90">
      <w:pPr>
        <w:pStyle w:val="Ttulo2"/>
        <w:spacing w:line="360" w:lineRule="auto"/>
      </w:pPr>
      <w:r>
        <w:tab/>
      </w:r>
      <w:bookmarkStart w:id="14" w:name="_Toc27522554"/>
      <w:r>
        <w:t>Informe.</w:t>
      </w:r>
      <w:bookmarkEnd w:id="14"/>
    </w:p>
    <w:p w:rsidR="00991D07" w:rsidRDefault="00991D07" w:rsidP="008E0DF7">
      <w:r>
        <w:t xml:space="preserve">Esta opción permite </w:t>
      </w:r>
      <w:r w:rsidR="002F40A9">
        <w:t>visualizar</w:t>
      </w:r>
      <w:r>
        <w:t xml:space="preserve"> </w:t>
      </w:r>
      <w:r w:rsidR="002F40A9">
        <w:t>el</w:t>
      </w:r>
      <w:r>
        <w:t xml:space="preserve"> cuadro estadístico de los análisis </w:t>
      </w:r>
      <w:r w:rsidR="00F0250E">
        <w:t xml:space="preserve">y valores </w:t>
      </w:r>
      <w:r>
        <w:t xml:space="preserve">que se han </w:t>
      </w:r>
      <w:r w:rsidR="00F0250E">
        <w:t>recaudado</w:t>
      </w:r>
      <w:r>
        <w:t xml:space="preserve"> durante un periodo establecido</w:t>
      </w:r>
      <w:r w:rsidR="00F0250E">
        <w:t>.</w:t>
      </w:r>
    </w:p>
    <w:p w:rsidR="008E0DF7" w:rsidRDefault="008E0DF7" w:rsidP="001354BE">
      <w:pPr>
        <w:pStyle w:val="Prrafodelista"/>
        <w:numPr>
          <w:ilvl w:val="0"/>
          <w:numId w:val="56"/>
        </w:numPr>
      </w:pPr>
      <w:r>
        <w:t>Clic en “fecha de inicio”, aparece un calendario, escoger la fecha de inicio.</w:t>
      </w:r>
    </w:p>
    <w:p w:rsidR="002F40A9" w:rsidRDefault="008E0DF7" w:rsidP="001354BE">
      <w:pPr>
        <w:pStyle w:val="Prrafodelista"/>
        <w:numPr>
          <w:ilvl w:val="0"/>
          <w:numId w:val="56"/>
        </w:numPr>
      </w:pPr>
      <w:r>
        <w:t>Clic en “fecha de fin”, aparece un cale</w:t>
      </w:r>
      <w:r w:rsidR="007239EB">
        <w:t>ndario, escoger la fecha de fin.</w:t>
      </w:r>
      <w:r>
        <w:t xml:space="preserve"> </w:t>
      </w:r>
    </w:p>
    <w:p w:rsidR="001B22F4" w:rsidRDefault="001B22F4" w:rsidP="001354BE">
      <w:pPr>
        <w:pStyle w:val="Prrafodelista"/>
        <w:numPr>
          <w:ilvl w:val="0"/>
          <w:numId w:val="56"/>
        </w:numPr>
      </w:pPr>
      <w:r>
        <w:t>Clic en generar.</w:t>
      </w:r>
    </w:p>
    <w:p w:rsidR="002F40A9" w:rsidRDefault="002F40A9" w:rsidP="00991D07">
      <w:r>
        <w:rPr>
          <w:noProof/>
        </w:rPr>
        <w:drawing>
          <wp:inline distT="0" distB="0" distL="0" distR="0">
            <wp:extent cx="5612130" cy="2748915"/>
            <wp:effectExtent l="19050" t="19050" r="26670" b="13335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55C5986.tmp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489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B22F4" w:rsidRDefault="001B22F4" w:rsidP="001354BE">
      <w:pPr>
        <w:pStyle w:val="Prrafodelista"/>
        <w:numPr>
          <w:ilvl w:val="0"/>
          <w:numId w:val="56"/>
        </w:numPr>
      </w:pPr>
      <w:r>
        <w:t xml:space="preserve">Se descarga </w:t>
      </w:r>
      <w:r w:rsidR="007F1943">
        <w:t>el archivo, clic en la parte inferior izquierda.</w:t>
      </w:r>
    </w:p>
    <w:p w:rsidR="007F1943" w:rsidRDefault="007F1943" w:rsidP="001354BE">
      <w:pPr>
        <w:pStyle w:val="Prrafodelista"/>
        <w:numPr>
          <w:ilvl w:val="0"/>
          <w:numId w:val="56"/>
        </w:numPr>
      </w:pPr>
      <w:r>
        <w:t>Clic en “Informe”.</w:t>
      </w:r>
    </w:p>
    <w:p w:rsidR="007F1943" w:rsidRDefault="007F1943" w:rsidP="007F1943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921465</wp:posOffset>
                </wp:positionH>
                <wp:positionV relativeFrom="paragraph">
                  <wp:posOffset>3060205</wp:posOffset>
                </wp:positionV>
                <wp:extent cx="756000" cy="734400"/>
                <wp:effectExtent l="38100" t="0" r="25400" b="66040"/>
                <wp:wrapNone/>
                <wp:docPr id="88" name="Conector recto de flecha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56000" cy="7344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74BDD423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88" o:spid="_x0000_s1026" type="#_x0000_t32" style="position:absolute;margin-left:72.55pt;margin-top:240.95pt;width:59.55pt;height:57.85pt;flip:x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xbV34wEAABAEAAAOAAAAZHJzL2Uyb0RvYy54bWysU8lu2zAQvRfoPxC815KdNAkMyzk4XQ5F&#10;a3T5AIYaWgS4YTj18vcdUopatAUCFL1QpDjvzbw3w8392TtxBMw2hk4uF60UEHTsbTh08tvXt6/u&#10;pMikQq9cDNDJC2R5v335YnNKa1jFIboeUDBJyOtT6uRAlNZNk/UAXuVFTBD40kT0iviIh6ZHdWJ2&#10;75pV2940p4h9wqghZ/77MF7KbeU3BjR9MiYDCddJro3qinV9LGuz3aj1AVUarJ7KUP9QhVc2cNKZ&#10;6kGREt/R/kHlrcaYo6GFjr6JxlgNVQOrWba/qfkyqARVC5uT02xT/n+0+uNxj8L2nbzjTgXluUc7&#10;7pSmiALLR/QgjAM9KMEh7Ncp5TXDdmGP0ymnPRbxZ4OeY216z6NQ7WCB4lzdvsxuw5mE5p+3r2/a&#10;lnui+er26vqa98zXjDSFLmGmdxC9KJtOZkJlDwNxeWN9Ywp1/JBpBD4BCtiFspKy7k3oBV0SCyO0&#10;KhwcTHlKSFPUjPXXHV0cjPDPYNgXrvOqKqkTCTuH4qh4lpTWEGg1M3F0gRnr3AxsnwdO8QUKdVpn&#10;8Op58IyomWOgGextiPg3Ajovp5LNGP/kwKi7WPAY+0vtbLWGx672ZHoiZa5/PVf4z4e8/QEAAP//&#10;AwBQSwMEFAAGAAgAAAAhAIpArVjgAAAACwEAAA8AAABkcnMvZG93bnJldi54bWxMj0FLxDAQhe+C&#10;/yGM4M1NW7p1tzZdRBEEEdZd8Zw2s00xmdQm29Z/bzzp8TEf731T7RZr2ISj7x0JSFcJMKTWqZ46&#10;Ae/Hp5sNMB8kKWkcoYBv9LCrLy8qWSo30xtOh9CxWEK+lAJ0CEPJuW81WulXbkCKt5MbrQwxjh1X&#10;o5xjuTU8S5KCW9lTXNBywAeN7efhbAU0s+m/ZjzS637qXh7nZ/1RnLQQ11fL/R2wgEv4g+FXP6pD&#10;HZ0adyblmYk5X6cRFZBv0i2wSGRFngFrBKy3twXwuuL/f6h/AAAA//8DAFBLAQItABQABgAIAAAA&#10;IQC2gziS/gAAAOEBAAATAAAAAAAAAAAAAAAAAAAAAABbQ29udGVudF9UeXBlc10ueG1sUEsBAi0A&#10;FAAGAAgAAAAhADj9If/WAAAAlAEAAAsAAAAAAAAAAAAAAAAALwEAAF9yZWxzLy5yZWxzUEsBAi0A&#10;FAAGAAgAAAAhAKHFtXfjAQAAEAQAAA4AAAAAAAAAAAAAAAAALgIAAGRycy9lMm9Eb2MueG1sUEsB&#10;Ai0AFAAGAAgAAAAhAIpArVjgAAAACwEAAA8AAAAAAAAAAAAAAAAAPQQAAGRycy9kb3ducmV2Lnht&#10;bFBLBQYAAAAABAAEAPMAAABKBQAAAAA=&#10;" strokecolor="#ed7d31 [3205]" strokeweight="1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14265</wp:posOffset>
                </wp:positionH>
                <wp:positionV relativeFrom="paragraph">
                  <wp:posOffset>3729805</wp:posOffset>
                </wp:positionV>
                <wp:extent cx="964800" cy="165600"/>
                <wp:effectExtent l="0" t="0" r="26035" b="25400"/>
                <wp:wrapNone/>
                <wp:docPr id="87" name="Cuadro de texto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4800" cy="1656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:rsidR="00A232CA" w:rsidRDefault="00A232CA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Cuadro de texto 87" o:spid="_x0000_s1026" type="#_x0000_t202" style="position:absolute;left:0;text-align:left;margin-left:1.1pt;margin-top:293.7pt;width:75.95pt;height:13.0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fmOgSQIAAIIEAAAOAAAAZHJzL2Uyb0RvYy54bWysVMFu2zAMvQ/YPwi6L3a6JG2DOkWWIsOA&#10;oi3QFj0rspwYkEVNUmJ3X78n2WmDbqdhPsiUHk3xPZK+uu4azQ7K+ZpMwcejnDNlJJW12Rb8+Wn9&#10;5YIzH4QphSajCv6qPL9efP501dq5OqMd6VI5hiDGz1tb8F0Idp5lXu5UI/yIrDIAK3KNCNi6bVY6&#10;0SJ6o7OzPJ9lLbnSOpLKe5ze9CBfpPhVpWS4ryqvAtMFR24hrS6tm7hmiysx3zphd7Uc0hD/kEUj&#10;aoNL30LdiCDY3tV/hGpq6chTFUaSmoyqqpYqcQCbcf6BzeNOWJW4QBxv32Ty/y+svDs8OFaXBb84&#10;58yIBjVa7UXpiJWKBdUFYkAgU2v9HN6PFv6h+0Ydyn089ziM7LvKNfENXgw4BH99ExmhmMTh5Wxy&#10;kQORgMaz6Qw2omfvH1vnw3dFDYtGwR1qmKQVh1sfetejS7zL0LrWOtVRG9YWfPZ1mqcPPOm6jGB0&#10;8267WWnHDgKdsF7neIZ7T9yQhTZIJnLtOUUrdJtuEGBD5Sv4O+obyVu5rpHlrfDhQTh0DohhGsI9&#10;lkoTsqHB4mxH7tffzqM/CgqUsxadWHD/cy+c4kz/MCj15Xgyia2bNpPp+Rk27hTZnCJm36wIFMeY&#10;OyuTGf2DPpqVo+YFQ7OMtwISRuLugoejuQr9fGDopFoukxOa1Ypwax6tjKGjoLEGT92LcHYoVGyW&#10;Ozr2rJh/qFfv21dsuQ9U1amYUeBe1UF3NHpqh2Eo4ySd7pPX+69j8RsAAP//AwBQSwMEFAAGAAgA&#10;AAAhALUw0QzdAAAACQEAAA8AAABkcnMvZG93bnJldi54bWxMjzFPwzAUhHck/oP1kFgQdRyStgpx&#10;KhoJdgIDoxu/JhGxHfycNvx73ImOpzvdfVfuFjOyE3oanJUgVgkwtK3Tg+0kfH68Pm6BUVBWq9FZ&#10;lPCLBLvq9qZUhXZn+46nJnQsllgqlIQ+hKngnNoejaKVm9BG7+i8USFK33Ht1TmWm5GnSbLmRg02&#10;LvRqwrrH9ruZjYQHlfrZ10T1W7bPaf8jvhojpLy/W16egQVcwn8YLvgRHarIdHCz1cRGCWkagxLy&#10;7SYDdvHzTAA7SFiLpxx4VfLrB9UfAAAA//8DAFBLAQItABQABgAIAAAAIQC2gziS/gAAAOEBAAAT&#10;AAAAAAAAAAAAAAAAAAAAAABbQ29udGVudF9UeXBlc10ueG1sUEsBAi0AFAAGAAgAAAAhADj9If/W&#10;AAAAlAEAAAsAAAAAAAAAAAAAAAAALwEAAF9yZWxzLy5yZWxzUEsBAi0AFAAGAAgAAAAhAEN+Y6BJ&#10;AgAAggQAAA4AAAAAAAAAAAAAAAAALgIAAGRycy9lMm9Eb2MueG1sUEsBAi0AFAAGAAgAAAAhALUw&#10;0QzdAAAACQEAAA8AAAAAAAAAAAAAAAAAowQAAGRycy9kb3ducmV2LnhtbFBLBQYAAAAABAAEAPMA&#10;AACtBQAAAAA=&#10;" filled="f" strokecolor="red" strokeweight=".5pt">
                <v:textbox>
                  <w:txbxContent>
                    <w:p w:rsidR="00A232CA" w:rsidRDefault="00A232CA"/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>
            <wp:extent cx="5612130" cy="3915410"/>
            <wp:effectExtent l="0" t="0" r="7620" b="8890"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55CD3BA.tmp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1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1943" w:rsidRDefault="007F1943" w:rsidP="001354BE">
      <w:pPr>
        <w:pStyle w:val="Prrafodelista"/>
        <w:numPr>
          <w:ilvl w:val="0"/>
          <w:numId w:val="56"/>
        </w:numPr>
      </w:pPr>
      <w:r>
        <w:t>Clic para abrir el archivo.</w:t>
      </w:r>
    </w:p>
    <w:p w:rsidR="007F1943" w:rsidRPr="00F0250E" w:rsidRDefault="008979B5" w:rsidP="007F1943">
      <w:pPr>
        <w:ind w:left="360"/>
      </w:pPr>
      <w:r>
        <w:rPr>
          <w:noProof/>
        </w:rPr>
        <w:lastRenderedPageBreak/>
        <w:drawing>
          <wp:inline distT="0" distB="0" distL="0" distR="0">
            <wp:extent cx="5582429" cy="6849431"/>
            <wp:effectExtent l="19050" t="19050" r="18415" b="27940"/>
            <wp:docPr id="89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55CD888.tmp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2429" cy="684943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F7509" w:rsidRPr="002F7509" w:rsidRDefault="00FA2A45" w:rsidP="00843C90">
      <w:pPr>
        <w:pStyle w:val="Ttulo2"/>
        <w:spacing w:line="360" w:lineRule="auto"/>
      </w:pPr>
      <w:r>
        <w:tab/>
      </w:r>
      <w:bookmarkStart w:id="15" w:name="_Toc27522555"/>
      <w:r>
        <w:t>Descarga órdenes.</w:t>
      </w:r>
      <w:bookmarkEnd w:id="15"/>
      <w:r>
        <w:t xml:space="preserve">  </w:t>
      </w:r>
      <w:r w:rsidR="002F7509">
        <w:t xml:space="preserve">    </w:t>
      </w:r>
    </w:p>
    <w:p w:rsidR="002F7509" w:rsidRDefault="004D7C05" w:rsidP="00843C90">
      <w:pPr>
        <w:spacing w:line="360" w:lineRule="auto"/>
      </w:pPr>
      <w:r>
        <w:t>Se visualizan todas las ordenes que se han realizado durante un periodo establecido.</w:t>
      </w:r>
    </w:p>
    <w:p w:rsidR="004D7C05" w:rsidRDefault="004D7C05" w:rsidP="001354BE">
      <w:pPr>
        <w:pStyle w:val="Prrafodelista"/>
        <w:numPr>
          <w:ilvl w:val="0"/>
          <w:numId w:val="57"/>
        </w:numPr>
      </w:pPr>
      <w:r>
        <w:t>Clic en “fecha de inicio”, aparece un calendario, escoger la fecha de inicio.</w:t>
      </w:r>
    </w:p>
    <w:p w:rsidR="004D7C05" w:rsidRDefault="004D7C05" w:rsidP="001354BE">
      <w:pPr>
        <w:pStyle w:val="Prrafodelista"/>
        <w:numPr>
          <w:ilvl w:val="0"/>
          <w:numId w:val="57"/>
        </w:numPr>
      </w:pPr>
      <w:r>
        <w:t xml:space="preserve">Clic en “fecha de fin”, aparece un calendario, escoger la fecha de fin. </w:t>
      </w:r>
    </w:p>
    <w:p w:rsidR="004D7C05" w:rsidRDefault="004D7C05" w:rsidP="001354BE">
      <w:pPr>
        <w:pStyle w:val="Prrafodelista"/>
        <w:numPr>
          <w:ilvl w:val="0"/>
          <w:numId w:val="57"/>
        </w:numPr>
      </w:pPr>
      <w:r>
        <w:t>Clic en generar.</w:t>
      </w:r>
    </w:p>
    <w:p w:rsidR="004D7C05" w:rsidRDefault="004D7C05" w:rsidP="004D7C05">
      <w:pPr>
        <w:spacing w:line="360" w:lineRule="auto"/>
      </w:pPr>
      <w:r>
        <w:rPr>
          <w:noProof/>
        </w:rPr>
        <w:lastRenderedPageBreak/>
        <w:drawing>
          <wp:inline distT="0" distB="0" distL="0" distR="0">
            <wp:extent cx="5612130" cy="2553335"/>
            <wp:effectExtent l="19050" t="19050" r="26670" b="18415"/>
            <wp:docPr id="90" name="Imagen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55C9DD5.tmp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533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D7C05" w:rsidRDefault="004D7C05" w:rsidP="001354BE">
      <w:pPr>
        <w:pStyle w:val="Prrafodelista"/>
        <w:numPr>
          <w:ilvl w:val="0"/>
          <w:numId w:val="57"/>
        </w:numPr>
      </w:pPr>
      <w:r>
        <w:t>Se descarga el archivo, clic en la parte inferior izquierda.</w:t>
      </w:r>
    </w:p>
    <w:p w:rsidR="004D7C05" w:rsidRDefault="004D7C05" w:rsidP="001354BE">
      <w:pPr>
        <w:pStyle w:val="Prrafodelista"/>
        <w:numPr>
          <w:ilvl w:val="0"/>
          <w:numId w:val="57"/>
        </w:numPr>
      </w:pPr>
      <w:r>
        <w:t>Clic en “Reporte”.</w:t>
      </w:r>
    </w:p>
    <w:p w:rsidR="004D7C05" w:rsidRDefault="004D7C05" w:rsidP="004D7C05">
      <w:r w:rsidRPr="004D7C05"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7193C0DE" wp14:editId="4C5AF710">
                <wp:simplePos x="0" y="0"/>
                <wp:positionH relativeFrom="column">
                  <wp:posOffset>912495</wp:posOffset>
                </wp:positionH>
                <wp:positionV relativeFrom="paragraph">
                  <wp:posOffset>3100705</wp:posOffset>
                </wp:positionV>
                <wp:extent cx="755650" cy="734060"/>
                <wp:effectExtent l="38100" t="0" r="25400" b="66040"/>
                <wp:wrapNone/>
                <wp:docPr id="93" name="Conector recto de flecha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55650" cy="73406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1D3F2B5" id="Conector recto de flecha 93" o:spid="_x0000_s1026" type="#_x0000_t32" style="position:absolute;margin-left:71.85pt;margin-top:244.15pt;width:59.5pt;height:57.8pt;flip:x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yq0i5gEAABAEAAAOAAAAZHJzL2Uyb0RvYy54bWysU9uO0zAQfUfiHyy/06Qt3YWq6T50uTwg&#10;qLh8gNcZN5Z803jo5e8ZO92AAGklxIsTx3OOzzkz2dydvRNHwGxj6OR81koBQcfehkMnv319++KV&#10;FJlU6JWLATp5gSzvts+fbU5pDYs4RNcDCiYJeX1KnRyI0rppsh7AqzyLCQIfmoheEW/x0PSoTszu&#10;XbNo25vmFLFPGDXkzF/vx0O5rfzGgKZPxmQg4TrJ2qiuWNeHsjbbjVofUKXB6qsM9Q8qvLKBL52o&#10;7hUp8R3tH1Teaow5Gprp6JtojNVQPbCbefubmy+DSlC9cDg5TTHl/0erPx73KGzfyddLKYLy3KMd&#10;d0pTRIHlIXoQxoEelOASzuuU8pphu7DH6y6nPRbzZ4Oea216z6NQ42CD4lzTvkxpw5mE5o+3q9XN&#10;inui+eh2+bK9qd1oRppClzDTO4helJdOZkJlDwOxvFHfeIU6fsjEQhj4CChgF8pKyro3oRd0SWyM&#10;0KpwcFBccHkpaYqbUX99o4uDEf4ZDOfCOpfVSZ1I2DkUR8WzpLSGQIuJiasLzFjnJmD7NPBaX6BQ&#10;p3UCL54GT4h6cww0gb0NEf9GQOf5VbIZ6x8TGH2XCB5if6mdrdHw2NWsrr9Imetf9xX+80fe/gAA&#10;AP//AwBQSwMEFAAGAAgAAAAhAAQj8QvfAAAACwEAAA8AAABkcnMvZG93bnJldi54bWxMj8FOg0AQ&#10;hu8mvsNmTLzZRWiQIktjNCYmxqS2pucFpiyRnUV2C/j2jic9/jNf/vmm2C62FxOOvnOk4HYVgUCq&#10;XdNRq+Dj8HyTgfBBU6N7R6jgGz1sy8uLQueNm+kdp31oBZeQz7UCE8KQS+lrg1b7lRuQeHdyo9WB&#10;49jKZtQzl9texlGUSqs74gtGD/hosP7cn62Cau67rxkP9Lab2ten+cUc05NR6vpqebgHEXAJfzD8&#10;6rM6lOxUuTM1XvSc18kdowrWWZaAYCJOY55UCtIo2YAsC/n/h/IHAAD//wMAUEsBAi0AFAAGAAgA&#10;AAAhALaDOJL+AAAA4QEAABMAAAAAAAAAAAAAAAAAAAAAAFtDb250ZW50X1R5cGVzXS54bWxQSwEC&#10;LQAUAAYACAAAACEAOP0h/9YAAACUAQAACwAAAAAAAAAAAAAAAAAvAQAAX3JlbHMvLnJlbHNQSwEC&#10;LQAUAAYACAAAACEAmsqtIuYBAAAQBAAADgAAAAAAAAAAAAAAAAAuAgAAZHJzL2Uyb0RvYy54bWxQ&#10;SwECLQAUAAYACAAAACEABCPxC98AAAALAQAADwAAAAAAAAAAAAAAAABABAAAZHJzL2Rvd25yZXYu&#10;eG1sUEsFBgAAAAAEAAQA8wAAAEwFAAAAAA==&#10;" strokecolor="#ed7d31 [3205]" strokeweight="1.5pt">
                <v:stroke endarrow="block" joinstyle="miter"/>
              </v:shape>
            </w:pict>
          </mc:Fallback>
        </mc:AlternateContent>
      </w:r>
      <w:r w:rsidRPr="004D7C05"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0B70EEE9" wp14:editId="068A13AD">
                <wp:simplePos x="0" y="0"/>
                <wp:positionH relativeFrom="column">
                  <wp:posOffset>5570</wp:posOffset>
                </wp:positionH>
                <wp:positionV relativeFrom="paragraph">
                  <wp:posOffset>3769995</wp:posOffset>
                </wp:positionV>
                <wp:extent cx="964565" cy="165100"/>
                <wp:effectExtent l="0" t="0" r="26035" b="25400"/>
                <wp:wrapNone/>
                <wp:docPr id="92" name="Cuadro de texto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4565" cy="1651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:rsidR="00A232CA" w:rsidRDefault="00A232CA" w:rsidP="004D7C05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B70EEE9" id="Cuadro de texto 92" o:spid="_x0000_s1027" type="#_x0000_t202" style="position:absolute;left:0;text-align:left;margin-left:.45pt;margin-top:296.85pt;width:75.95pt;height:13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LjO/TQIAAIkEAAAOAAAAZHJzL2Uyb0RvYy54bWysVMFuGjEQvVfqP1i+l10o0ASxRJSIqlKU&#10;REqqnI3XCyt5Pa5t2E2/vs9eICjtqSoHM555jGfem2F+0zWaHZTzNZmCDwc5Z8pIKmuzLfiP5/Wn&#10;K858EKYUmowq+Kvy/Gbx8cO8tTM1oh3pUjmGJMbPWlvwXQh2lmVe7lQj/ICsMghW5BoRcHXbrHSi&#10;RfZGZ6M8n2YtudI6ksp7eG/7IF+k/FWlZHioKq8C0wVHbSGdLp2beGaLuZhtnbC7Wh7LEP9QRSNq&#10;g0fPqW5FEGzv6j9SNbV05KkKA0lNRlVVS5V6QDfD/F03TzthVeoF5Hh7psn/v7Ty/vDoWF0W/HrE&#10;mRENNFrtRemIlYoF1QViiICm1voZ0E8W+NB9pQ5yn/wezth9V7kmfqMvhjgIfz2TjFRMwnk9HU+m&#10;E84kQsPpZJgnEbK3H1vnwzdFDYtGwR00TNSKw50PKATQEyS+ZWhda5101Ia1BZ9+nuTpB550XcZg&#10;hHm33ay0YweBSVivc3xi9Uh2AcNNGzhjr31P0QrdpksUnfvdUPkKGhz18+StXNco9k748CgcBgid&#10;YynCA45KE4qio8XZjtyvv/kjHroiylmLgSy4/7kXTnGmvxsofj0cj+MEp8t48mWEi7uMbC4jZt+s&#10;CJ0OsX5WJjPigz6ZlaPmBbuzjK8iJIzE2wUPJ3MV+jXB7km1XCYQZtaKcGeerIypI69RiufuRTh7&#10;1CvOzD2dRlfM3snWY3vhlvtAVZ00jTz3rB7px7wndY67GRfq8p5Qb/8gi98AAAD//wMAUEsDBBQA&#10;BgAIAAAAIQCanHfi3AAAAAgBAAAPAAAAZHJzL2Rvd25yZXYueG1sTI9BT4NAFITvJv6HzTPxYtoF&#10;lFaQR2NJ9C566PEVViCyu7hvafHfuz3pcTKTmW+K3aJHcVKOB2sQ4nUEQpnGtoPpED7eX1aPINiT&#10;aWm0RiH8KIZdeX1VUN7as3lTp9p3IpQYzgmh937KpeSmV5p4bSdlgvdpnSYfpOtk6+gcyvUokyja&#10;SE2DCQs9TarqVfNVzxrhjhI3u4q5en3Yp7z/jg+1jhFvb5bnJxBeLf4vDBf8gA5lYDra2bQsRoQs&#10;5BDS7H4L4mKnSXhyRNjE2RZkWcj/B8pfAAAA//8DAFBLAQItABQABgAIAAAAIQC2gziS/gAAAOEB&#10;AAATAAAAAAAAAAAAAAAAAAAAAABbQ29udGVudF9UeXBlc10ueG1sUEsBAi0AFAAGAAgAAAAhADj9&#10;If/WAAAAlAEAAAsAAAAAAAAAAAAAAAAALwEAAF9yZWxzLy5yZWxzUEsBAi0AFAAGAAgAAAAhAEcu&#10;M79NAgAAiQQAAA4AAAAAAAAAAAAAAAAALgIAAGRycy9lMm9Eb2MueG1sUEsBAi0AFAAGAAgAAAAh&#10;AJqcd+LcAAAACAEAAA8AAAAAAAAAAAAAAAAApwQAAGRycy9kb3ducmV2LnhtbFBLBQYAAAAABAAE&#10;APMAAACwBQAAAAA=&#10;" filled="f" strokecolor="red" strokeweight=".5pt">
                <v:textbox>
                  <w:txbxContent>
                    <w:p w:rsidR="00A232CA" w:rsidRDefault="00A232CA" w:rsidP="004D7C05"/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>
            <wp:extent cx="5612130" cy="3916680"/>
            <wp:effectExtent l="19050" t="19050" r="26670" b="26670"/>
            <wp:docPr id="91" name="Imagen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55C2248.tmp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166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D7C05" w:rsidRDefault="004D7C05" w:rsidP="001354BE">
      <w:pPr>
        <w:pStyle w:val="Prrafodelista"/>
        <w:numPr>
          <w:ilvl w:val="0"/>
          <w:numId w:val="57"/>
        </w:numPr>
        <w:spacing w:line="360" w:lineRule="auto"/>
      </w:pPr>
      <w:r>
        <w:t>Clic en abrir archivo.</w:t>
      </w:r>
    </w:p>
    <w:p w:rsidR="008046BA" w:rsidRPr="002F7509" w:rsidRDefault="008046BA" w:rsidP="008046BA">
      <w:pPr>
        <w:spacing w:line="360" w:lineRule="auto"/>
      </w:pPr>
      <w:r>
        <w:rPr>
          <w:noProof/>
        </w:rPr>
        <w:lastRenderedPageBreak/>
        <w:drawing>
          <wp:inline distT="0" distB="0" distL="0" distR="0">
            <wp:extent cx="5612130" cy="3394075"/>
            <wp:effectExtent l="19050" t="19050" r="26670" b="15875"/>
            <wp:docPr id="94" name="Imagen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55C11FA.tmp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940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B335A" w:rsidRDefault="005B335A" w:rsidP="00843C90">
      <w:pPr>
        <w:pStyle w:val="Ttulo1"/>
        <w:spacing w:line="360" w:lineRule="auto"/>
      </w:pPr>
      <w:bookmarkStart w:id="16" w:name="_Toc27522556"/>
      <w:r>
        <w:t>Secretaria</w:t>
      </w:r>
      <w:r w:rsidR="002F7509">
        <w:t>.</w:t>
      </w:r>
      <w:bookmarkEnd w:id="16"/>
    </w:p>
    <w:p w:rsidR="00C7311D" w:rsidRDefault="00C7311D" w:rsidP="001354BE">
      <w:pPr>
        <w:pStyle w:val="Prrafodelista"/>
        <w:numPr>
          <w:ilvl w:val="0"/>
          <w:numId w:val="59"/>
        </w:numPr>
      </w:pPr>
      <w:r>
        <w:t>Para poder ingresar a la plataforma ingresar la URL “</w:t>
      </w:r>
      <w:hyperlink r:id="rId82" w:history="1">
        <w:r w:rsidR="00C55029" w:rsidRPr="006B5389">
          <w:rPr>
            <w:rStyle w:val="Hipervnculo"/>
          </w:rPr>
          <w:t>https://ziehllab.com/</w:t>
        </w:r>
      </w:hyperlink>
      <w:r w:rsidR="000C1D33">
        <w:t>”</w:t>
      </w:r>
      <w:r>
        <w:t xml:space="preserve">, dar </w:t>
      </w:r>
      <w:proofErr w:type="spellStart"/>
      <w:r>
        <w:t>enter</w:t>
      </w:r>
      <w:proofErr w:type="spellEnd"/>
      <w:r>
        <w:t>.</w:t>
      </w:r>
    </w:p>
    <w:p w:rsidR="00C7311D" w:rsidRDefault="00C7311D" w:rsidP="001354BE">
      <w:pPr>
        <w:pStyle w:val="Prrafodelista"/>
        <w:numPr>
          <w:ilvl w:val="0"/>
          <w:numId w:val="59"/>
        </w:numPr>
      </w:pPr>
      <w:r>
        <w:t>Ingresar el usuario y la clave</w:t>
      </w:r>
      <w:r w:rsidR="000C1D33">
        <w:t xml:space="preserve"> de la “secretaria”</w:t>
      </w:r>
      <w:r>
        <w:t xml:space="preserve">, dar clic en </w:t>
      </w:r>
      <w:proofErr w:type="spellStart"/>
      <w:r>
        <w:t>login</w:t>
      </w:r>
      <w:proofErr w:type="spellEnd"/>
      <w:r>
        <w:t>.</w:t>
      </w:r>
      <w:r w:rsidR="000C1D33">
        <w:t xml:space="preserve"> </w:t>
      </w:r>
    </w:p>
    <w:p w:rsidR="00C55029" w:rsidRPr="00C7311D" w:rsidRDefault="00C55029" w:rsidP="00E271D2">
      <w:pPr>
        <w:ind w:left="360"/>
        <w:jc w:val="center"/>
      </w:pPr>
      <w:r>
        <w:rPr>
          <w:noProof/>
        </w:rPr>
        <w:drawing>
          <wp:inline distT="0" distB="0" distL="0" distR="0">
            <wp:extent cx="5612130" cy="3126105"/>
            <wp:effectExtent l="19050" t="19050" r="26670" b="17145"/>
            <wp:docPr id="96" name="Imagen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3488E7B.tmp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261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41DFB" w:rsidRDefault="00641DFB" w:rsidP="00843C90">
      <w:pPr>
        <w:pStyle w:val="Ttulo2"/>
        <w:spacing w:line="360" w:lineRule="auto"/>
        <w:ind w:left="720"/>
      </w:pPr>
      <w:bookmarkStart w:id="17" w:name="_Toc27522557"/>
      <w:r>
        <w:t>Cotizaciones.</w:t>
      </w:r>
      <w:bookmarkEnd w:id="17"/>
    </w:p>
    <w:p w:rsidR="00D31CD3" w:rsidRDefault="00D31CD3" w:rsidP="001354BE">
      <w:pPr>
        <w:pStyle w:val="Prrafodelista"/>
        <w:numPr>
          <w:ilvl w:val="0"/>
          <w:numId w:val="58"/>
        </w:numPr>
      </w:pPr>
      <w:r>
        <w:t>Clic en “cotizaciones</w:t>
      </w:r>
      <w:r w:rsidR="00C55029">
        <w:t>”.</w:t>
      </w:r>
      <w:r w:rsidR="00625723">
        <w:t xml:space="preserve"> </w:t>
      </w:r>
    </w:p>
    <w:p w:rsidR="00E271D2" w:rsidRDefault="00625723" w:rsidP="001354BE">
      <w:pPr>
        <w:pStyle w:val="Prrafodelista"/>
        <w:numPr>
          <w:ilvl w:val="0"/>
          <w:numId w:val="58"/>
        </w:numPr>
      </w:pPr>
      <w:r>
        <w:lastRenderedPageBreak/>
        <w:t>Para agregar una nueva cotización, clic en “nueva cotización”.</w:t>
      </w:r>
    </w:p>
    <w:p w:rsidR="00E271D2" w:rsidRDefault="00E271D2" w:rsidP="00E271D2">
      <w:pPr>
        <w:jc w:val="center"/>
      </w:pPr>
      <w:r>
        <w:rPr>
          <w:noProof/>
        </w:rPr>
        <w:drawing>
          <wp:inline distT="0" distB="0" distL="0" distR="0" wp14:anchorId="6FE92C46" wp14:editId="5F545D62">
            <wp:extent cx="5612130" cy="3523615"/>
            <wp:effectExtent l="19050" t="19050" r="26670" b="19685"/>
            <wp:docPr id="95" name="Imagen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348F554.tmp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236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55029" w:rsidRDefault="00625723" w:rsidP="001354BE">
      <w:pPr>
        <w:pStyle w:val="Prrafodelista"/>
        <w:numPr>
          <w:ilvl w:val="0"/>
          <w:numId w:val="58"/>
        </w:numPr>
      </w:pPr>
      <w:r>
        <w:t>Llenar los campos correspondientes</w:t>
      </w:r>
      <w:r w:rsidR="00E271D2">
        <w:t>: “nombres, apellidos, email, teléfono”. Dar clic en los tipos de análisis que se requiere cotizar.</w:t>
      </w:r>
    </w:p>
    <w:p w:rsidR="00D31CD3" w:rsidRPr="00D31CD3" w:rsidRDefault="00D31CD3" w:rsidP="001354BE">
      <w:pPr>
        <w:pStyle w:val="Prrafodelista"/>
        <w:numPr>
          <w:ilvl w:val="0"/>
          <w:numId w:val="58"/>
        </w:numPr>
      </w:pPr>
      <w:r>
        <w:t>Clic en</w:t>
      </w:r>
      <w:r w:rsidR="00E271D2">
        <w:t xml:space="preserve"> cotizar.</w:t>
      </w:r>
    </w:p>
    <w:p w:rsidR="00D31CD3" w:rsidRDefault="00D60765" w:rsidP="00D60765">
      <w:pPr>
        <w:jc w:val="center"/>
      </w:pPr>
      <w:r>
        <w:rPr>
          <w:noProof/>
        </w:rPr>
        <w:lastRenderedPageBreak/>
        <w:drawing>
          <wp:inline distT="0" distB="0" distL="0" distR="0">
            <wp:extent cx="5612130" cy="4422140"/>
            <wp:effectExtent l="19050" t="19050" r="26670" b="16510"/>
            <wp:docPr id="97" name="Imagen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348BED4.tmp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221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60765" w:rsidRDefault="00D60765" w:rsidP="00D60765">
      <w:pPr>
        <w:jc w:val="center"/>
      </w:pPr>
    </w:p>
    <w:p w:rsidR="0033367F" w:rsidRDefault="0033367F" w:rsidP="001354BE">
      <w:pPr>
        <w:pStyle w:val="Prrafodelista"/>
        <w:numPr>
          <w:ilvl w:val="0"/>
          <w:numId w:val="6"/>
        </w:numPr>
        <w:rPr>
          <w:b/>
          <w:bCs/>
        </w:rPr>
      </w:pPr>
      <w:r>
        <w:rPr>
          <w:b/>
          <w:bCs/>
        </w:rPr>
        <w:t>Realizar búsquedas.</w:t>
      </w:r>
    </w:p>
    <w:p w:rsidR="00B20690" w:rsidRDefault="00792135" w:rsidP="001354BE">
      <w:pPr>
        <w:pStyle w:val="Prrafodelista"/>
        <w:numPr>
          <w:ilvl w:val="0"/>
          <w:numId w:val="61"/>
        </w:numPr>
      </w:pPr>
      <w:r>
        <w:t>Se puede realizar la búsqueda por</w:t>
      </w:r>
      <w:r w:rsidR="00B20690">
        <w:t xml:space="preserve"> “código o apellidos”.</w:t>
      </w:r>
    </w:p>
    <w:p w:rsidR="00B20690" w:rsidRDefault="00B20690" w:rsidP="001354BE">
      <w:pPr>
        <w:pStyle w:val="Prrafodelista"/>
        <w:numPr>
          <w:ilvl w:val="0"/>
          <w:numId w:val="61"/>
        </w:numPr>
      </w:pPr>
      <w:r>
        <w:t xml:space="preserve">Dar clic en el </w:t>
      </w:r>
      <w:r w:rsidR="004A6A03">
        <w:t>casillero, en este caso se realiza una búsqueda por apellidos.</w:t>
      </w:r>
    </w:p>
    <w:p w:rsidR="004A6A03" w:rsidRDefault="004A6A03" w:rsidP="001354BE">
      <w:pPr>
        <w:pStyle w:val="Prrafodelista"/>
        <w:numPr>
          <w:ilvl w:val="0"/>
          <w:numId w:val="61"/>
        </w:numPr>
      </w:pPr>
      <w:r>
        <w:t xml:space="preserve">Dar </w:t>
      </w:r>
      <w:proofErr w:type="spellStart"/>
      <w:r>
        <w:t>enter</w:t>
      </w:r>
      <w:proofErr w:type="spellEnd"/>
      <w:r>
        <w:t>.</w:t>
      </w:r>
    </w:p>
    <w:p w:rsidR="004A6A03" w:rsidRPr="0033367F" w:rsidRDefault="004A6A03" w:rsidP="004B4C27">
      <w:pPr>
        <w:jc w:val="center"/>
      </w:pPr>
      <w:r>
        <w:rPr>
          <w:noProof/>
        </w:rPr>
        <w:lastRenderedPageBreak/>
        <w:drawing>
          <wp:inline distT="0" distB="0" distL="0" distR="0">
            <wp:extent cx="5612130" cy="2725420"/>
            <wp:effectExtent l="19050" t="19050" r="26670" b="17780"/>
            <wp:docPr id="101" name="Imagen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348DF70.tmp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254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60765" w:rsidRDefault="00D60765" w:rsidP="001354BE">
      <w:pPr>
        <w:pStyle w:val="Prrafodelista"/>
        <w:numPr>
          <w:ilvl w:val="0"/>
          <w:numId w:val="6"/>
        </w:numPr>
        <w:rPr>
          <w:b/>
          <w:bCs/>
        </w:rPr>
      </w:pPr>
      <w:r>
        <w:rPr>
          <w:b/>
          <w:bCs/>
        </w:rPr>
        <w:t>Botón editar.</w:t>
      </w:r>
    </w:p>
    <w:p w:rsidR="00D60765" w:rsidRDefault="00D60765" w:rsidP="001354BE">
      <w:pPr>
        <w:pStyle w:val="Prrafodelista"/>
        <w:numPr>
          <w:ilvl w:val="0"/>
          <w:numId w:val="60"/>
        </w:numPr>
      </w:pPr>
      <w:r>
        <w:t>Clic en el icono “editar”</w:t>
      </w:r>
      <w:r w:rsidRPr="002106B5">
        <w:rPr>
          <w:noProof/>
        </w:rPr>
        <w:t xml:space="preserve"> </w:t>
      </w:r>
      <w:r>
        <w:rPr>
          <w:noProof/>
        </w:rPr>
        <w:drawing>
          <wp:inline distT="0" distB="0" distL="0" distR="0" wp14:anchorId="491E30B8" wp14:editId="263FECB8">
            <wp:extent cx="317241" cy="295275"/>
            <wp:effectExtent l="19050" t="19050" r="26035" b="9525"/>
            <wp:docPr id="98" name="Imagen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868B7A.tmp"/>
                    <pic:cNvPicPr/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9994"/>
                    <a:stretch/>
                  </pic:blipFill>
                  <pic:spPr bwMode="auto">
                    <a:xfrm>
                      <a:off x="0" y="0"/>
                      <a:ext cx="317285" cy="29531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, modificar la </w:t>
      </w:r>
      <w:r w:rsidR="006E3E05">
        <w:t>cotización</w:t>
      </w:r>
      <w:r>
        <w:t>, clic en guardar.</w:t>
      </w:r>
    </w:p>
    <w:p w:rsidR="006F6B6D" w:rsidRDefault="006F6B6D" w:rsidP="006F6B6D">
      <w:pPr>
        <w:jc w:val="center"/>
      </w:pPr>
      <w:r>
        <w:rPr>
          <w:noProof/>
        </w:rPr>
        <w:drawing>
          <wp:inline distT="0" distB="0" distL="0" distR="0">
            <wp:extent cx="5612130" cy="4149725"/>
            <wp:effectExtent l="19050" t="19050" r="26670" b="22225"/>
            <wp:docPr id="127" name="Imagen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3489350.tmp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1497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60765" w:rsidRDefault="00D60765" w:rsidP="001354BE">
      <w:pPr>
        <w:pStyle w:val="Prrafodelista"/>
        <w:numPr>
          <w:ilvl w:val="0"/>
          <w:numId w:val="6"/>
        </w:numPr>
        <w:rPr>
          <w:b/>
          <w:bCs/>
        </w:rPr>
      </w:pPr>
      <w:r>
        <w:rPr>
          <w:b/>
          <w:bCs/>
        </w:rPr>
        <w:t>Botón visualizar.</w:t>
      </w:r>
    </w:p>
    <w:p w:rsidR="00D60765" w:rsidRDefault="00D60765" w:rsidP="001354BE">
      <w:pPr>
        <w:pStyle w:val="Prrafodelista"/>
        <w:numPr>
          <w:ilvl w:val="0"/>
          <w:numId w:val="62"/>
        </w:numPr>
      </w:pPr>
      <w:r>
        <w:lastRenderedPageBreak/>
        <w:t>Clic en el icono “visualizar”</w:t>
      </w:r>
      <w:r w:rsidRPr="002106B5">
        <w:rPr>
          <w:noProof/>
        </w:rPr>
        <w:t xml:space="preserve"> </w:t>
      </w:r>
      <w:r>
        <w:rPr>
          <w:noProof/>
        </w:rPr>
        <w:drawing>
          <wp:inline distT="0" distB="0" distL="0" distR="0" wp14:anchorId="7D691B91" wp14:editId="445389E1">
            <wp:extent cx="335331" cy="261257"/>
            <wp:effectExtent l="19050" t="19050" r="26670" b="24765"/>
            <wp:docPr id="99" name="Imagen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868B7A.tmp"/>
                    <pic:cNvPicPr/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409" t="6320" r="33747" b="4847"/>
                    <a:stretch/>
                  </pic:blipFill>
                  <pic:spPr bwMode="auto">
                    <a:xfrm>
                      <a:off x="0" y="0"/>
                      <a:ext cx="336666" cy="26229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>.</w:t>
      </w:r>
    </w:p>
    <w:p w:rsidR="006F6B6D" w:rsidRDefault="006F6B6D" w:rsidP="006F6B6D">
      <w:pPr>
        <w:jc w:val="center"/>
      </w:pPr>
      <w:r>
        <w:rPr>
          <w:noProof/>
        </w:rPr>
        <w:drawing>
          <wp:inline distT="0" distB="0" distL="0" distR="0">
            <wp:extent cx="5612130" cy="2701290"/>
            <wp:effectExtent l="19050" t="19050" r="26670" b="22860"/>
            <wp:docPr id="128" name="Imagen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348E1DE.tmp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012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60765" w:rsidRDefault="00D60765" w:rsidP="001354BE">
      <w:pPr>
        <w:pStyle w:val="Prrafodelista"/>
        <w:numPr>
          <w:ilvl w:val="0"/>
          <w:numId w:val="6"/>
        </w:numPr>
        <w:rPr>
          <w:b/>
          <w:bCs/>
        </w:rPr>
      </w:pPr>
      <w:r>
        <w:rPr>
          <w:b/>
          <w:bCs/>
        </w:rPr>
        <w:t>Botón borrar.</w:t>
      </w:r>
    </w:p>
    <w:p w:rsidR="00D60765" w:rsidRDefault="00D60765" w:rsidP="001354BE">
      <w:pPr>
        <w:pStyle w:val="Prrafodelista"/>
        <w:numPr>
          <w:ilvl w:val="0"/>
          <w:numId w:val="63"/>
        </w:numPr>
      </w:pPr>
      <w:r>
        <w:t xml:space="preserve">Clic en el icono “borrar” </w:t>
      </w:r>
      <w:r>
        <w:rPr>
          <w:noProof/>
        </w:rPr>
        <w:drawing>
          <wp:inline distT="0" distB="0" distL="0" distR="0" wp14:anchorId="53DD4E7C" wp14:editId="6C18CB67">
            <wp:extent cx="366810" cy="295275"/>
            <wp:effectExtent l="19050" t="19050" r="14605" b="9525"/>
            <wp:docPr id="100" name="Imagen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868B7A.tmp"/>
                    <pic:cNvPicPr/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5306"/>
                    <a:stretch/>
                  </pic:blipFill>
                  <pic:spPr bwMode="auto">
                    <a:xfrm>
                      <a:off x="0" y="0"/>
                      <a:ext cx="366861" cy="29531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>.</w:t>
      </w:r>
    </w:p>
    <w:p w:rsidR="00D60765" w:rsidRDefault="00D60765" w:rsidP="001354BE">
      <w:pPr>
        <w:pStyle w:val="Prrafodelista"/>
        <w:numPr>
          <w:ilvl w:val="0"/>
          <w:numId w:val="63"/>
        </w:numPr>
      </w:pPr>
      <w:r>
        <w:t>Aparece un mensaje emergente, preguntando si está seguro de eliminar el campo, clic en aceptar si desea eliminar, o cancelar.</w:t>
      </w:r>
    </w:p>
    <w:p w:rsidR="006F6B6D" w:rsidRPr="002106B5" w:rsidRDefault="006F6B6D" w:rsidP="006F6B6D">
      <w:r>
        <w:rPr>
          <w:noProof/>
        </w:rPr>
        <w:drawing>
          <wp:inline distT="0" distB="0" distL="0" distR="0">
            <wp:extent cx="5612130" cy="3522980"/>
            <wp:effectExtent l="19050" t="19050" r="26670" b="20320"/>
            <wp:docPr id="129" name="Imagen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348305D.tmp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229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41DFB" w:rsidRDefault="00641DFB" w:rsidP="00843C90">
      <w:pPr>
        <w:pStyle w:val="Ttulo2"/>
        <w:spacing w:line="360" w:lineRule="auto"/>
        <w:ind w:left="720"/>
      </w:pPr>
      <w:bookmarkStart w:id="18" w:name="_Toc27522558"/>
      <w:r>
        <w:lastRenderedPageBreak/>
        <w:t>Ordenes.</w:t>
      </w:r>
      <w:bookmarkEnd w:id="18"/>
    </w:p>
    <w:p w:rsidR="001178B1" w:rsidRDefault="001178B1" w:rsidP="001354BE">
      <w:pPr>
        <w:pStyle w:val="Prrafodelista"/>
        <w:numPr>
          <w:ilvl w:val="0"/>
          <w:numId w:val="64"/>
        </w:numPr>
      </w:pPr>
      <w:r>
        <w:t>Dar clic en órdenes.</w:t>
      </w:r>
    </w:p>
    <w:p w:rsidR="001178B1" w:rsidRDefault="001178B1" w:rsidP="001354BE">
      <w:pPr>
        <w:pStyle w:val="Prrafodelista"/>
        <w:numPr>
          <w:ilvl w:val="0"/>
          <w:numId w:val="64"/>
        </w:numPr>
      </w:pPr>
      <w:r>
        <w:t>Se puede visualizar todas las ordenes que se han realizados.</w:t>
      </w:r>
    </w:p>
    <w:p w:rsidR="006B64B5" w:rsidRDefault="00122892" w:rsidP="001354BE">
      <w:pPr>
        <w:pStyle w:val="Prrafodelista"/>
        <w:numPr>
          <w:ilvl w:val="0"/>
          <w:numId w:val="64"/>
        </w:numPr>
      </w:pPr>
      <w:r>
        <w:t xml:space="preserve">Existen </w:t>
      </w:r>
      <w:r w:rsidR="006B64B5">
        <w:t>dos tipo</w:t>
      </w:r>
      <w:r>
        <w:t>s</w:t>
      </w:r>
      <w:r w:rsidR="006B64B5">
        <w:t xml:space="preserve"> de validaciones, por ejemplo:</w:t>
      </w:r>
    </w:p>
    <w:p w:rsidR="00366C3E" w:rsidRDefault="006B64B5" w:rsidP="001354BE">
      <w:pPr>
        <w:pStyle w:val="Prrafodelista"/>
        <w:numPr>
          <w:ilvl w:val="0"/>
          <w:numId w:val="6"/>
        </w:numPr>
      </w:pPr>
      <w:r>
        <w:t>Si el cliente ha cancelado el valor de los análisis</w:t>
      </w:r>
      <w:r w:rsidR="00366C3E">
        <w:t>, y el proceso ha sido finalizados se puede imprimir los análisis.</w:t>
      </w:r>
    </w:p>
    <w:p w:rsidR="006B64B5" w:rsidRDefault="00366C3E" w:rsidP="001354BE">
      <w:pPr>
        <w:pStyle w:val="Prrafodelista"/>
        <w:numPr>
          <w:ilvl w:val="0"/>
          <w:numId w:val="6"/>
        </w:numPr>
      </w:pPr>
      <w:r>
        <w:t xml:space="preserve">Si el cliente NO ha cancelado el valor de los análisis, </w:t>
      </w:r>
      <w:r w:rsidR="001A69E9">
        <w:t>los análisis puedes estar en proceso o ya pueden haber finalizados, no podrán imprimir los resultados mientras que no se cancele el valor.</w:t>
      </w:r>
    </w:p>
    <w:p w:rsidR="00B74A05" w:rsidRDefault="00B74A05" w:rsidP="001354BE">
      <w:pPr>
        <w:pStyle w:val="Prrafodelista"/>
        <w:numPr>
          <w:ilvl w:val="0"/>
          <w:numId w:val="64"/>
        </w:numPr>
      </w:pPr>
      <w:r>
        <w:t xml:space="preserve">Para para pagar un orden, dar clic en “No pagada”, aparecerá una ventana emergente, dar clic en OK. </w:t>
      </w:r>
    </w:p>
    <w:p w:rsidR="00B74A05" w:rsidRDefault="00B74A05" w:rsidP="00B74A05">
      <w:pPr>
        <w:jc w:val="center"/>
      </w:pPr>
      <w:r>
        <w:rPr>
          <w:noProof/>
        </w:rPr>
        <w:drawing>
          <wp:inline distT="0" distB="0" distL="0" distR="0">
            <wp:extent cx="3143689" cy="1095528"/>
            <wp:effectExtent l="19050" t="19050" r="19050" b="28575"/>
            <wp:docPr id="119" name="Imagen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3488C28.tmp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3689" cy="109552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04499" w:rsidRDefault="00B74A05" w:rsidP="001354BE">
      <w:pPr>
        <w:pStyle w:val="Prrafodelista"/>
        <w:numPr>
          <w:ilvl w:val="0"/>
          <w:numId w:val="64"/>
        </w:numPr>
      </w:pPr>
      <w:r>
        <w:t xml:space="preserve">Aparece la notificación que la </w:t>
      </w:r>
      <w:r w:rsidR="00004499">
        <w:t>transacción fue realizada con éxito, clic en OK.</w:t>
      </w:r>
    </w:p>
    <w:p w:rsidR="00B74A05" w:rsidRDefault="00B74A05" w:rsidP="00004499">
      <w:pPr>
        <w:ind w:left="360"/>
        <w:jc w:val="center"/>
      </w:pPr>
      <w:r>
        <w:rPr>
          <w:noProof/>
        </w:rPr>
        <w:drawing>
          <wp:inline distT="0" distB="0" distL="0" distR="0">
            <wp:extent cx="3486637" cy="2248214"/>
            <wp:effectExtent l="19050" t="19050" r="19050" b="19050"/>
            <wp:docPr id="120" name="Imagen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348D864.tmp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6637" cy="224821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A69E9" w:rsidRDefault="001A69E9" w:rsidP="00F03277">
      <w:r>
        <w:rPr>
          <w:noProof/>
        </w:rPr>
        <w:lastRenderedPageBreak/>
        <w:drawing>
          <wp:inline distT="0" distB="0" distL="0" distR="0">
            <wp:extent cx="5612130" cy="2569210"/>
            <wp:effectExtent l="19050" t="19050" r="26670" b="21590"/>
            <wp:docPr id="102" name="Imagen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348D78A.tmp"/>
                    <pic:cNvPicPr/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692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3617E" w:rsidRDefault="0003617E" w:rsidP="001354BE">
      <w:pPr>
        <w:pStyle w:val="Prrafodelista"/>
        <w:numPr>
          <w:ilvl w:val="0"/>
          <w:numId w:val="64"/>
        </w:numPr>
      </w:pPr>
      <w:r>
        <w:t>Para realizar una nueva orden, clic en “nueva orden”.</w:t>
      </w:r>
    </w:p>
    <w:p w:rsidR="0003617E" w:rsidRDefault="001D07BF" w:rsidP="001354BE">
      <w:pPr>
        <w:pStyle w:val="Prrafodelista"/>
        <w:numPr>
          <w:ilvl w:val="0"/>
          <w:numId w:val="64"/>
        </w:numPr>
      </w:pPr>
      <w:r>
        <w:t xml:space="preserve">Llenar los siguientes campos: “paciente, doctor, laboratorista id”. </w:t>
      </w:r>
    </w:p>
    <w:p w:rsidR="001D07BF" w:rsidRDefault="001D07BF" w:rsidP="001354BE">
      <w:pPr>
        <w:pStyle w:val="Prrafodelista"/>
        <w:numPr>
          <w:ilvl w:val="0"/>
          <w:numId w:val="64"/>
        </w:numPr>
      </w:pPr>
      <w:r>
        <w:t xml:space="preserve">Clic en guardar. </w:t>
      </w:r>
    </w:p>
    <w:p w:rsidR="00F33CE6" w:rsidRDefault="005F06BD" w:rsidP="005F06BD">
      <w:pPr>
        <w:jc w:val="center"/>
      </w:pPr>
      <w:r>
        <w:rPr>
          <w:noProof/>
        </w:rPr>
        <w:drawing>
          <wp:inline distT="0" distB="0" distL="0" distR="0">
            <wp:extent cx="5612130" cy="3919855"/>
            <wp:effectExtent l="19050" t="19050" r="26670" b="23495"/>
            <wp:docPr id="107" name="Imagen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348DE90.tmp"/>
                    <pic:cNvPicPr/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198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21218" w:rsidRDefault="00B21218" w:rsidP="001354BE">
      <w:pPr>
        <w:pStyle w:val="Prrafodelista"/>
        <w:numPr>
          <w:ilvl w:val="0"/>
          <w:numId w:val="6"/>
        </w:numPr>
        <w:rPr>
          <w:b/>
          <w:bCs/>
        </w:rPr>
      </w:pPr>
      <w:r>
        <w:rPr>
          <w:b/>
          <w:bCs/>
        </w:rPr>
        <w:t>Realizar búsqueda.</w:t>
      </w:r>
    </w:p>
    <w:p w:rsidR="00B21218" w:rsidRPr="00B21218" w:rsidRDefault="00B21218" w:rsidP="001354BE">
      <w:pPr>
        <w:pStyle w:val="Prrafodelista"/>
        <w:numPr>
          <w:ilvl w:val="0"/>
          <w:numId w:val="68"/>
        </w:numPr>
      </w:pPr>
      <w:r w:rsidRPr="00B21218">
        <w:t xml:space="preserve">Para realizar una búsqueda, </w:t>
      </w:r>
      <w:r w:rsidR="00F03277">
        <w:t>clic en casillero “Paciente”, escribir los nombres.</w:t>
      </w:r>
    </w:p>
    <w:p w:rsidR="00B21218" w:rsidRDefault="00B21218" w:rsidP="001354BE">
      <w:pPr>
        <w:pStyle w:val="Prrafodelista"/>
        <w:numPr>
          <w:ilvl w:val="0"/>
          <w:numId w:val="68"/>
        </w:numPr>
      </w:pPr>
      <w:r w:rsidRPr="00B21218">
        <w:t xml:space="preserve">Dar </w:t>
      </w:r>
      <w:proofErr w:type="spellStart"/>
      <w:r w:rsidRPr="00B21218">
        <w:t>enter</w:t>
      </w:r>
      <w:proofErr w:type="spellEnd"/>
      <w:r w:rsidRPr="00B21218">
        <w:t>.</w:t>
      </w:r>
    </w:p>
    <w:p w:rsidR="00F03277" w:rsidRPr="00B21218" w:rsidRDefault="00F03277" w:rsidP="00F03277">
      <w:pPr>
        <w:jc w:val="center"/>
      </w:pPr>
      <w:r>
        <w:rPr>
          <w:noProof/>
        </w:rPr>
        <w:lastRenderedPageBreak/>
        <w:drawing>
          <wp:inline distT="0" distB="0" distL="0" distR="0">
            <wp:extent cx="5612130" cy="2381250"/>
            <wp:effectExtent l="19050" t="19050" r="26670" b="19050"/>
            <wp:docPr id="106" name="Imagen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3483906.tmp"/>
                    <pic:cNvPicPr/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812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A69E9" w:rsidRDefault="001A69E9" w:rsidP="001354BE">
      <w:pPr>
        <w:pStyle w:val="Prrafodelista"/>
        <w:numPr>
          <w:ilvl w:val="0"/>
          <w:numId w:val="6"/>
        </w:numPr>
        <w:rPr>
          <w:b/>
          <w:bCs/>
        </w:rPr>
      </w:pPr>
      <w:r>
        <w:rPr>
          <w:b/>
          <w:bCs/>
        </w:rPr>
        <w:t>Botón editar.</w:t>
      </w:r>
    </w:p>
    <w:p w:rsidR="001A69E9" w:rsidRDefault="001A69E9" w:rsidP="001354BE">
      <w:pPr>
        <w:pStyle w:val="Prrafodelista"/>
        <w:numPr>
          <w:ilvl w:val="0"/>
          <w:numId w:val="65"/>
        </w:numPr>
      </w:pPr>
      <w:r>
        <w:t>Clic en el icono “editar”</w:t>
      </w:r>
      <w:r w:rsidRPr="002106B5">
        <w:rPr>
          <w:noProof/>
        </w:rPr>
        <w:t xml:space="preserve"> </w:t>
      </w:r>
      <w:r>
        <w:rPr>
          <w:noProof/>
        </w:rPr>
        <w:drawing>
          <wp:inline distT="0" distB="0" distL="0" distR="0" wp14:anchorId="7265324D" wp14:editId="2F47B706">
            <wp:extent cx="317241" cy="295275"/>
            <wp:effectExtent l="19050" t="19050" r="26035" b="9525"/>
            <wp:docPr id="103" name="Imagen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868B7A.tmp"/>
                    <pic:cNvPicPr/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9994"/>
                    <a:stretch/>
                  </pic:blipFill>
                  <pic:spPr bwMode="auto">
                    <a:xfrm>
                      <a:off x="0" y="0"/>
                      <a:ext cx="317285" cy="29531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, </w:t>
      </w:r>
      <w:r w:rsidR="00BF4417">
        <w:t>nueva orden</w:t>
      </w:r>
      <w:r>
        <w:t>, clic en guardar.</w:t>
      </w:r>
    </w:p>
    <w:p w:rsidR="00D11670" w:rsidRDefault="00D11670" w:rsidP="00D11670">
      <w:r>
        <w:rPr>
          <w:noProof/>
        </w:rPr>
        <w:lastRenderedPageBreak/>
        <w:drawing>
          <wp:inline distT="0" distB="0" distL="0" distR="0">
            <wp:extent cx="5612130" cy="5137150"/>
            <wp:effectExtent l="19050" t="19050" r="26670" b="25400"/>
            <wp:docPr id="123" name="Imagen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348D2FE.tmp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1371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A69E9" w:rsidRDefault="001A69E9" w:rsidP="001354BE">
      <w:pPr>
        <w:pStyle w:val="Prrafodelista"/>
        <w:numPr>
          <w:ilvl w:val="0"/>
          <w:numId w:val="6"/>
        </w:numPr>
        <w:rPr>
          <w:b/>
          <w:bCs/>
        </w:rPr>
      </w:pPr>
      <w:r>
        <w:rPr>
          <w:b/>
          <w:bCs/>
        </w:rPr>
        <w:t>Botón visualizar.</w:t>
      </w:r>
    </w:p>
    <w:p w:rsidR="001A69E9" w:rsidRDefault="001A69E9" w:rsidP="001354BE">
      <w:pPr>
        <w:pStyle w:val="Prrafodelista"/>
        <w:numPr>
          <w:ilvl w:val="0"/>
          <w:numId w:val="66"/>
        </w:numPr>
      </w:pPr>
      <w:r>
        <w:t>Clic en el icono “visualizar”</w:t>
      </w:r>
      <w:r w:rsidRPr="002106B5">
        <w:rPr>
          <w:noProof/>
        </w:rPr>
        <w:t xml:space="preserve"> </w:t>
      </w:r>
      <w:r>
        <w:rPr>
          <w:noProof/>
        </w:rPr>
        <w:drawing>
          <wp:inline distT="0" distB="0" distL="0" distR="0" wp14:anchorId="6D452F2D" wp14:editId="122FD4ED">
            <wp:extent cx="335331" cy="261257"/>
            <wp:effectExtent l="19050" t="19050" r="26670" b="24765"/>
            <wp:docPr id="104" name="Imagen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868B7A.tmp"/>
                    <pic:cNvPicPr/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409" t="6320" r="33747" b="4847"/>
                    <a:stretch/>
                  </pic:blipFill>
                  <pic:spPr bwMode="auto">
                    <a:xfrm>
                      <a:off x="0" y="0"/>
                      <a:ext cx="336666" cy="26229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>.</w:t>
      </w:r>
    </w:p>
    <w:p w:rsidR="00D11670" w:rsidRDefault="00D11670" w:rsidP="00D11670">
      <w:pPr>
        <w:jc w:val="center"/>
      </w:pPr>
      <w:r>
        <w:rPr>
          <w:noProof/>
        </w:rPr>
        <w:lastRenderedPageBreak/>
        <w:drawing>
          <wp:inline distT="0" distB="0" distL="0" distR="0">
            <wp:extent cx="5612130" cy="4090035"/>
            <wp:effectExtent l="19050" t="19050" r="26670" b="24765"/>
            <wp:docPr id="124" name="Imagen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348631A.tmp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900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A69E9" w:rsidRDefault="001A69E9" w:rsidP="001354BE">
      <w:pPr>
        <w:pStyle w:val="Prrafodelista"/>
        <w:numPr>
          <w:ilvl w:val="0"/>
          <w:numId w:val="6"/>
        </w:numPr>
        <w:rPr>
          <w:b/>
          <w:bCs/>
        </w:rPr>
      </w:pPr>
      <w:r>
        <w:rPr>
          <w:b/>
          <w:bCs/>
        </w:rPr>
        <w:t>Botón borrar.</w:t>
      </w:r>
    </w:p>
    <w:p w:rsidR="001A69E9" w:rsidRDefault="001A69E9" w:rsidP="001354BE">
      <w:pPr>
        <w:pStyle w:val="Prrafodelista"/>
        <w:numPr>
          <w:ilvl w:val="0"/>
          <w:numId w:val="67"/>
        </w:numPr>
      </w:pPr>
      <w:r>
        <w:t xml:space="preserve">Clic en el icono “borrar” </w:t>
      </w:r>
      <w:r>
        <w:rPr>
          <w:noProof/>
        </w:rPr>
        <w:drawing>
          <wp:inline distT="0" distB="0" distL="0" distR="0" wp14:anchorId="50083A13" wp14:editId="66A8CAA9">
            <wp:extent cx="366810" cy="295275"/>
            <wp:effectExtent l="19050" t="19050" r="14605" b="9525"/>
            <wp:docPr id="105" name="Imagen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868B7A.tmp"/>
                    <pic:cNvPicPr/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5306"/>
                    <a:stretch/>
                  </pic:blipFill>
                  <pic:spPr bwMode="auto">
                    <a:xfrm>
                      <a:off x="0" y="0"/>
                      <a:ext cx="366861" cy="29531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>.</w:t>
      </w:r>
    </w:p>
    <w:p w:rsidR="001A69E9" w:rsidRPr="002106B5" w:rsidRDefault="001A69E9" w:rsidP="001354BE">
      <w:pPr>
        <w:pStyle w:val="Prrafodelista"/>
        <w:numPr>
          <w:ilvl w:val="0"/>
          <w:numId w:val="67"/>
        </w:numPr>
      </w:pPr>
      <w:r>
        <w:t>Aparece un mensaje emergente, preguntando si está seguro de eliminar el campo, clic en aceptar si desea eliminar, o cancelar.</w:t>
      </w:r>
    </w:p>
    <w:p w:rsidR="001A69E9" w:rsidRDefault="006F6B6D" w:rsidP="001A69E9">
      <w:pPr>
        <w:jc w:val="center"/>
      </w:pPr>
      <w:r>
        <w:rPr>
          <w:noProof/>
        </w:rPr>
        <w:lastRenderedPageBreak/>
        <w:drawing>
          <wp:inline distT="0" distB="0" distL="0" distR="0">
            <wp:extent cx="5612130" cy="3321685"/>
            <wp:effectExtent l="19050" t="19050" r="26670" b="12065"/>
            <wp:docPr id="125" name="Imagen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348B5A0.tmp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216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41DFB" w:rsidRDefault="00641DFB" w:rsidP="00843C90">
      <w:pPr>
        <w:pStyle w:val="Ttulo2"/>
        <w:spacing w:line="360" w:lineRule="auto"/>
        <w:ind w:left="720"/>
      </w:pPr>
      <w:bookmarkStart w:id="19" w:name="_Toc27522559"/>
      <w:r>
        <w:t>Ingreso de resultados.</w:t>
      </w:r>
      <w:bookmarkEnd w:id="19"/>
    </w:p>
    <w:p w:rsidR="00782B19" w:rsidRDefault="00782B19" w:rsidP="001354BE">
      <w:pPr>
        <w:pStyle w:val="Prrafodelista"/>
        <w:numPr>
          <w:ilvl w:val="0"/>
          <w:numId w:val="69"/>
        </w:numPr>
      </w:pPr>
      <w:r>
        <w:t>Clic en “Ingreso de resultados”.</w:t>
      </w:r>
    </w:p>
    <w:p w:rsidR="00782B19" w:rsidRDefault="00D161D8" w:rsidP="001354BE">
      <w:pPr>
        <w:pStyle w:val="Prrafodelista"/>
        <w:numPr>
          <w:ilvl w:val="0"/>
          <w:numId w:val="69"/>
        </w:numPr>
      </w:pPr>
      <w:r>
        <w:t>Clic en ordenes, y buscar la orden que se va a realizar.</w:t>
      </w:r>
    </w:p>
    <w:p w:rsidR="006E05CE" w:rsidRDefault="006E05CE" w:rsidP="001354BE">
      <w:pPr>
        <w:pStyle w:val="Prrafodelista"/>
        <w:numPr>
          <w:ilvl w:val="0"/>
          <w:numId w:val="69"/>
        </w:numPr>
      </w:pPr>
      <w:r>
        <w:t xml:space="preserve">Seleccionar la orden. </w:t>
      </w:r>
    </w:p>
    <w:p w:rsidR="00D161D8" w:rsidRDefault="006E05CE" w:rsidP="006E05CE">
      <w:pPr>
        <w:ind w:left="360"/>
        <w:jc w:val="center"/>
      </w:pPr>
      <w:r>
        <w:rPr>
          <w:noProof/>
        </w:rPr>
        <w:drawing>
          <wp:inline distT="0" distB="0" distL="0" distR="0">
            <wp:extent cx="5562600" cy="3709670"/>
            <wp:effectExtent l="19050" t="19050" r="19050" b="24130"/>
            <wp:docPr id="108" name="Imagen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348D269.tmp"/>
                    <pic:cNvPicPr/>
                  </pic:nvPicPr>
                  <pic:blipFill rotWithShape="1"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82"/>
                    <a:stretch/>
                  </pic:blipFill>
                  <pic:spPr bwMode="auto">
                    <a:xfrm>
                      <a:off x="0" y="0"/>
                      <a:ext cx="5562600" cy="370967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chemeClr val="tx1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E05CE" w:rsidRDefault="006E05CE" w:rsidP="001354BE">
      <w:pPr>
        <w:pStyle w:val="Prrafodelista"/>
        <w:numPr>
          <w:ilvl w:val="0"/>
          <w:numId w:val="69"/>
        </w:numPr>
      </w:pPr>
      <w:r>
        <w:lastRenderedPageBreak/>
        <w:t>Aparece t</w:t>
      </w:r>
      <w:r w:rsidR="00B64A52">
        <w:t>odos los análisis que el paciente tiene que realizar.</w:t>
      </w:r>
    </w:p>
    <w:p w:rsidR="00FD5198" w:rsidRDefault="00FD5198" w:rsidP="001354BE">
      <w:pPr>
        <w:pStyle w:val="Prrafodelista"/>
        <w:numPr>
          <w:ilvl w:val="0"/>
          <w:numId w:val="69"/>
        </w:numPr>
      </w:pPr>
      <w:r>
        <w:t>Se ingresan los valores correspondientes.</w:t>
      </w:r>
    </w:p>
    <w:p w:rsidR="00FD5198" w:rsidRDefault="00FD5198" w:rsidP="001354BE">
      <w:pPr>
        <w:pStyle w:val="Prrafodelista"/>
        <w:numPr>
          <w:ilvl w:val="0"/>
          <w:numId w:val="69"/>
        </w:numPr>
      </w:pPr>
      <w:r>
        <w:t>Clic en guardar.</w:t>
      </w:r>
    </w:p>
    <w:p w:rsidR="00FD5198" w:rsidRDefault="00FD5198" w:rsidP="00FD5198">
      <w:r>
        <w:rPr>
          <w:noProof/>
        </w:rPr>
        <w:drawing>
          <wp:inline distT="0" distB="0" distL="0" distR="0">
            <wp:extent cx="5612130" cy="4453255"/>
            <wp:effectExtent l="19050" t="19050" r="26670" b="23495"/>
            <wp:docPr id="109" name="Imagen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348F564.tmp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532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D5198" w:rsidRDefault="00FD5198" w:rsidP="001354BE">
      <w:pPr>
        <w:pStyle w:val="Prrafodelista"/>
        <w:numPr>
          <w:ilvl w:val="0"/>
          <w:numId w:val="69"/>
        </w:numPr>
      </w:pPr>
      <w:r>
        <w:t>Cuando se termine de llenar todos los resultados de los análisis correspondientes del paciente, dar clic en finalizar orden.</w:t>
      </w:r>
    </w:p>
    <w:p w:rsidR="00360973" w:rsidRDefault="00360973" w:rsidP="001354BE">
      <w:pPr>
        <w:pStyle w:val="Prrafodelista"/>
        <w:numPr>
          <w:ilvl w:val="0"/>
          <w:numId w:val="69"/>
        </w:numPr>
      </w:pPr>
      <w:r>
        <w:t>Aparecerá una ventana emergente diciendo “¿Está seguro de finaliza la orden?”, dar clic en OK, si ya termino, caso contrario clic en cancel.</w:t>
      </w:r>
    </w:p>
    <w:p w:rsidR="00FD5198" w:rsidRDefault="00360973" w:rsidP="00360973">
      <w:pPr>
        <w:jc w:val="center"/>
      </w:pPr>
      <w:r>
        <w:rPr>
          <w:noProof/>
        </w:rPr>
        <w:lastRenderedPageBreak/>
        <w:drawing>
          <wp:inline distT="0" distB="0" distL="0" distR="0">
            <wp:extent cx="5058481" cy="2314898"/>
            <wp:effectExtent l="19050" t="19050" r="27940" b="28575"/>
            <wp:docPr id="110" name="Imagen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3482971.tmp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8481" cy="231489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60973" w:rsidRDefault="00360973" w:rsidP="00360973">
      <w:pPr>
        <w:jc w:val="center"/>
      </w:pPr>
      <w:r>
        <w:rPr>
          <w:noProof/>
        </w:rPr>
        <w:drawing>
          <wp:inline distT="0" distB="0" distL="0" distR="0" wp14:anchorId="684F62F6" wp14:editId="48945E3E">
            <wp:extent cx="3486637" cy="2400635"/>
            <wp:effectExtent l="19050" t="19050" r="19050" b="19050"/>
            <wp:docPr id="111" name="Imagen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3489517.tmp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6637" cy="24006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64A52" w:rsidRDefault="00360973" w:rsidP="001354BE">
      <w:pPr>
        <w:pStyle w:val="Prrafodelista"/>
        <w:numPr>
          <w:ilvl w:val="0"/>
          <w:numId w:val="69"/>
        </w:numPr>
      </w:pPr>
      <w:r>
        <w:t>Clic en OK.</w:t>
      </w:r>
    </w:p>
    <w:p w:rsidR="00FB05AD" w:rsidRDefault="00FB05AD" w:rsidP="001354BE">
      <w:pPr>
        <w:pStyle w:val="Prrafodelista"/>
        <w:numPr>
          <w:ilvl w:val="0"/>
          <w:numId w:val="6"/>
        </w:numPr>
        <w:rPr>
          <w:b/>
          <w:bCs/>
        </w:rPr>
      </w:pPr>
      <w:r>
        <w:rPr>
          <w:b/>
          <w:bCs/>
        </w:rPr>
        <w:t>Imprimir resultados.</w:t>
      </w:r>
    </w:p>
    <w:p w:rsidR="0057005E" w:rsidRDefault="0057005E" w:rsidP="001354BE">
      <w:pPr>
        <w:pStyle w:val="Prrafodelista"/>
        <w:numPr>
          <w:ilvl w:val="0"/>
          <w:numId w:val="70"/>
        </w:numPr>
      </w:pPr>
      <w:r>
        <w:t>Clic en órdenes.</w:t>
      </w:r>
    </w:p>
    <w:p w:rsidR="00FB05AD" w:rsidRDefault="0057005E" w:rsidP="001354BE">
      <w:pPr>
        <w:pStyle w:val="Prrafodelista"/>
        <w:numPr>
          <w:ilvl w:val="0"/>
          <w:numId w:val="70"/>
        </w:numPr>
      </w:pPr>
      <w:r>
        <w:t xml:space="preserve">Escribir el nombre del paciente. </w:t>
      </w:r>
    </w:p>
    <w:p w:rsidR="0057005E" w:rsidRDefault="0092442C" w:rsidP="0092442C">
      <w:pPr>
        <w:jc w:val="center"/>
      </w:pPr>
      <w:r>
        <w:rPr>
          <w:noProof/>
        </w:rPr>
        <w:lastRenderedPageBreak/>
        <w:drawing>
          <wp:inline distT="0" distB="0" distL="0" distR="0">
            <wp:extent cx="5612130" cy="2393950"/>
            <wp:effectExtent l="19050" t="19050" r="26670" b="25400"/>
            <wp:docPr id="115" name="Imagen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34874E1.tmp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939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2442C" w:rsidRDefault="0092442C" w:rsidP="0092442C">
      <w:r>
        <w:rPr>
          <w:noProof/>
        </w:rPr>
        <w:drawing>
          <wp:inline distT="0" distB="0" distL="0" distR="0">
            <wp:extent cx="5612130" cy="3476625"/>
            <wp:effectExtent l="19050" t="19050" r="26670" b="28575"/>
            <wp:docPr id="116" name="Imagen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348E791.tmp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766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7005E" w:rsidRDefault="0057005E" w:rsidP="001354BE">
      <w:pPr>
        <w:pStyle w:val="Prrafodelista"/>
        <w:numPr>
          <w:ilvl w:val="0"/>
          <w:numId w:val="70"/>
        </w:numPr>
      </w:pPr>
      <w:r>
        <w:t xml:space="preserve">Clic en imprimir </w:t>
      </w:r>
      <w:r w:rsidR="0092442C">
        <w:t>orden</w:t>
      </w:r>
      <w:r>
        <w:t>.</w:t>
      </w:r>
    </w:p>
    <w:p w:rsidR="0092442C" w:rsidRDefault="0092442C" w:rsidP="0092442C">
      <w:pPr>
        <w:jc w:val="center"/>
      </w:pPr>
      <w:r>
        <w:rPr>
          <w:noProof/>
        </w:rPr>
        <w:lastRenderedPageBreak/>
        <w:drawing>
          <wp:inline distT="0" distB="0" distL="0" distR="0">
            <wp:extent cx="5191850" cy="7268589"/>
            <wp:effectExtent l="19050" t="19050" r="27940" b="27940"/>
            <wp:docPr id="118" name="Imagen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348C8AC.tmp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1850" cy="726858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37719" w:rsidRDefault="00237719" w:rsidP="0092442C">
      <w:pPr>
        <w:jc w:val="center"/>
      </w:pPr>
    </w:p>
    <w:p w:rsidR="00237719" w:rsidRDefault="00237719" w:rsidP="0092442C">
      <w:pPr>
        <w:jc w:val="center"/>
      </w:pPr>
    </w:p>
    <w:p w:rsidR="00641DFB" w:rsidRDefault="00641DFB" w:rsidP="00843C90">
      <w:pPr>
        <w:pStyle w:val="Ttulo2"/>
        <w:spacing w:line="360" w:lineRule="auto"/>
        <w:ind w:left="720"/>
      </w:pPr>
      <w:bookmarkStart w:id="20" w:name="_Toc27522560"/>
      <w:r>
        <w:lastRenderedPageBreak/>
        <w:t>Cliente.</w:t>
      </w:r>
      <w:bookmarkEnd w:id="20"/>
    </w:p>
    <w:p w:rsidR="004B22E9" w:rsidRDefault="005E7DFF" w:rsidP="001354BE">
      <w:pPr>
        <w:pStyle w:val="Prrafodelista"/>
        <w:numPr>
          <w:ilvl w:val="0"/>
          <w:numId w:val="74"/>
        </w:numPr>
      </w:pPr>
      <w:r>
        <w:t>Para el ingreso</w:t>
      </w:r>
      <w:r w:rsidR="00842B58">
        <w:t xml:space="preserve"> de </w:t>
      </w:r>
      <w:r>
        <w:t xml:space="preserve">nuevos </w:t>
      </w:r>
      <w:r w:rsidR="00842B58">
        <w:t>clientes</w:t>
      </w:r>
      <w:r>
        <w:t>, clic en clientes.</w:t>
      </w:r>
    </w:p>
    <w:p w:rsidR="005E7DFF" w:rsidRDefault="005E7DFF" w:rsidP="001354BE">
      <w:pPr>
        <w:pStyle w:val="Prrafodelista"/>
        <w:numPr>
          <w:ilvl w:val="0"/>
          <w:numId w:val="74"/>
        </w:numPr>
      </w:pPr>
      <w:r>
        <w:t>Clic en nuevo cliente.</w:t>
      </w:r>
    </w:p>
    <w:p w:rsidR="005E7DFF" w:rsidRDefault="005E7DFF" w:rsidP="001354BE">
      <w:pPr>
        <w:pStyle w:val="Prrafodelista"/>
        <w:numPr>
          <w:ilvl w:val="0"/>
          <w:numId w:val="74"/>
        </w:numPr>
      </w:pPr>
      <w:r>
        <w:t>Llenar los siguientes campos</w:t>
      </w:r>
      <w:r w:rsidR="00136053">
        <w:t>: “identificación, nombres, sexo, edad, edad en”.</w:t>
      </w:r>
    </w:p>
    <w:p w:rsidR="00136053" w:rsidRDefault="00136053" w:rsidP="001354BE">
      <w:pPr>
        <w:pStyle w:val="Prrafodelista"/>
        <w:numPr>
          <w:ilvl w:val="0"/>
          <w:numId w:val="74"/>
        </w:numPr>
      </w:pPr>
      <w:r>
        <w:t xml:space="preserve">Para que los clientes puedan acceder al sistema, es necesario que </w:t>
      </w:r>
      <w:r w:rsidR="00D60DC7">
        <w:t>llenen los siguientes campos: “usuario, clave, email, confirmación de clave, activar el casillero de activo”.</w:t>
      </w:r>
    </w:p>
    <w:p w:rsidR="00D60DC7" w:rsidRDefault="00D60DC7" w:rsidP="001354BE">
      <w:pPr>
        <w:pStyle w:val="Prrafodelista"/>
        <w:numPr>
          <w:ilvl w:val="0"/>
          <w:numId w:val="74"/>
        </w:numPr>
      </w:pPr>
      <w:r>
        <w:t xml:space="preserve">Clic en guardar. </w:t>
      </w:r>
    </w:p>
    <w:p w:rsidR="006F4426" w:rsidRDefault="006F4426" w:rsidP="006F4426">
      <w:pPr>
        <w:jc w:val="center"/>
      </w:pPr>
      <w:r>
        <w:rPr>
          <w:noProof/>
        </w:rPr>
        <w:drawing>
          <wp:inline distT="0" distB="0" distL="0" distR="0" wp14:anchorId="119A8292" wp14:editId="6F8FC4D9">
            <wp:extent cx="5612130" cy="3600450"/>
            <wp:effectExtent l="19050" t="19050" r="26670" b="19050"/>
            <wp:docPr id="121" name="Imagen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3486B51.tmp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004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F4426" w:rsidRDefault="006F4426" w:rsidP="001354BE">
      <w:pPr>
        <w:pStyle w:val="Prrafodelista"/>
        <w:numPr>
          <w:ilvl w:val="0"/>
          <w:numId w:val="6"/>
        </w:numPr>
        <w:rPr>
          <w:b/>
          <w:bCs/>
        </w:rPr>
      </w:pPr>
      <w:r>
        <w:rPr>
          <w:b/>
          <w:bCs/>
        </w:rPr>
        <w:t>Realizar búsquedas.</w:t>
      </w:r>
    </w:p>
    <w:p w:rsidR="006F4426" w:rsidRDefault="00C444D9" w:rsidP="001354BE">
      <w:pPr>
        <w:pStyle w:val="Prrafodelista"/>
        <w:numPr>
          <w:ilvl w:val="0"/>
          <w:numId w:val="75"/>
        </w:numPr>
      </w:pPr>
      <w:r>
        <w:t>R</w:t>
      </w:r>
      <w:r w:rsidR="006F4426">
        <w:t>ealizar búsqueda, por “</w:t>
      </w:r>
      <w:r>
        <w:t>identificación</w:t>
      </w:r>
      <w:r w:rsidR="006F4426">
        <w:t>”.</w:t>
      </w:r>
    </w:p>
    <w:p w:rsidR="006F4426" w:rsidRDefault="006F4426" w:rsidP="001354BE">
      <w:pPr>
        <w:pStyle w:val="Prrafodelista"/>
        <w:numPr>
          <w:ilvl w:val="0"/>
          <w:numId w:val="75"/>
        </w:numPr>
      </w:pPr>
      <w:r>
        <w:t>Dar clic en el casillero</w:t>
      </w:r>
      <w:r w:rsidR="00C444D9">
        <w:t xml:space="preserve"> de identificación y escribir los </w:t>
      </w:r>
      <w:r w:rsidR="00733497">
        <w:t>dígitos</w:t>
      </w:r>
      <w:r>
        <w:t>.</w:t>
      </w:r>
    </w:p>
    <w:p w:rsidR="006F4426" w:rsidRDefault="006F4426" w:rsidP="001354BE">
      <w:pPr>
        <w:pStyle w:val="Prrafodelista"/>
        <w:numPr>
          <w:ilvl w:val="0"/>
          <w:numId w:val="75"/>
        </w:numPr>
      </w:pPr>
      <w:r>
        <w:t xml:space="preserve">Dar </w:t>
      </w:r>
      <w:proofErr w:type="spellStart"/>
      <w:r>
        <w:t>enter</w:t>
      </w:r>
      <w:proofErr w:type="spellEnd"/>
      <w:r>
        <w:t>.</w:t>
      </w:r>
    </w:p>
    <w:p w:rsidR="00733497" w:rsidRDefault="00733497" w:rsidP="00733497">
      <w:pPr>
        <w:jc w:val="center"/>
      </w:pPr>
      <w:r>
        <w:rPr>
          <w:noProof/>
        </w:rPr>
        <w:lastRenderedPageBreak/>
        <w:drawing>
          <wp:inline distT="0" distB="0" distL="0" distR="0">
            <wp:extent cx="5612130" cy="2327275"/>
            <wp:effectExtent l="19050" t="19050" r="26670" b="15875"/>
            <wp:docPr id="122" name="Imagen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3483E77.tmp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272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50B41" w:rsidRDefault="00850B41" w:rsidP="001354BE">
      <w:pPr>
        <w:pStyle w:val="Prrafodelista"/>
        <w:numPr>
          <w:ilvl w:val="0"/>
          <w:numId w:val="6"/>
        </w:numPr>
        <w:rPr>
          <w:b/>
          <w:bCs/>
        </w:rPr>
      </w:pPr>
      <w:r>
        <w:rPr>
          <w:b/>
          <w:bCs/>
        </w:rPr>
        <w:t>Botón editar.</w:t>
      </w:r>
    </w:p>
    <w:p w:rsidR="00850B41" w:rsidRDefault="00850B41" w:rsidP="001354BE">
      <w:pPr>
        <w:pStyle w:val="Prrafodelista"/>
        <w:numPr>
          <w:ilvl w:val="0"/>
          <w:numId w:val="71"/>
        </w:numPr>
      </w:pPr>
      <w:r>
        <w:t>Clic en el icono “editar”</w:t>
      </w:r>
      <w:r w:rsidRPr="002106B5">
        <w:rPr>
          <w:noProof/>
        </w:rPr>
        <w:t xml:space="preserve"> </w:t>
      </w:r>
      <w:r>
        <w:rPr>
          <w:noProof/>
        </w:rPr>
        <w:drawing>
          <wp:inline distT="0" distB="0" distL="0" distR="0" wp14:anchorId="52148E6A" wp14:editId="79A859E9">
            <wp:extent cx="317241" cy="295275"/>
            <wp:effectExtent l="19050" t="19050" r="26035" b="9525"/>
            <wp:docPr id="112" name="Imagen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868B7A.tmp"/>
                    <pic:cNvPicPr/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9994"/>
                    <a:stretch/>
                  </pic:blipFill>
                  <pic:spPr bwMode="auto">
                    <a:xfrm>
                      <a:off x="0" y="0"/>
                      <a:ext cx="317285" cy="29531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, </w:t>
      </w:r>
      <w:r w:rsidR="00D11670">
        <w:t>editar el cliente</w:t>
      </w:r>
      <w:r>
        <w:t>, clic en guardar.</w:t>
      </w:r>
    </w:p>
    <w:p w:rsidR="005743AB" w:rsidRDefault="005743AB" w:rsidP="005743AB">
      <w:pPr>
        <w:jc w:val="center"/>
      </w:pPr>
      <w:r>
        <w:rPr>
          <w:noProof/>
        </w:rPr>
        <w:drawing>
          <wp:inline distT="0" distB="0" distL="0" distR="0">
            <wp:extent cx="5612130" cy="3292475"/>
            <wp:effectExtent l="19050" t="19050" r="26670" b="22225"/>
            <wp:docPr id="139" name="Imagen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348B84C.tmp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924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50B41" w:rsidRDefault="00850B41" w:rsidP="001354BE">
      <w:pPr>
        <w:pStyle w:val="Prrafodelista"/>
        <w:numPr>
          <w:ilvl w:val="0"/>
          <w:numId w:val="6"/>
        </w:numPr>
        <w:rPr>
          <w:b/>
          <w:bCs/>
        </w:rPr>
      </w:pPr>
      <w:r>
        <w:rPr>
          <w:b/>
          <w:bCs/>
        </w:rPr>
        <w:t>Botón visualizar.</w:t>
      </w:r>
    </w:p>
    <w:p w:rsidR="00850B41" w:rsidRDefault="00850B41" w:rsidP="001354BE">
      <w:pPr>
        <w:pStyle w:val="Prrafodelista"/>
        <w:numPr>
          <w:ilvl w:val="0"/>
          <w:numId w:val="72"/>
        </w:numPr>
      </w:pPr>
      <w:r>
        <w:t>Clic en el icono “visualizar”</w:t>
      </w:r>
      <w:r w:rsidRPr="002106B5">
        <w:rPr>
          <w:noProof/>
        </w:rPr>
        <w:t xml:space="preserve"> </w:t>
      </w:r>
      <w:r>
        <w:rPr>
          <w:noProof/>
        </w:rPr>
        <w:drawing>
          <wp:inline distT="0" distB="0" distL="0" distR="0" wp14:anchorId="4A8E44F1" wp14:editId="4EF7B0C9">
            <wp:extent cx="335331" cy="261257"/>
            <wp:effectExtent l="19050" t="19050" r="26670" b="24765"/>
            <wp:docPr id="113" name="Imagen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868B7A.tmp"/>
                    <pic:cNvPicPr/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409" t="6320" r="33747" b="4847"/>
                    <a:stretch/>
                  </pic:blipFill>
                  <pic:spPr bwMode="auto">
                    <a:xfrm>
                      <a:off x="0" y="0"/>
                      <a:ext cx="336666" cy="26229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>.</w:t>
      </w:r>
    </w:p>
    <w:p w:rsidR="005743AB" w:rsidRDefault="005743AB" w:rsidP="005743AB">
      <w:pPr>
        <w:jc w:val="center"/>
      </w:pPr>
      <w:r>
        <w:rPr>
          <w:noProof/>
        </w:rPr>
        <w:lastRenderedPageBreak/>
        <w:drawing>
          <wp:inline distT="0" distB="0" distL="0" distR="0">
            <wp:extent cx="5612130" cy="2622550"/>
            <wp:effectExtent l="19050" t="19050" r="26670" b="25400"/>
            <wp:docPr id="140" name="Imagen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34833.tmp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225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50B41" w:rsidRDefault="00850B41" w:rsidP="001354BE">
      <w:pPr>
        <w:pStyle w:val="Prrafodelista"/>
        <w:numPr>
          <w:ilvl w:val="0"/>
          <w:numId w:val="6"/>
        </w:numPr>
        <w:rPr>
          <w:b/>
          <w:bCs/>
        </w:rPr>
      </w:pPr>
      <w:r>
        <w:rPr>
          <w:b/>
          <w:bCs/>
        </w:rPr>
        <w:t>Botón borrar.</w:t>
      </w:r>
    </w:p>
    <w:p w:rsidR="00850B41" w:rsidRDefault="00850B41" w:rsidP="001354BE">
      <w:pPr>
        <w:pStyle w:val="Prrafodelista"/>
        <w:numPr>
          <w:ilvl w:val="0"/>
          <w:numId w:val="73"/>
        </w:numPr>
      </w:pPr>
      <w:r>
        <w:t xml:space="preserve">Clic en el icono “borrar” </w:t>
      </w:r>
      <w:r>
        <w:rPr>
          <w:noProof/>
        </w:rPr>
        <w:drawing>
          <wp:inline distT="0" distB="0" distL="0" distR="0" wp14:anchorId="0F45E3B1" wp14:editId="073CBA85">
            <wp:extent cx="366810" cy="295275"/>
            <wp:effectExtent l="19050" t="19050" r="14605" b="9525"/>
            <wp:docPr id="114" name="Imagen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868B7A.tmp"/>
                    <pic:cNvPicPr/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5306"/>
                    <a:stretch/>
                  </pic:blipFill>
                  <pic:spPr bwMode="auto">
                    <a:xfrm>
                      <a:off x="0" y="0"/>
                      <a:ext cx="366861" cy="29531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>.</w:t>
      </w:r>
    </w:p>
    <w:p w:rsidR="00850B41" w:rsidRDefault="00850B41" w:rsidP="001354BE">
      <w:pPr>
        <w:pStyle w:val="Prrafodelista"/>
        <w:numPr>
          <w:ilvl w:val="0"/>
          <w:numId w:val="73"/>
        </w:numPr>
      </w:pPr>
      <w:r>
        <w:t>Aparece un mensaje emergente, preguntando si está seguro de eliminar el campo, clic en aceptar si desea eliminar, o cancelar.</w:t>
      </w:r>
    </w:p>
    <w:p w:rsidR="005743AB" w:rsidRPr="002106B5" w:rsidRDefault="00574923" w:rsidP="00574923">
      <w:pPr>
        <w:jc w:val="center"/>
      </w:pPr>
      <w:r>
        <w:rPr>
          <w:noProof/>
        </w:rPr>
        <w:drawing>
          <wp:inline distT="0" distB="0" distL="0" distR="0">
            <wp:extent cx="5612130" cy="2513330"/>
            <wp:effectExtent l="19050" t="19050" r="26670" b="20320"/>
            <wp:docPr id="141" name="Imagen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3484200.tmp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133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F4426" w:rsidRPr="004B22E9" w:rsidRDefault="006F4426" w:rsidP="00850B41"/>
    <w:p w:rsidR="00641DFB" w:rsidRDefault="00641DFB" w:rsidP="00843C90">
      <w:pPr>
        <w:pStyle w:val="Ttulo2"/>
        <w:spacing w:line="360" w:lineRule="auto"/>
        <w:ind w:left="720"/>
      </w:pPr>
      <w:bookmarkStart w:id="21" w:name="_Toc27522561"/>
      <w:r>
        <w:t>Médicos.</w:t>
      </w:r>
      <w:bookmarkEnd w:id="21"/>
      <w:r>
        <w:t xml:space="preserve"> </w:t>
      </w:r>
    </w:p>
    <w:p w:rsidR="00AE6989" w:rsidRDefault="00AE6989" w:rsidP="001354BE">
      <w:pPr>
        <w:pStyle w:val="Prrafodelista"/>
        <w:numPr>
          <w:ilvl w:val="0"/>
          <w:numId w:val="76"/>
        </w:numPr>
      </w:pPr>
      <w:r>
        <w:t>Dar clic en médicos. Se pueden visualizar a todos médicos que se encuentran registrados.</w:t>
      </w:r>
    </w:p>
    <w:p w:rsidR="00AE6989" w:rsidRDefault="00E10032" w:rsidP="00E10032">
      <w:pPr>
        <w:jc w:val="center"/>
      </w:pPr>
      <w:r>
        <w:rPr>
          <w:noProof/>
        </w:rPr>
        <w:lastRenderedPageBreak/>
        <w:drawing>
          <wp:inline distT="0" distB="0" distL="0" distR="0">
            <wp:extent cx="5612130" cy="4175125"/>
            <wp:effectExtent l="19050" t="19050" r="26670" b="15875"/>
            <wp:docPr id="142" name="Imagen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348FE63.tmp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1751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E6989" w:rsidRDefault="00AE6989" w:rsidP="001354BE">
      <w:pPr>
        <w:pStyle w:val="Prrafodelista"/>
        <w:numPr>
          <w:ilvl w:val="0"/>
          <w:numId w:val="76"/>
        </w:numPr>
      </w:pPr>
      <w:r>
        <w:t>Agregar nuevos médicos, dar clic en “nuevo medico”.</w:t>
      </w:r>
    </w:p>
    <w:p w:rsidR="00AE6989" w:rsidRDefault="006E4F70" w:rsidP="001354BE">
      <w:pPr>
        <w:pStyle w:val="Prrafodelista"/>
        <w:numPr>
          <w:ilvl w:val="0"/>
          <w:numId w:val="76"/>
        </w:numPr>
      </w:pPr>
      <w:r>
        <w:t>Llenar los siguientes campos: “identificación, nombres, sexo, edad”</w:t>
      </w:r>
      <w:r w:rsidR="00D94985">
        <w:t>.</w:t>
      </w:r>
    </w:p>
    <w:p w:rsidR="00D94985" w:rsidRDefault="00D94985" w:rsidP="001354BE">
      <w:pPr>
        <w:pStyle w:val="Prrafodelista"/>
        <w:numPr>
          <w:ilvl w:val="0"/>
          <w:numId w:val="76"/>
        </w:numPr>
      </w:pPr>
      <w:r>
        <w:t>Para que los doctores puedan acceder al sistema, es necesario que llenen los siguientes campos: “usuario, clave, email, confirmación de clave, activar el casillero de activo”.</w:t>
      </w:r>
    </w:p>
    <w:p w:rsidR="00D94985" w:rsidRDefault="00D94985" w:rsidP="001354BE">
      <w:pPr>
        <w:pStyle w:val="Prrafodelista"/>
        <w:numPr>
          <w:ilvl w:val="0"/>
          <w:numId w:val="76"/>
        </w:numPr>
      </w:pPr>
      <w:r>
        <w:t xml:space="preserve">Clic en guardar. </w:t>
      </w:r>
    </w:p>
    <w:p w:rsidR="00D94985" w:rsidRDefault="00831AD9" w:rsidP="00D94985">
      <w:pPr>
        <w:ind w:left="360"/>
      </w:pPr>
      <w:r>
        <w:rPr>
          <w:noProof/>
        </w:rPr>
        <w:lastRenderedPageBreak/>
        <w:drawing>
          <wp:inline distT="0" distB="0" distL="0" distR="0">
            <wp:extent cx="5612130" cy="3237865"/>
            <wp:effectExtent l="19050" t="19050" r="26670" b="19685"/>
            <wp:docPr id="143" name="Imagen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348B40.tmp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378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377AC" w:rsidRDefault="004377AC" w:rsidP="001354BE">
      <w:pPr>
        <w:pStyle w:val="Prrafodelista"/>
        <w:numPr>
          <w:ilvl w:val="0"/>
          <w:numId w:val="6"/>
        </w:numPr>
        <w:rPr>
          <w:b/>
          <w:bCs/>
        </w:rPr>
      </w:pPr>
      <w:r>
        <w:rPr>
          <w:b/>
          <w:bCs/>
        </w:rPr>
        <w:t>Realizar búsquedas.</w:t>
      </w:r>
    </w:p>
    <w:p w:rsidR="004377AC" w:rsidRDefault="004377AC" w:rsidP="001354BE">
      <w:pPr>
        <w:pStyle w:val="Prrafodelista"/>
        <w:numPr>
          <w:ilvl w:val="0"/>
          <w:numId w:val="77"/>
        </w:numPr>
      </w:pPr>
      <w:r>
        <w:t>Realizar búsqueda, por “identificación”.</w:t>
      </w:r>
    </w:p>
    <w:p w:rsidR="004377AC" w:rsidRDefault="004377AC" w:rsidP="001354BE">
      <w:pPr>
        <w:pStyle w:val="Prrafodelista"/>
        <w:numPr>
          <w:ilvl w:val="0"/>
          <w:numId w:val="77"/>
        </w:numPr>
      </w:pPr>
      <w:r>
        <w:t>Dar clic en el casillero de identificación y escribir los dígitos.</w:t>
      </w:r>
    </w:p>
    <w:p w:rsidR="004377AC" w:rsidRDefault="004377AC" w:rsidP="001354BE">
      <w:pPr>
        <w:pStyle w:val="Prrafodelista"/>
        <w:numPr>
          <w:ilvl w:val="0"/>
          <w:numId w:val="77"/>
        </w:numPr>
      </w:pPr>
      <w:r>
        <w:t xml:space="preserve">Dar </w:t>
      </w:r>
      <w:proofErr w:type="spellStart"/>
      <w:r>
        <w:t>enter</w:t>
      </w:r>
      <w:proofErr w:type="spellEnd"/>
      <w:r>
        <w:t>.</w:t>
      </w:r>
    </w:p>
    <w:p w:rsidR="004377AC" w:rsidRDefault="0071539B" w:rsidP="0071539B">
      <w:pPr>
        <w:ind w:left="360"/>
        <w:jc w:val="center"/>
      </w:pPr>
      <w:r>
        <w:rPr>
          <w:noProof/>
        </w:rPr>
        <w:drawing>
          <wp:inline distT="0" distB="0" distL="0" distR="0">
            <wp:extent cx="5612130" cy="2161540"/>
            <wp:effectExtent l="19050" t="19050" r="26670" b="10160"/>
            <wp:docPr id="144" name="Imagen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348C75.tmp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615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1539B" w:rsidRDefault="0071539B" w:rsidP="001354BE">
      <w:pPr>
        <w:pStyle w:val="Prrafodelista"/>
        <w:numPr>
          <w:ilvl w:val="0"/>
          <w:numId w:val="6"/>
        </w:numPr>
        <w:rPr>
          <w:b/>
          <w:bCs/>
        </w:rPr>
      </w:pPr>
      <w:r>
        <w:rPr>
          <w:b/>
          <w:bCs/>
        </w:rPr>
        <w:t>Botón editar.</w:t>
      </w:r>
    </w:p>
    <w:p w:rsidR="0071539B" w:rsidRDefault="0071539B" w:rsidP="001354BE">
      <w:pPr>
        <w:pStyle w:val="Prrafodelista"/>
        <w:numPr>
          <w:ilvl w:val="0"/>
          <w:numId w:val="78"/>
        </w:numPr>
      </w:pPr>
      <w:r>
        <w:t>Clic en el icono “editar”</w:t>
      </w:r>
      <w:r w:rsidRPr="002106B5">
        <w:rPr>
          <w:noProof/>
        </w:rPr>
        <w:t xml:space="preserve"> </w:t>
      </w:r>
      <w:r>
        <w:rPr>
          <w:noProof/>
        </w:rPr>
        <w:drawing>
          <wp:inline distT="0" distB="0" distL="0" distR="0" wp14:anchorId="063A5CDD" wp14:editId="080940FD">
            <wp:extent cx="317241" cy="295275"/>
            <wp:effectExtent l="19050" t="19050" r="26035" b="9525"/>
            <wp:docPr id="145" name="Imagen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868B7A.tmp"/>
                    <pic:cNvPicPr/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9994"/>
                    <a:stretch/>
                  </pic:blipFill>
                  <pic:spPr bwMode="auto">
                    <a:xfrm>
                      <a:off x="0" y="0"/>
                      <a:ext cx="317285" cy="29531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>, editar el médico, clic en guardar.</w:t>
      </w:r>
    </w:p>
    <w:p w:rsidR="0071539B" w:rsidRDefault="0071539B" w:rsidP="0071539B">
      <w:pPr>
        <w:jc w:val="center"/>
      </w:pPr>
      <w:r>
        <w:rPr>
          <w:noProof/>
        </w:rPr>
        <w:lastRenderedPageBreak/>
        <w:drawing>
          <wp:inline distT="0" distB="0" distL="0" distR="0">
            <wp:extent cx="5612130" cy="3327400"/>
            <wp:effectExtent l="19050" t="19050" r="26670" b="25400"/>
            <wp:docPr id="146" name="Imagen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348E755.tmp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274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1539B" w:rsidRDefault="0071539B" w:rsidP="001354BE">
      <w:pPr>
        <w:pStyle w:val="Prrafodelista"/>
        <w:numPr>
          <w:ilvl w:val="0"/>
          <w:numId w:val="6"/>
        </w:numPr>
        <w:rPr>
          <w:b/>
          <w:bCs/>
        </w:rPr>
      </w:pPr>
      <w:r>
        <w:rPr>
          <w:b/>
          <w:bCs/>
        </w:rPr>
        <w:t>Botón visualizar.</w:t>
      </w:r>
    </w:p>
    <w:p w:rsidR="0071539B" w:rsidRDefault="0071539B" w:rsidP="001354BE">
      <w:pPr>
        <w:pStyle w:val="Prrafodelista"/>
        <w:numPr>
          <w:ilvl w:val="0"/>
          <w:numId w:val="81"/>
        </w:numPr>
      </w:pPr>
      <w:r>
        <w:t>Clic en el icono “visualizar”</w:t>
      </w:r>
      <w:r w:rsidRPr="002106B5">
        <w:rPr>
          <w:noProof/>
        </w:rPr>
        <w:t xml:space="preserve"> </w:t>
      </w:r>
      <w:r>
        <w:rPr>
          <w:noProof/>
        </w:rPr>
        <w:drawing>
          <wp:inline distT="0" distB="0" distL="0" distR="0" wp14:anchorId="38BBA4B9" wp14:editId="11AB19B6">
            <wp:extent cx="335331" cy="261257"/>
            <wp:effectExtent l="19050" t="19050" r="26670" b="24765"/>
            <wp:docPr id="147" name="Imagen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868B7A.tmp"/>
                    <pic:cNvPicPr/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409" t="6320" r="33747" b="4847"/>
                    <a:stretch/>
                  </pic:blipFill>
                  <pic:spPr bwMode="auto">
                    <a:xfrm>
                      <a:off x="0" y="0"/>
                      <a:ext cx="336666" cy="26229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>.</w:t>
      </w:r>
    </w:p>
    <w:p w:rsidR="0071539B" w:rsidRDefault="0071539B" w:rsidP="0071539B">
      <w:r>
        <w:rPr>
          <w:noProof/>
        </w:rPr>
        <w:drawing>
          <wp:inline distT="0" distB="0" distL="0" distR="0">
            <wp:extent cx="5612130" cy="2211070"/>
            <wp:effectExtent l="19050" t="19050" r="26670" b="17780"/>
            <wp:docPr id="150" name="Imagen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3486F33.tmp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110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1539B" w:rsidRDefault="0071539B" w:rsidP="001354BE">
      <w:pPr>
        <w:pStyle w:val="Prrafodelista"/>
        <w:numPr>
          <w:ilvl w:val="0"/>
          <w:numId w:val="6"/>
        </w:numPr>
        <w:rPr>
          <w:b/>
          <w:bCs/>
        </w:rPr>
      </w:pPr>
      <w:r>
        <w:rPr>
          <w:b/>
          <w:bCs/>
        </w:rPr>
        <w:t>Botón borrar.</w:t>
      </w:r>
    </w:p>
    <w:p w:rsidR="0071539B" w:rsidRDefault="0071539B" w:rsidP="001354BE">
      <w:pPr>
        <w:pStyle w:val="Prrafodelista"/>
        <w:numPr>
          <w:ilvl w:val="0"/>
          <w:numId w:val="82"/>
        </w:numPr>
      </w:pPr>
      <w:r>
        <w:t xml:space="preserve">Clic en el icono “borrar” </w:t>
      </w:r>
      <w:r>
        <w:rPr>
          <w:noProof/>
        </w:rPr>
        <w:drawing>
          <wp:inline distT="0" distB="0" distL="0" distR="0" wp14:anchorId="58DA9AD1" wp14:editId="557223AF">
            <wp:extent cx="366810" cy="295275"/>
            <wp:effectExtent l="19050" t="19050" r="14605" b="9525"/>
            <wp:docPr id="149" name="Imagen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868B7A.tmp"/>
                    <pic:cNvPicPr/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5306"/>
                    <a:stretch/>
                  </pic:blipFill>
                  <pic:spPr bwMode="auto">
                    <a:xfrm>
                      <a:off x="0" y="0"/>
                      <a:ext cx="366861" cy="29531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>.</w:t>
      </w:r>
    </w:p>
    <w:p w:rsidR="0071539B" w:rsidRDefault="0071539B" w:rsidP="001354BE">
      <w:pPr>
        <w:pStyle w:val="Prrafodelista"/>
        <w:numPr>
          <w:ilvl w:val="0"/>
          <w:numId w:val="82"/>
        </w:numPr>
      </w:pPr>
      <w:r>
        <w:t>Aparece un mensaje emergente, preguntando si está seguro de eliminar el campo, clic en aceptar si desea eliminar, o cancelar.</w:t>
      </w:r>
    </w:p>
    <w:p w:rsidR="00641DFB" w:rsidRDefault="0071539B" w:rsidP="0092666C">
      <w:pPr>
        <w:jc w:val="center"/>
      </w:pPr>
      <w:r>
        <w:rPr>
          <w:noProof/>
        </w:rPr>
        <w:lastRenderedPageBreak/>
        <w:drawing>
          <wp:inline distT="0" distB="0" distL="0" distR="0">
            <wp:extent cx="5612130" cy="2134235"/>
            <wp:effectExtent l="0" t="0" r="7620" b="0"/>
            <wp:docPr id="151" name="Imagen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3489FE9.tmp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3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66C" w:rsidRDefault="0092666C" w:rsidP="0092666C">
      <w:pPr>
        <w:jc w:val="center"/>
      </w:pPr>
    </w:p>
    <w:p w:rsidR="0092666C" w:rsidRDefault="0092666C" w:rsidP="0092666C">
      <w:pPr>
        <w:pStyle w:val="Ttulo2"/>
        <w:spacing w:line="360" w:lineRule="auto"/>
        <w:ind w:firstLine="720"/>
      </w:pPr>
      <w:bookmarkStart w:id="22" w:name="_Toc27522562"/>
      <w:r>
        <w:t>Configuración.</w:t>
      </w:r>
      <w:bookmarkEnd w:id="22"/>
      <w:r>
        <w:t xml:space="preserve"> </w:t>
      </w:r>
    </w:p>
    <w:p w:rsidR="0092666C" w:rsidRDefault="0092666C" w:rsidP="001354BE">
      <w:pPr>
        <w:pStyle w:val="Prrafodelista"/>
        <w:numPr>
          <w:ilvl w:val="0"/>
          <w:numId w:val="79"/>
        </w:numPr>
      </w:pPr>
      <w:r>
        <w:t>Para ingresar al menú de configuración, dar clic en “configuración”.</w:t>
      </w:r>
    </w:p>
    <w:p w:rsidR="0092666C" w:rsidRDefault="0092666C" w:rsidP="001354BE">
      <w:pPr>
        <w:pStyle w:val="Prrafodelista"/>
        <w:numPr>
          <w:ilvl w:val="0"/>
          <w:numId w:val="79"/>
        </w:numPr>
      </w:pPr>
      <w:r>
        <w:t>Aparece diversas opciones como: “análisis”, “medidas”, “método”, “tipo análisis”, “antibiótico”, “tipo de muestra”, “gérmenes”, “laboratorista”.</w:t>
      </w:r>
    </w:p>
    <w:p w:rsidR="0092666C" w:rsidRPr="00207599" w:rsidRDefault="0092666C" w:rsidP="0092666C">
      <w:pPr>
        <w:jc w:val="center"/>
      </w:pPr>
      <w:r>
        <w:rPr>
          <w:noProof/>
        </w:rPr>
        <w:drawing>
          <wp:inline distT="0" distB="0" distL="0" distR="0" wp14:anchorId="33B88227" wp14:editId="4865DE12">
            <wp:extent cx="5612130" cy="2520315"/>
            <wp:effectExtent l="19050" t="19050" r="26670" b="13335"/>
            <wp:docPr id="152" name="Imagen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8687E67.tmp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203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2666C" w:rsidRPr="007505E0" w:rsidRDefault="0092666C" w:rsidP="0092666C">
      <w:pPr>
        <w:pStyle w:val="Ttulo3"/>
      </w:pPr>
      <w:bookmarkStart w:id="23" w:name="_Toc27522563"/>
      <w:r>
        <w:lastRenderedPageBreak/>
        <w:t>Análisis.</w:t>
      </w:r>
      <w:bookmarkEnd w:id="23"/>
      <w:r>
        <w:t xml:space="preserve"> </w:t>
      </w:r>
    </w:p>
    <w:p w:rsidR="0092666C" w:rsidRDefault="0092666C" w:rsidP="0092666C">
      <w:pPr>
        <w:ind w:left="360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07053275" wp14:editId="6D6D64C7">
            <wp:extent cx="5056060" cy="4122422"/>
            <wp:effectExtent l="19050" t="19050" r="11430" b="11430"/>
            <wp:docPr id="153" name="Imagen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86866C1.tmp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9257" cy="413318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2666C" w:rsidRPr="00BA6ECB" w:rsidRDefault="0092666C" w:rsidP="001354BE">
      <w:pPr>
        <w:pStyle w:val="Prrafodelista"/>
        <w:numPr>
          <w:ilvl w:val="0"/>
          <w:numId w:val="6"/>
        </w:numPr>
      </w:pPr>
      <w:r>
        <w:rPr>
          <w:b/>
          <w:bCs/>
        </w:rPr>
        <w:t>Botón nuevo análisis.</w:t>
      </w:r>
      <w:r>
        <w:rPr>
          <w:b/>
          <w:bCs/>
        </w:rPr>
        <w:tab/>
        <w:t xml:space="preserve">  </w:t>
      </w:r>
    </w:p>
    <w:p w:rsidR="0092666C" w:rsidRDefault="0092666C" w:rsidP="001354BE">
      <w:pPr>
        <w:pStyle w:val="Prrafodelista"/>
        <w:numPr>
          <w:ilvl w:val="0"/>
          <w:numId w:val="80"/>
        </w:numPr>
      </w:pPr>
      <w:r>
        <w:t>Al dar clic en el botón análisis, aparece los campos que se requieren para poder agregar un nuevo análisis.</w:t>
      </w:r>
    </w:p>
    <w:p w:rsidR="0092666C" w:rsidRDefault="0092666C" w:rsidP="001354BE">
      <w:pPr>
        <w:pStyle w:val="Prrafodelista"/>
        <w:numPr>
          <w:ilvl w:val="0"/>
          <w:numId w:val="80"/>
        </w:numPr>
      </w:pPr>
      <w:r>
        <w:t xml:space="preserve">Llenar todos los campos correspondientes y dar clic en guardar. </w:t>
      </w:r>
    </w:p>
    <w:p w:rsidR="0092666C" w:rsidRDefault="0092666C" w:rsidP="0092666C">
      <w:pPr>
        <w:jc w:val="center"/>
      </w:pPr>
      <w:r>
        <w:rPr>
          <w:noProof/>
        </w:rPr>
        <w:lastRenderedPageBreak/>
        <w:drawing>
          <wp:inline distT="0" distB="0" distL="0" distR="0" wp14:anchorId="18C021ED" wp14:editId="1DE24FDA">
            <wp:extent cx="5252634" cy="4432041"/>
            <wp:effectExtent l="19050" t="19050" r="24765" b="26035"/>
            <wp:docPr id="154" name="Imagen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8686817.tmp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4307" cy="444189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2666C" w:rsidRDefault="0092666C" w:rsidP="001354BE">
      <w:pPr>
        <w:pStyle w:val="Prrafodelista"/>
        <w:numPr>
          <w:ilvl w:val="0"/>
          <w:numId w:val="6"/>
        </w:numPr>
        <w:rPr>
          <w:b/>
          <w:bCs/>
        </w:rPr>
      </w:pPr>
      <w:r>
        <w:rPr>
          <w:b/>
          <w:bCs/>
        </w:rPr>
        <w:t>Casillero de búsqueda.</w:t>
      </w:r>
    </w:p>
    <w:p w:rsidR="0092666C" w:rsidRPr="0092666C" w:rsidRDefault="0092666C" w:rsidP="001354BE">
      <w:pPr>
        <w:pStyle w:val="Prrafodelista"/>
        <w:numPr>
          <w:ilvl w:val="0"/>
          <w:numId w:val="83"/>
        </w:numPr>
        <w:rPr>
          <w:b/>
          <w:bCs/>
        </w:rPr>
      </w:pPr>
      <w:r>
        <w:t xml:space="preserve">Para realizar una búsqueda por nombre de análisis, dar clic en el casillero que dice nombre, escribir el nombre del análisis y dar </w:t>
      </w:r>
      <w:proofErr w:type="spellStart"/>
      <w:r>
        <w:t>enter</w:t>
      </w:r>
      <w:proofErr w:type="spellEnd"/>
      <w:r>
        <w:t xml:space="preserve">. </w:t>
      </w:r>
    </w:p>
    <w:p w:rsidR="0092666C" w:rsidRDefault="0092666C" w:rsidP="0092666C">
      <w:pPr>
        <w:rPr>
          <w:b/>
          <w:bCs/>
        </w:rPr>
      </w:pPr>
      <w:r>
        <w:rPr>
          <w:noProof/>
        </w:rPr>
        <w:drawing>
          <wp:inline distT="0" distB="0" distL="0" distR="0" wp14:anchorId="0E1E0E01" wp14:editId="320BEB7F">
            <wp:extent cx="5612130" cy="2911151"/>
            <wp:effectExtent l="19050" t="19050" r="26670" b="22860"/>
            <wp:docPr id="155" name="Imagen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8681D06.tmp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4104" cy="29121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t xml:space="preserve"> </w:t>
      </w:r>
      <w:r w:rsidRPr="00902C5C">
        <w:rPr>
          <w:b/>
          <w:bCs/>
        </w:rPr>
        <w:t xml:space="preserve"> </w:t>
      </w:r>
    </w:p>
    <w:p w:rsidR="0092666C" w:rsidRDefault="0092666C" w:rsidP="001354BE">
      <w:pPr>
        <w:pStyle w:val="Prrafodelista"/>
        <w:numPr>
          <w:ilvl w:val="0"/>
          <w:numId w:val="6"/>
        </w:numPr>
        <w:rPr>
          <w:b/>
          <w:bCs/>
        </w:rPr>
      </w:pPr>
      <w:r>
        <w:rPr>
          <w:b/>
          <w:bCs/>
        </w:rPr>
        <w:lastRenderedPageBreak/>
        <w:t>Botón editar.</w:t>
      </w:r>
    </w:p>
    <w:p w:rsidR="0092666C" w:rsidRDefault="0092666C" w:rsidP="001354BE">
      <w:pPr>
        <w:pStyle w:val="Prrafodelista"/>
        <w:numPr>
          <w:ilvl w:val="0"/>
          <w:numId w:val="84"/>
        </w:numPr>
      </w:pPr>
      <w:r>
        <w:t xml:space="preserve">Para poder editar el contenido del análisis dar clic en “editar” </w:t>
      </w:r>
      <w:r>
        <w:rPr>
          <w:noProof/>
        </w:rPr>
        <w:drawing>
          <wp:inline distT="0" distB="0" distL="0" distR="0" wp14:anchorId="0E562448" wp14:editId="19BA9A07">
            <wp:extent cx="381053" cy="333422"/>
            <wp:effectExtent l="19050" t="19050" r="19050" b="28575"/>
            <wp:docPr id="156" name="Imagen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868FBC.tmp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053" cy="33342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t>.</w:t>
      </w:r>
    </w:p>
    <w:p w:rsidR="0092666C" w:rsidRDefault="0092666C" w:rsidP="001354BE">
      <w:pPr>
        <w:pStyle w:val="Prrafodelista"/>
        <w:numPr>
          <w:ilvl w:val="0"/>
          <w:numId w:val="84"/>
        </w:numPr>
      </w:pPr>
      <w:r>
        <w:t>Una vez que la información haya sido modificada, dar clic en guardar.</w:t>
      </w:r>
    </w:p>
    <w:p w:rsidR="0092666C" w:rsidRDefault="0092666C" w:rsidP="0092666C">
      <w:r>
        <w:rPr>
          <w:noProof/>
        </w:rPr>
        <w:drawing>
          <wp:inline distT="0" distB="0" distL="0" distR="0" wp14:anchorId="26B3B70A" wp14:editId="5781D2D3">
            <wp:extent cx="5612130" cy="4081780"/>
            <wp:effectExtent l="19050" t="19050" r="26670" b="13970"/>
            <wp:docPr id="157" name="Imagen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8683D2C.tmp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817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2666C" w:rsidRDefault="0092666C" w:rsidP="001354BE">
      <w:pPr>
        <w:pStyle w:val="Prrafodelista"/>
        <w:numPr>
          <w:ilvl w:val="0"/>
          <w:numId w:val="6"/>
        </w:numPr>
        <w:rPr>
          <w:b/>
          <w:bCs/>
        </w:rPr>
      </w:pPr>
      <w:r>
        <w:rPr>
          <w:b/>
          <w:bCs/>
        </w:rPr>
        <w:t>Nuevo parámetro.</w:t>
      </w:r>
    </w:p>
    <w:p w:rsidR="0092666C" w:rsidRDefault="0092666C" w:rsidP="001354BE">
      <w:pPr>
        <w:pStyle w:val="Prrafodelista"/>
        <w:numPr>
          <w:ilvl w:val="0"/>
          <w:numId w:val="85"/>
        </w:numPr>
      </w:pPr>
      <w:r>
        <w:t xml:space="preserve">Dar clic en “nuevo parámetro”, llenar la información y dar clic en guardar. </w:t>
      </w:r>
    </w:p>
    <w:p w:rsidR="0092666C" w:rsidRPr="00DE0EE6" w:rsidRDefault="0092666C" w:rsidP="0092666C">
      <w:pPr>
        <w:jc w:val="center"/>
      </w:pPr>
      <w:r>
        <w:rPr>
          <w:noProof/>
        </w:rPr>
        <w:lastRenderedPageBreak/>
        <w:drawing>
          <wp:inline distT="0" distB="0" distL="0" distR="0" wp14:anchorId="2A81BA7A" wp14:editId="4DDB9B48">
            <wp:extent cx="5995670" cy="4879279"/>
            <wp:effectExtent l="19050" t="19050" r="24130" b="17145"/>
            <wp:docPr id="158" name="Imagen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8686608.tmp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7110" cy="488858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2666C" w:rsidRDefault="0092666C" w:rsidP="001354BE">
      <w:pPr>
        <w:pStyle w:val="Prrafodelista"/>
        <w:numPr>
          <w:ilvl w:val="0"/>
          <w:numId w:val="6"/>
        </w:numPr>
        <w:rPr>
          <w:b/>
          <w:bCs/>
        </w:rPr>
      </w:pPr>
      <w:r>
        <w:rPr>
          <w:b/>
          <w:bCs/>
        </w:rPr>
        <w:t>Nueva sección.</w:t>
      </w:r>
    </w:p>
    <w:p w:rsidR="0092666C" w:rsidRDefault="0092666C" w:rsidP="001354BE">
      <w:pPr>
        <w:pStyle w:val="Prrafodelista"/>
        <w:numPr>
          <w:ilvl w:val="0"/>
          <w:numId w:val="86"/>
        </w:numPr>
      </w:pPr>
      <w:r>
        <w:t xml:space="preserve">Dar clic en “nueva sección”, llenar la descripción y dar clic en guardar. </w:t>
      </w:r>
    </w:p>
    <w:p w:rsidR="0092666C" w:rsidRPr="00230FDF" w:rsidRDefault="0092666C" w:rsidP="0092666C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7CE10580" wp14:editId="5F9CF25D">
            <wp:extent cx="5612130" cy="2090057"/>
            <wp:effectExtent l="19050" t="19050" r="26670" b="24765"/>
            <wp:docPr id="159" name="Imagen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868F5D1.tmp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4260" cy="20945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2666C" w:rsidRDefault="0092666C" w:rsidP="001354BE">
      <w:pPr>
        <w:pStyle w:val="Prrafodelista"/>
        <w:numPr>
          <w:ilvl w:val="0"/>
          <w:numId w:val="6"/>
        </w:numPr>
        <w:rPr>
          <w:b/>
          <w:bCs/>
        </w:rPr>
      </w:pPr>
      <w:r>
        <w:rPr>
          <w:b/>
          <w:bCs/>
        </w:rPr>
        <w:t>Botón visualizar.</w:t>
      </w:r>
    </w:p>
    <w:p w:rsidR="0092666C" w:rsidRPr="0092666C" w:rsidRDefault="0092666C" w:rsidP="001354BE">
      <w:pPr>
        <w:pStyle w:val="Prrafodelista"/>
        <w:numPr>
          <w:ilvl w:val="0"/>
          <w:numId w:val="87"/>
        </w:numPr>
        <w:rPr>
          <w:b/>
          <w:bCs/>
        </w:rPr>
      </w:pPr>
      <w:r>
        <w:lastRenderedPageBreak/>
        <w:t xml:space="preserve">Para poder visualizar la información, dar clic en “visualizar” </w:t>
      </w:r>
      <w:r>
        <w:rPr>
          <w:noProof/>
        </w:rPr>
        <w:drawing>
          <wp:inline distT="0" distB="0" distL="0" distR="0" wp14:anchorId="230AC529" wp14:editId="6F3A7488">
            <wp:extent cx="352474" cy="314369"/>
            <wp:effectExtent l="19050" t="19050" r="28575" b="28575"/>
            <wp:docPr id="160" name="Imagen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8681358.tmp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474" cy="31436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t>.</w:t>
      </w:r>
    </w:p>
    <w:p w:rsidR="0092666C" w:rsidRPr="000420B4" w:rsidRDefault="0092666C" w:rsidP="0092666C">
      <w:pPr>
        <w:ind w:left="1080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30957FEA" wp14:editId="72590D3F">
            <wp:extent cx="5612130" cy="2896235"/>
            <wp:effectExtent l="19050" t="19050" r="26670" b="18415"/>
            <wp:docPr id="161" name="Imagen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868BE00.tmp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962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2666C" w:rsidRDefault="0092666C" w:rsidP="001354BE">
      <w:pPr>
        <w:pStyle w:val="Prrafodelista"/>
        <w:numPr>
          <w:ilvl w:val="0"/>
          <w:numId w:val="6"/>
        </w:numPr>
        <w:rPr>
          <w:b/>
          <w:bCs/>
        </w:rPr>
      </w:pPr>
      <w:r>
        <w:rPr>
          <w:b/>
          <w:bCs/>
        </w:rPr>
        <w:t>Botón borrar.</w:t>
      </w:r>
    </w:p>
    <w:p w:rsidR="0092666C" w:rsidRPr="0092666C" w:rsidRDefault="0092666C" w:rsidP="001354BE">
      <w:pPr>
        <w:pStyle w:val="Prrafodelista"/>
        <w:numPr>
          <w:ilvl w:val="0"/>
          <w:numId w:val="88"/>
        </w:numPr>
        <w:rPr>
          <w:b/>
          <w:bCs/>
        </w:rPr>
      </w:pPr>
      <w:r>
        <w:t xml:space="preserve">Para poder eliminar </w:t>
      </w:r>
      <w:r w:rsidRPr="00562B48">
        <w:t>la</w:t>
      </w:r>
      <w:r>
        <w:t xml:space="preserve"> información, dar clic en “borrar” </w:t>
      </w:r>
      <w:r>
        <w:rPr>
          <w:noProof/>
        </w:rPr>
        <w:drawing>
          <wp:inline distT="0" distB="0" distL="0" distR="0" wp14:anchorId="5D5E1089" wp14:editId="7CAD5246">
            <wp:extent cx="371527" cy="314369"/>
            <wp:effectExtent l="19050" t="19050" r="28575" b="28575"/>
            <wp:docPr id="162" name="Imagen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868A2BF.tmp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527" cy="31436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t>.</w:t>
      </w:r>
    </w:p>
    <w:p w:rsidR="0092666C" w:rsidRPr="0092666C" w:rsidRDefault="0092666C" w:rsidP="001354BE">
      <w:pPr>
        <w:pStyle w:val="Prrafodelista"/>
        <w:numPr>
          <w:ilvl w:val="0"/>
          <w:numId w:val="88"/>
        </w:numPr>
        <w:rPr>
          <w:b/>
          <w:bCs/>
        </w:rPr>
      </w:pPr>
      <w:r w:rsidRPr="00DA518F">
        <w:t>Aparece un mensaje emergente, preguntando si está seguro de eliminar el campo, clic en aceptar si desea eliminar, o cancelar.</w:t>
      </w:r>
    </w:p>
    <w:p w:rsidR="0092666C" w:rsidRPr="00562B48" w:rsidRDefault="0092666C" w:rsidP="0092666C">
      <w:pPr>
        <w:jc w:val="center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203A46F6" wp14:editId="76C104D6">
            <wp:extent cx="5612130" cy="3002915"/>
            <wp:effectExtent l="19050" t="19050" r="26670" b="26035"/>
            <wp:docPr id="163" name="Imagen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8681C17.tmp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29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2666C" w:rsidRPr="00504918" w:rsidRDefault="0092666C" w:rsidP="0092666C"/>
    <w:p w:rsidR="0092666C" w:rsidRDefault="0092666C" w:rsidP="0092666C">
      <w:pPr>
        <w:pStyle w:val="Ttulo3"/>
      </w:pPr>
      <w:bookmarkStart w:id="24" w:name="_Toc27522564"/>
      <w:r>
        <w:lastRenderedPageBreak/>
        <w:t>Medidas.</w:t>
      </w:r>
      <w:bookmarkEnd w:id="24"/>
    </w:p>
    <w:p w:rsidR="0092666C" w:rsidRPr="00BA2F4E" w:rsidRDefault="0092666C" w:rsidP="001354BE">
      <w:pPr>
        <w:pStyle w:val="Prrafodelista"/>
        <w:numPr>
          <w:ilvl w:val="0"/>
          <w:numId w:val="89"/>
        </w:numPr>
      </w:pPr>
      <w:r>
        <w:t>Dar clic en configuración, escoger la opción “medidas”.</w:t>
      </w:r>
    </w:p>
    <w:p w:rsidR="0092666C" w:rsidRDefault="0092666C" w:rsidP="0092666C">
      <w:pPr>
        <w:jc w:val="center"/>
      </w:pPr>
      <w:r>
        <w:rPr>
          <w:noProof/>
        </w:rPr>
        <w:drawing>
          <wp:inline distT="0" distB="0" distL="0" distR="0" wp14:anchorId="65E36BCB" wp14:editId="60AB33DE">
            <wp:extent cx="5556146" cy="4206240"/>
            <wp:effectExtent l="19050" t="19050" r="26035" b="22860"/>
            <wp:docPr id="164" name="Imagen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8686A59.tmp"/>
                    <pic:cNvPicPr/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98"/>
                    <a:stretch/>
                  </pic:blipFill>
                  <pic:spPr bwMode="auto">
                    <a:xfrm>
                      <a:off x="0" y="0"/>
                      <a:ext cx="5556146" cy="42062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2666C" w:rsidRDefault="0092666C" w:rsidP="001354BE">
      <w:pPr>
        <w:pStyle w:val="Prrafodelista"/>
        <w:numPr>
          <w:ilvl w:val="0"/>
          <w:numId w:val="6"/>
        </w:numPr>
        <w:rPr>
          <w:b/>
          <w:bCs/>
        </w:rPr>
      </w:pPr>
      <w:r>
        <w:rPr>
          <w:b/>
          <w:bCs/>
        </w:rPr>
        <w:t>Botón nuevo medida.</w:t>
      </w:r>
    </w:p>
    <w:p w:rsidR="0092666C" w:rsidRDefault="0092666C" w:rsidP="001354BE">
      <w:pPr>
        <w:pStyle w:val="Prrafodelista"/>
        <w:numPr>
          <w:ilvl w:val="0"/>
          <w:numId w:val="90"/>
        </w:numPr>
      </w:pPr>
      <w:r>
        <w:t>Dar clic en “nueva medida”, llenar la descripción.</w:t>
      </w:r>
    </w:p>
    <w:p w:rsidR="0092666C" w:rsidRDefault="0092666C" w:rsidP="001354BE">
      <w:pPr>
        <w:pStyle w:val="Prrafodelista"/>
        <w:numPr>
          <w:ilvl w:val="0"/>
          <w:numId w:val="90"/>
        </w:numPr>
      </w:pPr>
      <w:r>
        <w:t>Clic en guardar.</w:t>
      </w:r>
    </w:p>
    <w:p w:rsidR="0092666C" w:rsidRPr="003E6526" w:rsidRDefault="0092666C" w:rsidP="0092666C">
      <w:r>
        <w:rPr>
          <w:noProof/>
        </w:rPr>
        <w:drawing>
          <wp:inline distT="0" distB="0" distL="0" distR="0" wp14:anchorId="22F1C5C9" wp14:editId="303D6658">
            <wp:extent cx="5611419" cy="2687217"/>
            <wp:effectExtent l="19050" t="19050" r="27940" b="18415"/>
            <wp:docPr id="165" name="Imagen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8685A69.tmp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1277" cy="269193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2666C" w:rsidRDefault="0092666C" w:rsidP="001354BE">
      <w:pPr>
        <w:pStyle w:val="Prrafodelista"/>
        <w:numPr>
          <w:ilvl w:val="0"/>
          <w:numId w:val="6"/>
        </w:numPr>
        <w:rPr>
          <w:b/>
          <w:bCs/>
        </w:rPr>
      </w:pPr>
      <w:r>
        <w:rPr>
          <w:b/>
          <w:bCs/>
        </w:rPr>
        <w:lastRenderedPageBreak/>
        <w:t>Botón editar.</w:t>
      </w:r>
    </w:p>
    <w:p w:rsidR="0092666C" w:rsidRDefault="0092666C" w:rsidP="001354BE">
      <w:pPr>
        <w:pStyle w:val="Prrafodelista"/>
        <w:numPr>
          <w:ilvl w:val="0"/>
          <w:numId w:val="91"/>
        </w:numPr>
      </w:pPr>
      <w:r>
        <w:t xml:space="preserve">Clic en el icono “editar” </w:t>
      </w:r>
      <w:r>
        <w:rPr>
          <w:noProof/>
        </w:rPr>
        <w:drawing>
          <wp:inline distT="0" distB="0" distL="0" distR="0" wp14:anchorId="3E8C0BE5" wp14:editId="1DB12670">
            <wp:extent cx="317241" cy="295275"/>
            <wp:effectExtent l="19050" t="19050" r="26035" b="9525"/>
            <wp:docPr id="166" name="Imagen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868B7A.tmp"/>
                    <pic:cNvPicPr/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9994"/>
                    <a:stretch/>
                  </pic:blipFill>
                  <pic:spPr bwMode="auto">
                    <a:xfrm>
                      <a:off x="0" y="0"/>
                      <a:ext cx="317285" cy="29531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>.</w:t>
      </w:r>
    </w:p>
    <w:p w:rsidR="0092666C" w:rsidRDefault="0092666C" w:rsidP="001354BE">
      <w:pPr>
        <w:pStyle w:val="Prrafodelista"/>
        <w:numPr>
          <w:ilvl w:val="0"/>
          <w:numId w:val="91"/>
        </w:numPr>
      </w:pPr>
      <w:r>
        <w:t>Modificar el contenido de la descripción de medida, clic en guardar.</w:t>
      </w:r>
    </w:p>
    <w:p w:rsidR="0092666C" w:rsidRPr="003E6526" w:rsidRDefault="0092666C" w:rsidP="0092666C">
      <w:r>
        <w:rPr>
          <w:noProof/>
        </w:rPr>
        <w:drawing>
          <wp:inline distT="0" distB="0" distL="0" distR="0" wp14:anchorId="301C4CC9" wp14:editId="48BA9A67">
            <wp:extent cx="5612130" cy="2240280"/>
            <wp:effectExtent l="19050" t="19050" r="26670" b="26670"/>
            <wp:docPr id="167" name="Imagen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8685E97.tmp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402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2666C" w:rsidRDefault="0092666C" w:rsidP="001354BE">
      <w:pPr>
        <w:pStyle w:val="Prrafodelista"/>
        <w:numPr>
          <w:ilvl w:val="0"/>
          <w:numId w:val="6"/>
        </w:numPr>
        <w:rPr>
          <w:b/>
          <w:bCs/>
        </w:rPr>
      </w:pPr>
      <w:r>
        <w:rPr>
          <w:b/>
          <w:bCs/>
        </w:rPr>
        <w:t>Botón visualizar.</w:t>
      </w:r>
    </w:p>
    <w:p w:rsidR="0092666C" w:rsidRDefault="0092666C" w:rsidP="001354BE">
      <w:pPr>
        <w:pStyle w:val="Prrafodelista"/>
        <w:numPr>
          <w:ilvl w:val="0"/>
          <w:numId w:val="92"/>
        </w:numPr>
      </w:pPr>
      <w:r>
        <w:t xml:space="preserve">Clic en el icono “visualizar” </w:t>
      </w:r>
      <w:r>
        <w:rPr>
          <w:noProof/>
        </w:rPr>
        <w:drawing>
          <wp:inline distT="0" distB="0" distL="0" distR="0" wp14:anchorId="39C24406" wp14:editId="6CB87584">
            <wp:extent cx="335331" cy="261257"/>
            <wp:effectExtent l="19050" t="19050" r="26670" b="24765"/>
            <wp:docPr id="168" name="Imagen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868B7A.tmp"/>
                    <pic:cNvPicPr/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409" t="6320" r="33747" b="4847"/>
                    <a:stretch/>
                  </pic:blipFill>
                  <pic:spPr bwMode="auto">
                    <a:xfrm>
                      <a:off x="0" y="0"/>
                      <a:ext cx="336666" cy="26229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>.</w:t>
      </w:r>
    </w:p>
    <w:p w:rsidR="0092666C" w:rsidRPr="00252DDD" w:rsidRDefault="0092666C" w:rsidP="0092666C">
      <w:pPr>
        <w:jc w:val="center"/>
      </w:pPr>
      <w:r>
        <w:rPr>
          <w:noProof/>
        </w:rPr>
        <w:drawing>
          <wp:inline distT="0" distB="0" distL="0" distR="0" wp14:anchorId="7B8132E6" wp14:editId="268A9BC4">
            <wp:extent cx="5612130" cy="2131695"/>
            <wp:effectExtent l="19050" t="19050" r="26670" b="20955"/>
            <wp:docPr id="169" name="Imagen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868D8F4.tmp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316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2666C" w:rsidRDefault="0092666C" w:rsidP="001354BE">
      <w:pPr>
        <w:pStyle w:val="Prrafodelista"/>
        <w:numPr>
          <w:ilvl w:val="0"/>
          <w:numId w:val="6"/>
        </w:numPr>
        <w:rPr>
          <w:b/>
          <w:bCs/>
        </w:rPr>
      </w:pPr>
      <w:r>
        <w:rPr>
          <w:b/>
          <w:bCs/>
        </w:rPr>
        <w:t>Botón borrar.</w:t>
      </w:r>
    </w:p>
    <w:p w:rsidR="0092666C" w:rsidRDefault="0092666C" w:rsidP="001354BE">
      <w:pPr>
        <w:pStyle w:val="Prrafodelista"/>
        <w:numPr>
          <w:ilvl w:val="0"/>
          <w:numId w:val="93"/>
        </w:numPr>
      </w:pPr>
      <w:r>
        <w:t xml:space="preserve">Clic en el icono “borrar” </w:t>
      </w:r>
      <w:r>
        <w:rPr>
          <w:noProof/>
        </w:rPr>
        <w:drawing>
          <wp:inline distT="0" distB="0" distL="0" distR="0" wp14:anchorId="2E866B92" wp14:editId="75D990CF">
            <wp:extent cx="366810" cy="295275"/>
            <wp:effectExtent l="19050" t="19050" r="14605" b="9525"/>
            <wp:docPr id="170" name="Imagen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868B7A.tmp"/>
                    <pic:cNvPicPr/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5306"/>
                    <a:stretch/>
                  </pic:blipFill>
                  <pic:spPr bwMode="auto">
                    <a:xfrm>
                      <a:off x="0" y="0"/>
                      <a:ext cx="366861" cy="29531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>.</w:t>
      </w:r>
    </w:p>
    <w:p w:rsidR="0092666C" w:rsidRDefault="0092666C" w:rsidP="001354BE">
      <w:pPr>
        <w:pStyle w:val="Prrafodelista"/>
        <w:numPr>
          <w:ilvl w:val="0"/>
          <w:numId w:val="93"/>
        </w:numPr>
      </w:pPr>
      <w:r>
        <w:t xml:space="preserve">Aparece un mensaje emergente, preguntando si </w:t>
      </w:r>
      <w:proofErr w:type="spellStart"/>
      <w:r>
        <w:t>esta</w:t>
      </w:r>
      <w:proofErr w:type="spellEnd"/>
      <w:r>
        <w:t xml:space="preserve"> seguro de eliminar el campo, clic en aceptar si desea eliminar, o cancelar.</w:t>
      </w:r>
    </w:p>
    <w:p w:rsidR="0092666C" w:rsidRPr="00252DDD" w:rsidRDefault="0092666C" w:rsidP="0092666C">
      <w:r>
        <w:rPr>
          <w:noProof/>
        </w:rPr>
        <w:lastRenderedPageBreak/>
        <w:drawing>
          <wp:inline distT="0" distB="0" distL="0" distR="0" wp14:anchorId="36954E0F" wp14:editId="18E06ED7">
            <wp:extent cx="5612130" cy="2566670"/>
            <wp:effectExtent l="19050" t="19050" r="26670" b="24130"/>
            <wp:docPr id="171" name="Imagen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868D419.tmp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666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2666C" w:rsidRDefault="0092666C" w:rsidP="0092666C">
      <w:pPr>
        <w:pStyle w:val="Ttulo3"/>
      </w:pPr>
      <w:bookmarkStart w:id="25" w:name="_Toc27522565"/>
      <w:r>
        <w:t>Método.</w:t>
      </w:r>
      <w:bookmarkEnd w:id="25"/>
    </w:p>
    <w:p w:rsidR="0092666C" w:rsidRDefault="0092666C" w:rsidP="001354BE">
      <w:pPr>
        <w:pStyle w:val="Prrafodelista"/>
        <w:numPr>
          <w:ilvl w:val="0"/>
          <w:numId w:val="94"/>
        </w:numPr>
      </w:pPr>
      <w:r>
        <w:t>Dar clic en configuración, clic en métodos.</w:t>
      </w:r>
    </w:p>
    <w:p w:rsidR="0092666C" w:rsidRDefault="0092666C" w:rsidP="0092666C">
      <w:pPr>
        <w:jc w:val="center"/>
      </w:pPr>
      <w:r>
        <w:rPr>
          <w:noProof/>
        </w:rPr>
        <w:drawing>
          <wp:inline distT="0" distB="0" distL="0" distR="0" wp14:anchorId="7508FC54" wp14:editId="74C514A1">
            <wp:extent cx="5612130" cy="3557905"/>
            <wp:effectExtent l="19050" t="19050" r="26670" b="23495"/>
            <wp:docPr id="172" name="Imagen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CEC1FEB.tmp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579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2666C" w:rsidRDefault="0092666C" w:rsidP="001354BE">
      <w:pPr>
        <w:pStyle w:val="Prrafodelista"/>
        <w:numPr>
          <w:ilvl w:val="0"/>
          <w:numId w:val="6"/>
        </w:numPr>
        <w:rPr>
          <w:b/>
          <w:bCs/>
        </w:rPr>
      </w:pPr>
      <w:r>
        <w:rPr>
          <w:b/>
          <w:bCs/>
        </w:rPr>
        <w:t>Botón nuevo método.</w:t>
      </w:r>
    </w:p>
    <w:p w:rsidR="007A00F9" w:rsidRDefault="0092666C" w:rsidP="001354BE">
      <w:pPr>
        <w:pStyle w:val="Prrafodelista"/>
        <w:numPr>
          <w:ilvl w:val="0"/>
          <w:numId w:val="95"/>
        </w:numPr>
      </w:pPr>
      <w:r>
        <w:t>Clic en “nuevo método”.</w:t>
      </w:r>
    </w:p>
    <w:p w:rsidR="0092666C" w:rsidRDefault="0092666C" w:rsidP="001354BE">
      <w:pPr>
        <w:pStyle w:val="Prrafodelista"/>
        <w:numPr>
          <w:ilvl w:val="0"/>
          <w:numId w:val="95"/>
        </w:numPr>
      </w:pPr>
      <w:r>
        <w:t>Llenar la descripción del nuevo método, clic en guardar.</w:t>
      </w:r>
    </w:p>
    <w:p w:rsidR="0092666C" w:rsidRPr="006F0CBE" w:rsidRDefault="0092666C" w:rsidP="0092666C">
      <w:r>
        <w:rPr>
          <w:noProof/>
        </w:rPr>
        <w:lastRenderedPageBreak/>
        <w:drawing>
          <wp:inline distT="0" distB="0" distL="0" distR="0" wp14:anchorId="47B556E7" wp14:editId="12D3C3D9">
            <wp:extent cx="5612130" cy="2115820"/>
            <wp:effectExtent l="19050" t="19050" r="26670" b="17780"/>
            <wp:docPr id="173" name="Imagen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CEC2D46.tmp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158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:rsidR="0092666C" w:rsidRDefault="0092666C" w:rsidP="001354BE">
      <w:pPr>
        <w:pStyle w:val="Prrafodelista"/>
        <w:numPr>
          <w:ilvl w:val="0"/>
          <w:numId w:val="6"/>
        </w:numPr>
        <w:rPr>
          <w:b/>
          <w:bCs/>
        </w:rPr>
      </w:pPr>
      <w:r>
        <w:rPr>
          <w:b/>
          <w:bCs/>
        </w:rPr>
        <w:t>Botón editar.</w:t>
      </w:r>
    </w:p>
    <w:p w:rsidR="0092666C" w:rsidRDefault="0092666C" w:rsidP="001354BE">
      <w:pPr>
        <w:pStyle w:val="Prrafodelista"/>
        <w:numPr>
          <w:ilvl w:val="0"/>
          <w:numId w:val="96"/>
        </w:numPr>
      </w:pPr>
      <w:r>
        <w:t>Clic en el icono “editar”</w:t>
      </w:r>
      <w:r w:rsidRPr="002106B5">
        <w:rPr>
          <w:noProof/>
        </w:rPr>
        <w:t xml:space="preserve"> </w:t>
      </w:r>
      <w:r>
        <w:rPr>
          <w:noProof/>
        </w:rPr>
        <w:drawing>
          <wp:inline distT="0" distB="0" distL="0" distR="0" wp14:anchorId="610D0CD5" wp14:editId="4CB23FA3">
            <wp:extent cx="317241" cy="295275"/>
            <wp:effectExtent l="19050" t="19050" r="26035" b="9525"/>
            <wp:docPr id="174" name="Imagen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868B7A.tmp"/>
                    <pic:cNvPicPr/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9994"/>
                    <a:stretch/>
                  </pic:blipFill>
                  <pic:spPr bwMode="auto">
                    <a:xfrm>
                      <a:off x="0" y="0"/>
                      <a:ext cx="317285" cy="29531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>, modificar la descripción del nuevo método, clic en guardar.</w:t>
      </w:r>
    </w:p>
    <w:p w:rsidR="0092666C" w:rsidRPr="00B17BE6" w:rsidRDefault="0092666C" w:rsidP="0092666C">
      <w:r>
        <w:rPr>
          <w:noProof/>
        </w:rPr>
        <w:drawing>
          <wp:inline distT="0" distB="0" distL="0" distR="0" wp14:anchorId="6D403E82" wp14:editId="54AAE973">
            <wp:extent cx="5612130" cy="2145665"/>
            <wp:effectExtent l="19050" t="19050" r="26670" b="26035"/>
            <wp:docPr id="175" name="Imagen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CEC79A.tmp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456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2666C" w:rsidRDefault="0092666C" w:rsidP="001354BE">
      <w:pPr>
        <w:pStyle w:val="Prrafodelista"/>
        <w:numPr>
          <w:ilvl w:val="0"/>
          <w:numId w:val="6"/>
        </w:numPr>
        <w:rPr>
          <w:b/>
          <w:bCs/>
        </w:rPr>
      </w:pPr>
      <w:r>
        <w:rPr>
          <w:b/>
          <w:bCs/>
        </w:rPr>
        <w:t>Botón visualizar.</w:t>
      </w:r>
    </w:p>
    <w:p w:rsidR="0092666C" w:rsidRDefault="0092666C" w:rsidP="001354BE">
      <w:pPr>
        <w:pStyle w:val="Prrafodelista"/>
        <w:numPr>
          <w:ilvl w:val="0"/>
          <w:numId w:val="97"/>
        </w:numPr>
      </w:pPr>
      <w:r>
        <w:t>Clic en el icono “visualizar”</w:t>
      </w:r>
      <w:r w:rsidRPr="002106B5">
        <w:rPr>
          <w:noProof/>
        </w:rPr>
        <w:t xml:space="preserve"> </w:t>
      </w:r>
      <w:r>
        <w:rPr>
          <w:noProof/>
        </w:rPr>
        <w:drawing>
          <wp:inline distT="0" distB="0" distL="0" distR="0" wp14:anchorId="3BCAD418" wp14:editId="6F376519">
            <wp:extent cx="335331" cy="261257"/>
            <wp:effectExtent l="19050" t="19050" r="26670" b="24765"/>
            <wp:docPr id="176" name="Imagen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868B7A.tmp"/>
                    <pic:cNvPicPr/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409" t="6320" r="33747" b="4847"/>
                    <a:stretch/>
                  </pic:blipFill>
                  <pic:spPr bwMode="auto">
                    <a:xfrm>
                      <a:off x="0" y="0"/>
                      <a:ext cx="336666" cy="26229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>.</w:t>
      </w:r>
    </w:p>
    <w:p w:rsidR="0092666C" w:rsidRDefault="0092666C" w:rsidP="0092666C">
      <w:r>
        <w:rPr>
          <w:noProof/>
        </w:rPr>
        <w:drawing>
          <wp:inline distT="0" distB="0" distL="0" distR="0" wp14:anchorId="3B2E5BC1" wp14:editId="7C82D5B3">
            <wp:extent cx="5612130" cy="2096135"/>
            <wp:effectExtent l="19050" t="19050" r="26670" b="18415"/>
            <wp:docPr id="177" name="Imagen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CEC823A.tmp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961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2666C" w:rsidRDefault="0092666C" w:rsidP="001354BE">
      <w:pPr>
        <w:pStyle w:val="Prrafodelista"/>
        <w:numPr>
          <w:ilvl w:val="0"/>
          <w:numId w:val="6"/>
        </w:numPr>
        <w:rPr>
          <w:b/>
          <w:bCs/>
        </w:rPr>
      </w:pPr>
      <w:r>
        <w:rPr>
          <w:b/>
          <w:bCs/>
        </w:rPr>
        <w:lastRenderedPageBreak/>
        <w:t>Botón borrar.</w:t>
      </w:r>
    </w:p>
    <w:p w:rsidR="0092666C" w:rsidRDefault="0092666C" w:rsidP="001354BE">
      <w:pPr>
        <w:pStyle w:val="Prrafodelista"/>
        <w:numPr>
          <w:ilvl w:val="0"/>
          <w:numId w:val="98"/>
        </w:numPr>
        <w:jc w:val="left"/>
      </w:pPr>
      <w:r>
        <w:t xml:space="preserve">Clic en el icono “borrar” </w:t>
      </w:r>
      <w:r>
        <w:rPr>
          <w:noProof/>
        </w:rPr>
        <w:drawing>
          <wp:inline distT="0" distB="0" distL="0" distR="0" wp14:anchorId="424D2505" wp14:editId="2492075C">
            <wp:extent cx="366810" cy="295275"/>
            <wp:effectExtent l="19050" t="19050" r="14605" b="9525"/>
            <wp:docPr id="178" name="Imagen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868B7A.tmp"/>
                    <pic:cNvPicPr/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5306"/>
                    <a:stretch/>
                  </pic:blipFill>
                  <pic:spPr bwMode="auto">
                    <a:xfrm>
                      <a:off x="0" y="0"/>
                      <a:ext cx="366861" cy="29531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>.</w:t>
      </w:r>
    </w:p>
    <w:p w:rsidR="0092666C" w:rsidRPr="002106B5" w:rsidRDefault="0092666C" w:rsidP="001354BE">
      <w:pPr>
        <w:pStyle w:val="Prrafodelista"/>
        <w:numPr>
          <w:ilvl w:val="0"/>
          <w:numId w:val="97"/>
        </w:numPr>
      </w:pPr>
      <w:r>
        <w:t>Aparece un mensaje emergente, preguntando si está seguro de eliminar el campo, clic en aceptar si desea eliminar, o cancelar</w:t>
      </w:r>
    </w:p>
    <w:p w:rsidR="0092666C" w:rsidRDefault="0092666C" w:rsidP="0092666C">
      <w:pPr>
        <w:pStyle w:val="Ttulo3"/>
      </w:pPr>
      <w:bookmarkStart w:id="26" w:name="_Toc27522566"/>
      <w:r>
        <w:t>Tipo de análisis.</w:t>
      </w:r>
      <w:bookmarkEnd w:id="26"/>
      <w:r>
        <w:t xml:space="preserve"> </w:t>
      </w:r>
    </w:p>
    <w:p w:rsidR="0092666C" w:rsidRDefault="0092666C" w:rsidP="001354BE">
      <w:pPr>
        <w:pStyle w:val="Prrafodelista"/>
        <w:numPr>
          <w:ilvl w:val="0"/>
          <w:numId w:val="99"/>
        </w:numPr>
      </w:pPr>
      <w:r>
        <w:t xml:space="preserve">Clic en configuración, tipo de análisis. </w:t>
      </w:r>
    </w:p>
    <w:p w:rsidR="0092666C" w:rsidRDefault="0092666C" w:rsidP="0092666C">
      <w:r>
        <w:rPr>
          <w:noProof/>
        </w:rPr>
        <w:drawing>
          <wp:inline distT="0" distB="0" distL="0" distR="0" wp14:anchorId="11312666" wp14:editId="259ABF98">
            <wp:extent cx="5567680" cy="3788229"/>
            <wp:effectExtent l="19050" t="19050" r="13970" b="22225"/>
            <wp:docPr id="179" name="Imagen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CEC6C78.tmp"/>
                    <pic:cNvPicPr/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" b="7273"/>
                    <a:stretch/>
                  </pic:blipFill>
                  <pic:spPr bwMode="auto">
                    <a:xfrm>
                      <a:off x="0" y="0"/>
                      <a:ext cx="5586353" cy="380093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2666C" w:rsidRDefault="0092666C" w:rsidP="001354BE">
      <w:pPr>
        <w:pStyle w:val="Prrafodelista"/>
        <w:numPr>
          <w:ilvl w:val="0"/>
          <w:numId w:val="6"/>
        </w:numPr>
        <w:rPr>
          <w:b/>
          <w:bCs/>
        </w:rPr>
      </w:pPr>
      <w:r>
        <w:rPr>
          <w:b/>
          <w:bCs/>
        </w:rPr>
        <w:t>Botón nuevo tipo de análisis.</w:t>
      </w:r>
    </w:p>
    <w:p w:rsidR="0092666C" w:rsidRPr="007A00F9" w:rsidRDefault="0092666C" w:rsidP="001354BE">
      <w:pPr>
        <w:pStyle w:val="Prrafodelista"/>
        <w:numPr>
          <w:ilvl w:val="0"/>
          <w:numId w:val="100"/>
        </w:numPr>
        <w:rPr>
          <w:b/>
          <w:bCs/>
        </w:rPr>
      </w:pPr>
      <w:r>
        <w:t>Clic en “nuevo tipo de análisis”.</w:t>
      </w:r>
    </w:p>
    <w:p w:rsidR="0092666C" w:rsidRPr="007A00F9" w:rsidRDefault="0092666C" w:rsidP="001354BE">
      <w:pPr>
        <w:pStyle w:val="Prrafodelista"/>
        <w:numPr>
          <w:ilvl w:val="0"/>
          <w:numId w:val="100"/>
        </w:numPr>
        <w:rPr>
          <w:b/>
          <w:bCs/>
        </w:rPr>
      </w:pPr>
      <w:r w:rsidRPr="007A00F9">
        <w:rPr>
          <w:b/>
          <w:bCs/>
        </w:rPr>
        <w:t xml:space="preserve"> </w:t>
      </w:r>
      <w:r>
        <w:t xml:space="preserve">Llenar la descripción del tipo de análisis, clic en guardar. </w:t>
      </w:r>
    </w:p>
    <w:p w:rsidR="0092666C" w:rsidRPr="00B37E44" w:rsidRDefault="0092666C" w:rsidP="0092666C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3CB4E7F6" wp14:editId="0333959F">
            <wp:extent cx="5612130" cy="2065020"/>
            <wp:effectExtent l="19050" t="19050" r="26670" b="11430"/>
            <wp:docPr id="180" name="Imagen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CECBFA5.tmp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650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2666C" w:rsidRDefault="0092666C" w:rsidP="001354BE">
      <w:pPr>
        <w:pStyle w:val="Prrafodelista"/>
        <w:numPr>
          <w:ilvl w:val="0"/>
          <w:numId w:val="6"/>
        </w:numPr>
        <w:rPr>
          <w:b/>
          <w:bCs/>
        </w:rPr>
      </w:pPr>
      <w:r>
        <w:rPr>
          <w:b/>
          <w:bCs/>
        </w:rPr>
        <w:lastRenderedPageBreak/>
        <w:t>Botón editar.</w:t>
      </w:r>
    </w:p>
    <w:p w:rsidR="0092666C" w:rsidRDefault="0092666C" w:rsidP="001354BE">
      <w:pPr>
        <w:pStyle w:val="Prrafodelista"/>
        <w:numPr>
          <w:ilvl w:val="0"/>
          <w:numId w:val="101"/>
        </w:numPr>
      </w:pPr>
      <w:r>
        <w:t>Clic en el icono “editar”</w:t>
      </w:r>
      <w:r w:rsidRPr="002106B5">
        <w:rPr>
          <w:noProof/>
        </w:rPr>
        <w:t xml:space="preserve"> </w:t>
      </w:r>
      <w:r>
        <w:rPr>
          <w:noProof/>
        </w:rPr>
        <w:drawing>
          <wp:inline distT="0" distB="0" distL="0" distR="0" wp14:anchorId="6CFFB2A6" wp14:editId="28758BDC">
            <wp:extent cx="317241" cy="295275"/>
            <wp:effectExtent l="19050" t="19050" r="26035" b="9525"/>
            <wp:docPr id="181" name="Imagen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868B7A.tmp"/>
                    <pic:cNvPicPr/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9994"/>
                    <a:stretch/>
                  </pic:blipFill>
                  <pic:spPr bwMode="auto">
                    <a:xfrm>
                      <a:off x="0" y="0"/>
                      <a:ext cx="317285" cy="29531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>, modificar la descripción del tipo de análisis, clic en guardar.</w:t>
      </w:r>
    </w:p>
    <w:p w:rsidR="0092666C" w:rsidRDefault="0092666C" w:rsidP="0092666C">
      <w:r>
        <w:rPr>
          <w:noProof/>
        </w:rPr>
        <w:drawing>
          <wp:inline distT="0" distB="0" distL="0" distR="0" wp14:anchorId="40834393" wp14:editId="06C43147">
            <wp:extent cx="5612130" cy="1893725"/>
            <wp:effectExtent l="19050" t="19050" r="26670" b="11430"/>
            <wp:docPr id="182" name="Imagen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CEC2B57.tmp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1220" cy="189679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2666C" w:rsidRDefault="0092666C" w:rsidP="001354BE">
      <w:pPr>
        <w:pStyle w:val="Prrafodelista"/>
        <w:numPr>
          <w:ilvl w:val="0"/>
          <w:numId w:val="6"/>
        </w:numPr>
        <w:rPr>
          <w:b/>
          <w:bCs/>
        </w:rPr>
      </w:pPr>
      <w:r>
        <w:rPr>
          <w:b/>
          <w:bCs/>
        </w:rPr>
        <w:t>Botón visualizar.</w:t>
      </w:r>
    </w:p>
    <w:p w:rsidR="0092666C" w:rsidRDefault="0092666C" w:rsidP="001354BE">
      <w:pPr>
        <w:pStyle w:val="Prrafodelista"/>
        <w:numPr>
          <w:ilvl w:val="0"/>
          <w:numId w:val="102"/>
        </w:numPr>
      </w:pPr>
      <w:r>
        <w:t>Clic en el icono “visualizar”</w:t>
      </w:r>
      <w:r w:rsidRPr="002106B5">
        <w:rPr>
          <w:noProof/>
        </w:rPr>
        <w:t xml:space="preserve"> </w:t>
      </w:r>
      <w:r>
        <w:rPr>
          <w:noProof/>
        </w:rPr>
        <w:drawing>
          <wp:inline distT="0" distB="0" distL="0" distR="0" wp14:anchorId="2FA32039" wp14:editId="201803B9">
            <wp:extent cx="335331" cy="261257"/>
            <wp:effectExtent l="19050" t="19050" r="26670" b="24765"/>
            <wp:docPr id="183" name="Imagen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868B7A.tmp"/>
                    <pic:cNvPicPr/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409" t="6320" r="33747" b="4847"/>
                    <a:stretch/>
                  </pic:blipFill>
                  <pic:spPr bwMode="auto">
                    <a:xfrm>
                      <a:off x="0" y="0"/>
                      <a:ext cx="336666" cy="26229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>.</w:t>
      </w:r>
    </w:p>
    <w:p w:rsidR="0092666C" w:rsidRDefault="0092666C" w:rsidP="0092666C">
      <w:r>
        <w:rPr>
          <w:noProof/>
        </w:rPr>
        <w:drawing>
          <wp:inline distT="0" distB="0" distL="0" distR="0" wp14:anchorId="5453A1F4" wp14:editId="2778EE00">
            <wp:extent cx="5612130" cy="1903057"/>
            <wp:effectExtent l="19050" t="19050" r="26670" b="21590"/>
            <wp:docPr id="184" name="Imagen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CEC74C5.tmp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1782" cy="19063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2666C" w:rsidRDefault="0092666C" w:rsidP="001354BE">
      <w:pPr>
        <w:pStyle w:val="Prrafodelista"/>
        <w:numPr>
          <w:ilvl w:val="0"/>
          <w:numId w:val="6"/>
        </w:numPr>
        <w:rPr>
          <w:b/>
          <w:bCs/>
        </w:rPr>
      </w:pPr>
      <w:r>
        <w:rPr>
          <w:b/>
          <w:bCs/>
        </w:rPr>
        <w:t>Botón borrar.</w:t>
      </w:r>
    </w:p>
    <w:p w:rsidR="0092666C" w:rsidRDefault="0092666C" w:rsidP="001354BE">
      <w:pPr>
        <w:pStyle w:val="Prrafodelista"/>
        <w:numPr>
          <w:ilvl w:val="0"/>
          <w:numId w:val="103"/>
        </w:numPr>
      </w:pPr>
      <w:r>
        <w:t xml:space="preserve">Clic en el icono “borrar” </w:t>
      </w:r>
      <w:r>
        <w:rPr>
          <w:noProof/>
        </w:rPr>
        <w:drawing>
          <wp:inline distT="0" distB="0" distL="0" distR="0" wp14:anchorId="654F401A" wp14:editId="2C5B17F0">
            <wp:extent cx="366810" cy="295275"/>
            <wp:effectExtent l="19050" t="19050" r="14605" b="9525"/>
            <wp:docPr id="185" name="Imagen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868B7A.tmp"/>
                    <pic:cNvPicPr/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5306"/>
                    <a:stretch/>
                  </pic:blipFill>
                  <pic:spPr bwMode="auto">
                    <a:xfrm>
                      <a:off x="0" y="0"/>
                      <a:ext cx="366861" cy="29531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>.</w:t>
      </w:r>
    </w:p>
    <w:p w:rsidR="0092666C" w:rsidRDefault="0092666C" w:rsidP="001354BE">
      <w:pPr>
        <w:pStyle w:val="Prrafodelista"/>
        <w:numPr>
          <w:ilvl w:val="0"/>
          <w:numId w:val="103"/>
        </w:numPr>
      </w:pPr>
      <w:r>
        <w:t>Aparece un mensaje emergente, preguntando si está seguro de eliminar el campo, clic en aceptar si desea eliminar, o cancelar</w:t>
      </w:r>
    </w:p>
    <w:p w:rsidR="0092666C" w:rsidRPr="002106B5" w:rsidRDefault="0092666C" w:rsidP="0092666C">
      <w:r>
        <w:rPr>
          <w:noProof/>
        </w:rPr>
        <w:lastRenderedPageBreak/>
        <w:drawing>
          <wp:inline distT="0" distB="0" distL="0" distR="0" wp14:anchorId="3DB21AA5" wp14:editId="74B4F837">
            <wp:extent cx="5612130" cy="2192694"/>
            <wp:effectExtent l="19050" t="19050" r="26670" b="17145"/>
            <wp:docPr id="186" name="Imagen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CEC7669.tmp"/>
                    <pic:cNvPicPr/>
                  </pic:nvPicPr>
                  <pic:blipFill rotWithShape="1"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301"/>
                    <a:stretch/>
                  </pic:blipFill>
                  <pic:spPr bwMode="auto">
                    <a:xfrm>
                      <a:off x="0" y="0"/>
                      <a:ext cx="5612130" cy="219269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2666C" w:rsidRPr="00445C30" w:rsidRDefault="0092666C" w:rsidP="0092666C">
      <w:pPr>
        <w:ind w:left="360"/>
      </w:pPr>
    </w:p>
    <w:p w:rsidR="0092666C" w:rsidRDefault="0092666C" w:rsidP="0092666C">
      <w:pPr>
        <w:pStyle w:val="Ttulo3"/>
      </w:pPr>
      <w:bookmarkStart w:id="27" w:name="_Toc27522567"/>
      <w:r>
        <w:t>Antibiótico.</w:t>
      </w:r>
      <w:bookmarkEnd w:id="27"/>
    </w:p>
    <w:p w:rsidR="0092666C" w:rsidRDefault="0092666C" w:rsidP="001354BE">
      <w:pPr>
        <w:pStyle w:val="Prrafodelista"/>
        <w:numPr>
          <w:ilvl w:val="0"/>
          <w:numId w:val="104"/>
        </w:numPr>
      </w:pPr>
      <w:r>
        <w:t>Clic en configuración, antibiótico.</w:t>
      </w:r>
    </w:p>
    <w:p w:rsidR="0092666C" w:rsidRDefault="0092666C" w:rsidP="0092666C">
      <w:r>
        <w:rPr>
          <w:noProof/>
        </w:rPr>
        <w:drawing>
          <wp:inline distT="0" distB="0" distL="0" distR="0" wp14:anchorId="5DA352BC" wp14:editId="5DA9E0C5">
            <wp:extent cx="5612130" cy="3200400"/>
            <wp:effectExtent l="19050" t="19050" r="26670" b="19050"/>
            <wp:docPr id="187" name="Imagen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CEC75B5.tmp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004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2666C" w:rsidRDefault="0092666C" w:rsidP="001354BE">
      <w:pPr>
        <w:pStyle w:val="Prrafodelista"/>
        <w:numPr>
          <w:ilvl w:val="0"/>
          <w:numId w:val="6"/>
        </w:numPr>
        <w:rPr>
          <w:b/>
          <w:bCs/>
        </w:rPr>
      </w:pPr>
      <w:r>
        <w:rPr>
          <w:b/>
          <w:bCs/>
        </w:rPr>
        <w:t>Botón nuevo antibiótico.</w:t>
      </w:r>
    </w:p>
    <w:p w:rsidR="0092666C" w:rsidRPr="007A00F9" w:rsidRDefault="0092666C" w:rsidP="001354BE">
      <w:pPr>
        <w:pStyle w:val="Prrafodelista"/>
        <w:numPr>
          <w:ilvl w:val="0"/>
          <w:numId w:val="105"/>
        </w:numPr>
        <w:rPr>
          <w:b/>
          <w:bCs/>
        </w:rPr>
      </w:pPr>
      <w:r>
        <w:t>Clic en el botón “nuevo antibiótico”.</w:t>
      </w:r>
    </w:p>
    <w:p w:rsidR="0092666C" w:rsidRPr="007A00F9" w:rsidRDefault="0092666C" w:rsidP="001354BE">
      <w:pPr>
        <w:pStyle w:val="Prrafodelista"/>
        <w:numPr>
          <w:ilvl w:val="0"/>
          <w:numId w:val="105"/>
        </w:numPr>
        <w:rPr>
          <w:b/>
          <w:bCs/>
        </w:rPr>
      </w:pPr>
      <w:r>
        <w:t>Llenar la descripción de nuevo antibiótico.</w:t>
      </w:r>
    </w:p>
    <w:p w:rsidR="0092666C" w:rsidRPr="006D6EDB" w:rsidRDefault="0092666C" w:rsidP="001354BE">
      <w:pPr>
        <w:pStyle w:val="Prrafodelista"/>
        <w:numPr>
          <w:ilvl w:val="0"/>
          <w:numId w:val="105"/>
        </w:numPr>
        <w:rPr>
          <w:b/>
          <w:bCs/>
        </w:rPr>
      </w:pPr>
      <w:r>
        <w:t>Clic en guardar.</w:t>
      </w:r>
    </w:p>
    <w:p w:rsidR="0092666C" w:rsidRPr="006D6EDB" w:rsidRDefault="0092666C" w:rsidP="0092666C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5920C3AD" wp14:editId="58FFA315">
            <wp:extent cx="5612130" cy="2108200"/>
            <wp:effectExtent l="19050" t="19050" r="26670" b="25400"/>
            <wp:docPr id="188" name="Imagen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CEC23A5.tmp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082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2666C" w:rsidRDefault="0092666C" w:rsidP="001354BE">
      <w:pPr>
        <w:pStyle w:val="Prrafodelista"/>
        <w:numPr>
          <w:ilvl w:val="0"/>
          <w:numId w:val="6"/>
        </w:numPr>
        <w:rPr>
          <w:b/>
          <w:bCs/>
        </w:rPr>
      </w:pPr>
      <w:r>
        <w:rPr>
          <w:b/>
          <w:bCs/>
        </w:rPr>
        <w:t>Botón editar.</w:t>
      </w:r>
    </w:p>
    <w:p w:rsidR="0092666C" w:rsidRDefault="0092666C" w:rsidP="001354BE">
      <w:pPr>
        <w:pStyle w:val="Prrafodelista"/>
        <w:numPr>
          <w:ilvl w:val="0"/>
          <w:numId w:val="106"/>
        </w:numPr>
      </w:pPr>
      <w:r>
        <w:t>Clic en el icono “editar”</w:t>
      </w:r>
      <w:r w:rsidRPr="002106B5">
        <w:rPr>
          <w:noProof/>
        </w:rPr>
        <w:t xml:space="preserve"> </w:t>
      </w:r>
      <w:r>
        <w:rPr>
          <w:noProof/>
        </w:rPr>
        <w:drawing>
          <wp:inline distT="0" distB="0" distL="0" distR="0" wp14:anchorId="6220314C" wp14:editId="08101431">
            <wp:extent cx="317241" cy="295275"/>
            <wp:effectExtent l="19050" t="19050" r="26035" b="9525"/>
            <wp:docPr id="189" name="Imagen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868B7A.tmp"/>
                    <pic:cNvPicPr/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9994"/>
                    <a:stretch/>
                  </pic:blipFill>
                  <pic:spPr bwMode="auto">
                    <a:xfrm>
                      <a:off x="0" y="0"/>
                      <a:ext cx="317285" cy="29531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>, modificar la descripción de antibiótico, clic en guardar.</w:t>
      </w:r>
    </w:p>
    <w:p w:rsidR="0092666C" w:rsidRDefault="0092666C" w:rsidP="0092666C">
      <w:r>
        <w:rPr>
          <w:noProof/>
        </w:rPr>
        <w:drawing>
          <wp:inline distT="0" distB="0" distL="0" distR="0" wp14:anchorId="6BE35EA2" wp14:editId="0CB26DF5">
            <wp:extent cx="5612130" cy="1959040"/>
            <wp:effectExtent l="19050" t="19050" r="26670" b="22225"/>
            <wp:docPr id="190" name="Imagen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CECF2AE.tmp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0859" cy="196208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2666C" w:rsidRDefault="0092666C" w:rsidP="001354BE">
      <w:pPr>
        <w:pStyle w:val="Prrafodelista"/>
        <w:numPr>
          <w:ilvl w:val="0"/>
          <w:numId w:val="6"/>
        </w:numPr>
        <w:rPr>
          <w:b/>
          <w:bCs/>
        </w:rPr>
      </w:pPr>
      <w:r>
        <w:rPr>
          <w:b/>
          <w:bCs/>
        </w:rPr>
        <w:t>Botón visualizar.</w:t>
      </w:r>
    </w:p>
    <w:p w:rsidR="0092666C" w:rsidRDefault="0092666C" w:rsidP="001354BE">
      <w:pPr>
        <w:pStyle w:val="Prrafodelista"/>
        <w:numPr>
          <w:ilvl w:val="0"/>
          <w:numId w:val="107"/>
        </w:numPr>
      </w:pPr>
      <w:r>
        <w:t>Clic en el icono “visualizar”</w:t>
      </w:r>
      <w:r w:rsidRPr="002106B5">
        <w:rPr>
          <w:noProof/>
        </w:rPr>
        <w:t xml:space="preserve"> </w:t>
      </w:r>
      <w:r>
        <w:rPr>
          <w:noProof/>
        </w:rPr>
        <w:drawing>
          <wp:inline distT="0" distB="0" distL="0" distR="0" wp14:anchorId="34310248" wp14:editId="5731596C">
            <wp:extent cx="335331" cy="261257"/>
            <wp:effectExtent l="19050" t="19050" r="26670" b="24765"/>
            <wp:docPr id="191" name="Imagen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868B7A.tmp"/>
                    <pic:cNvPicPr/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409" t="6320" r="33747" b="4847"/>
                    <a:stretch/>
                  </pic:blipFill>
                  <pic:spPr bwMode="auto">
                    <a:xfrm>
                      <a:off x="0" y="0"/>
                      <a:ext cx="336666" cy="26229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>.</w:t>
      </w:r>
    </w:p>
    <w:p w:rsidR="0092666C" w:rsidRDefault="0092666C" w:rsidP="0092666C">
      <w:r>
        <w:rPr>
          <w:noProof/>
        </w:rPr>
        <w:drawing>
          <wp:inline distT="0" distB="0" distL="0" distR="0" wp14:anchorId="1B407933" wp14:editId="137661C3">
            <wp:extent cx="5612130" cy="2040099"/>
            <wp:effectExtent l="19050" t="19050" r="26670" b="17780"/>
            <wp:docPr id="192" name="Imagen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CEC6541.tmp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0189" cy="204302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2666C" w:rsidRDefault="0092666C" w:rsidP="0092666C"/>
    <w:p w:rsidR="0092666C" w:rsidRDefault="0092666C" w:rsidP="001354BE">
      <w:pPr>
        <w:pStyle w:val="Prrafodelista"/>
        <w:numPr>
          <w:ilvl w:val="0"/>
          <w:numId w:val="6"/>
        </w:numPr>
        <w:rPr>
          <w:b/>
          <w:bCs/>
        </w:rPr>
      </w:pPr>
      <w:r>
        <w:rPr>
          <w:b/>
          <w:bCs/>
        </w:rPr>
        <w:lastRenderedPageBreak/>
        <w:t>Botón borrar.</w:t>
      </w:r>
    </w:p>
    <w:p w:rsidR="0092666C" w:rsidRDefault="0092666C" w:rsidP="001354BE">
      <w:pPr>
        <w:pStyle w:val="Prrafodelista"/>
        <w:numPr>
          <w:ilvl w:val="0"/>
          <w:numId w:val="108"/>
        </w:numPr>
      </w:pPr>
      <w:r>
        <w:t xml:space="preserve">Clic en el icono “borrar” </w:t>
      </w:r>
      <w:r>
        <w:rPr>
          <w:noProof/>
        </w:rPr>
        <w:drawing>
          <wp:inline distT="0" distB="0" distL="0" distR="0" wp14:anchorId="3F912D36" wp14:editId="3F80535F">
            <wp:extent cx="366810" cy="295275"/>
            <wp:effectExtent l="19050" t="19050" r="14605" b="9525"/>
            <wp:docPr id="193" name="Imagen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868B7A.tmp"/>
                    <pic:cNvPicPr/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5306"/>
                    <a:stretch/>
                  </pic:blipFill>
                  <pic:spPr bwMode="auto">
                    <a:xfrm>
                      <a:off x="0" y="0"/>
                      <a:ext cx="366861" cy="29531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>.</w:t>
      </w:r>
    </w:p>
    <w:p w:rsidR="0092666C" w:rsidRDefault="0092666C" w:rsidP="001354BE">
      <w:pPr>
        <w:pStyle w:val="Prrafodelista"/>
        <w:numPr>
          <w:ilvl w:val="0"/>
          <w:numId w:val="108"/>
        </w:numPr>
      </w:pPr>
      <w:r>
        <w:t>Aparece un mensaje emergente, preguntando si está seguro de eliminar el campo, clic en aceptar si desea eliminar, o cancelar.</w:t>
      </w:r>
    </w:p>
    <w:p w:rsidR="0092666C" w:rsidRPr="002106B5" w:rsidRDefault="0092666C" w:rsidP="0092666C">
      <w:r>
        <w:rPr>
          <w:noProof/>
        </w:rPr>
        <w:drawing>
          <wp:inline distT="0" distB="0" distL="0" distR="0" wp14:anchorId="390B4CC9" wp14:editId="018D9CBB">
            <wp:extent cx="5612130" cy="2178140"/>
            <wp:effectExtent l="19050" t="19050" r="26670" b="12700"/>
            <wp:docPr id="194" name="Imagen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CECE38B.tmp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3725" cy="217875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2666C" w:rsidRDefault="0092666C" w:rsidP="0092666C">
      <w:pPr>
        <w:pStyle w:val="Ttulo3"/>
      </w:pPr>
      <w:bookmarkStart w:id="28" w:name="_Toc27522568"/>
      <w:r>
        <w:t>Tipo de muestra.</w:t>
      </w:r>
      <w:bookmarkEnd w:id="28"/>
    </w:p>
    <w:p w:rsidR="0092666C" w:rsidRDefault="0092666C" w:rsidP="001354BE">
      <w:pPr>
        <w:pStyle w:val="Prrafodelista"/>
        <w:numPr>
          <w:ilvl w:val="0"/>
          <w:numId w:val="109"/>
        </w:numPr>
      </w:pPr>
      <w:r>
        <w:t xml:space="preserve">Clic en configuración, tipo de muestra. </w:t>
      </w:r>
    </w:p>
    <w:p w:rsidR="0092666C" w:rsidRDefault="0092666C" w:rsidP="0092666C">
      <w:r>
        <w:rPr>
          <w:noProof/>
        </w:rPr>
        <w:drawing>
          <wp:inline distT="0" distB="0" distL="0" distR="0" wp14:anchorId="30C26004" wp14:editId="2BEA4821">
            <wp:extent cx="5612130" cy="3249295"/>
            <wp:effectExtent l="19050" t="19050" r="26670" b="27305"/>
            <wp:docPr id="195" name="Imagen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CECC6A8.tmp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492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2666C" w:rsidRDefault="0092666C" w:rsidP="001354BE">
      <w:pPr>
        <w:pStyle w:val="Prrafodelista"/>
        <w:numPr>
          <w:ilvl w:val="0"/>
          <w:numId w:val="6"/>
        </w:numPr>
        <w:rPr>
          <w:b/>
          <w:bCs/>
        </w:rPr>
      </w:pPr>
      <w:r>
        <w:rPr>
          <w:b/>
          <w:bCs/>
        </w:rPr>
        <w:t>Botón nuevo tipo de muestra.</w:t>
      </w:r>
    </w:p>
    <w:p w:rsidR="0092666C" w:rsidRDefault="0092666C" w:rsidP="001354BE">
      <w:pPr>
        <w:pStyle w:val="Prrafodelista"/>
        <w:numPr>
          <w:ilvl w:val="0"/>
          <w:numId w:val="110"/>
        </w:numPr>
      </w:pPr>
      <w:r>
        <w:t>Clic en “nuevo tipo de muestra”.</w:t>
      </w:r>
    </w:p>
    <w:p w:rsidR="0092666C" w:rsidRDefault="0092666C" w:rsidP="001354BE">
      <w:pPr>
        <w:pStyle w:val="Prrafodelista"/>
        <w:numPr>
          <w:ilvl w:val="0"/>
          <w:numId w:val="110"/>
        </w:numPr>
      </w:pPr>
      <w:r>
        <w:t>Llenar la descripción del nuevo tipo de muestra.</w:t>
      </w:r>
    </w:p>
    <w:p w:rsidR="0092666C" w:rsidRDefault="0092666C" w:rsidP="001354BE">
      <w:pPr>
        <w:pStyle w:val="Prrafodelista"/>
        <w:numPr>
          <w:ilvl w:val="0"/>
          <w:numId w:val="110"/>
        </w:numPr>
      </w:pPr>
      <w:r>
        <w:t>Clic en guardar.</w:t>
      </w:r>
    </w:p>
    <w:p w:rsidR="0092666C" w:rsidRPr="005741B1" w:rsidRDefault="0092666C" w:rsidP="0092666C">
      <w:r>
        <w:rPr>
          <w:noProof/>
        </w:rPr>
        <w:lastRenderedPageBreak/>
        <w:drawing>
          <wp:inline distT="0" distB="0" distL="0" distR="0" wp14:anchorId="55DDF4B0" wp14:editId="3F00EC33">
            <wp:extent cx="5612130" cy="2092325"/>
            <wp:effectExtent l="19050" t="19050" r="26670" b="22225"/>
            <wp:docPr id="196" name="Imagen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CEC4A7A.tmp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923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2666C" w:rsidRDefault="0092666C" w:rsidP="001354BE">
      <w:pPr>
        <w:pStyle w:val="Prrafodelista"/>
        <w:numPr>
          <w:ilvl w:val="0"/>
          <w:numId w:val="6"/>
        </w:numPr>
        <w:rPr>
          <w:b/>
          <w:bCs/>
        </w:rPr>
      </w:pPr>
      <w:r>
        <w:rPr>
          <w:b/>
          <w:bCs/>
        </w:rPr>
        <w:t>Botón editar.</w:t>
      </w:r>
    </w:p>
    <w:p w:rsidR="0092666C" w:rsidRDefault="0092666C" w:rsidP="001354BE">
      <w:pPr>
        <w:pStyle w:val="Prrafodelista"/>
        <w:numPr>
          <w:ilvl w:val="0"/>
          <w:numId w:val="111"/>
        </w:numPr>
      </w:pPr>
      <w:r>
        <w:t>Clic en el icono “editar”</w:t>
      </w:r>
      <w:r w:rsidRPr="002106B5">
        <w:rPr>
          <w:noProof/>
        </w:rPr>
        <w:t xml:space="preserve"> </w:t>
      </w:r>
      <w:r>
        <w:rPr>
          <w:noProof/>
        </w:rPr>
        <w:drawing>
          <wp:inline distT="0" distB="0" distL="0" distR="0" wp14:anchorId="21724409" wp14:editId="37A8C923">
            <wp:extent cx="317241" cy="295275"/>
            <wp:effectExtent l="19050" t="19050" r="26035" b="9525"/>
            <wp:docPr id="197" name="Imagen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868B7A.tmp"/>
                    <pic:cNvPicPr/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9994"/>
                    <a:stretch/>
                  </pic:blipFill>
                  <pic:spPr bwMode="auto">
                    <a:xfrm>
                      <a:off x="0" y="0"/>
                      <a:ext cx="317285" cy="29531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>, modificar la descripción de tipo de muestra, clic en guardar.</w:t>
      </w:r>
    </w:p>
    <w:p w:rsidR="0092666C" w:rsidRDefault="0092666C" w:rsidP="0092666C">
      <w:r>
        <w:rPr>
          <w:noProof/>
        </w:rPr>
        <w:drawing>
          <wp:inline distT="0" distB="0" distL="0" distR="0" wp14:anchorId="61392293" wp14:editId="67F03997">
            <wp:extent cx="5612130" cy="2082800"/>
            <wp:effectExtent l="19050" t="19050" r="26670" b="12700"/>
            <wp:docPr id="198" name="Imagen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CECBB42.tmp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828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2666C" w:rsidRDefault="0092666C" w:rsidP="001354BE">
      <w:pPr>
        <w:pStyle w:val="Prrafodelista"/>
        <w:numPr>
          <w:ilvl w:val="0"/>
          <w:numId w:val="6"/>
        </w:numPr>
        <w:rPr>
          <w:b/>
          <w:bCs/>
        </w:rPr>
      </w:pPr>
      <w:r>
        <w:rPr>
          <w:b/>
          <w:bCs/>
        </w:rPr>
        <w:t>Botón visualizar.</w:t>
      </w:r>
    </w:p>
    <w:p w:rsidR="0092666C" w:rsidRDefault="0092666C" w:rsidP="001354BE">
      <w:pPr>
        <w:pStyle w:val="Prrafodelista"/>
        <w:numPr>
          <w:ilvl w:val="0"/>
          <w:numId w:val="112"/>
        </w:numPr>
      </w:pPr>
      <w:r>
        <w:t>Clic en el icono “visualizar”</w:t>
      </w:r>
      <w:r w:rsidRPr="002106B5">
        <w:rPr>
          <w:noProof/>
        </w:rPr>
        <w:t xml:space="preserve"> </w:t>
      </w:r>
      <w:r>
        <w:rPr>
          <w:noProof/>
        </w:rPr>
        <w:drawing>
          <wp:inline distT="0" distB="0" distL="0" distR="0" wp14:anchorId="05DE4E0B" wp14:editId="3C64BCF6">
            <wp:extent cx="335331" cy="261257"/>
            <wp:effectExtent l="19050" t="19050" r="26670" b="24765"/>
            <wp:docPr id="199" name="Imagen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868B7A.tmp"/>
                    <pic:cNvPicPr/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409" t="6320" r="33747" b="4847"/>
                    <a:stretch/>
                  </pic:blipFill>
                  <pic:spPr bwMode="auto">
                    <a:xfrm>
                      <a:off x="0" y="0"/>
                      <a:ext cx="336666" cy="26229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>.</w:t>
      </w:r>
    </w:p>
    <w:p w:rsidR="0092666C" w:rsidRDefault="0092666C" w:rsidP="0092666C">
      <w:r>
        <w:rPr>
          <w:noProof/>
        </w:rPr>
        <w:drawing>
          <wp:inline distT="0" distB="0" distL="0" distR="0" wp14:anchorId="7FB1EF59" wp14:editId="68381C32">
            <wp:extent cx="5612130" cy="1921717"/>
            <wp:effectExtent l="19050" t="19050" r="26670" b="21590"/>
            <wp:docPr id="200" name="Imagen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CECE193.tmp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7890" cy="192368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2666C" w:rsidRDefault="0092666C" w:rsidP="0092666C"/>
    <w:p w:rsidR="0092666C" w:rsidRDefault="0092666C" w:rsidP="001354BE">
      <w:pPr>
        <w:pStyle w:val="Prrafodelista"/>
        <w:numPr>
          <w:ilvl w:val="0"/>
          <w:numId w:val="6"/>
        </w:numPr>
        <w:rPr>
          <w:b/>
          <w:bCs/>
        </w:rPr>
      </w:pPr>
      <w:r>
        <w:rPr>
          <w:b/>
          <w:bCs/>
        </w:rPr>
        <w:lastRenderedPageBreak/>
        <w:t>Botón borrar.</w:t>
      </w:r>
    </w:p>
    <w:p w:rsidR="0092666C" w:rsidRDefault="0092666C" w:rsidP="001354BE">
      <w:pPr>
        <w:pStyle w:val="Prrafodelista"/>
        <w:numPr>
          <w:ilvl w:val="0"/>
          <w:numId w:val="113"/>
        </w:numPr>
      </w:pPr>
      <w:r>
        <w:t xml:space="preserve">Clic en el icono “borrar” </w:t>
      </w:r>
      <w:r>
        <w:rPr>
          <w:noProof/>
        </w:rPr>
        <w:drawing>
          <wp:inline distT="0" distB="0" distL="0" distR="0" wp14:anchorId="4B9E9589" wp14:editId="1DDB8DC6">
            <wp:extent cx="366810" cy="295275"/>
            <wp:effectExtent l="19050" t="19050" r="14605" b="9525"/>
            <wp:docPr id="201" name="Imagen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868B7A.tmp"/>
                    <pic:cNvPicPr/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5306"/>
                    <a:stretch/>
                  </pic:blipFill>
                  <pic:spPr bwMode="auto">
                    <a:xfrm>
                      <a:off x="0" y="0"/>
                      <a:ext cx="366861" cy="29531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>.</w:t>
      </w:r>
    </w:p>
    <w:p w:rsidR="0092666C" w:rsidRPr="002106B5" w:rsidRDefault="0092666C" w:rsidP="001354BE">
      <w:pPr>
        <w:pStyle w:val="Prrafodelista"/>
        <w:numPr>
          <w:ilvl w:val="0"/>
          <w:numId w:val="113"/>
        </w:numPr>
      </w:pPr>
      <w:r>
        <w:t>Aparece un mensaje emergente, preguntando si está seguro de eliminar el campo, clic en aceptar si desea eliminar, o cancelar</w:t>
      </w:r>
    </w:p>
    <w:p w:rsidR="0092666C" w:rsidRPr="00445C30" w:rsidRDefault="0092666C" w:rsidP="0092666C">
      <w:r>
        <w:rPr>
          <w:noProof/>
        </w:rPr>
        <w:drawing>
          <wp:inline distT="0" distB="0" distL="0" distR="0" wp14:anchorId="0ADAB914" wp14:editId="03FAE712">
            <wp:extent cx="5612130" cy="2182974"/>
            <wp:effectExtent l="19050" t="19050" r="26670" b="27305"/>
            <wp:docPr id="202" name="Imagen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CEC41A6.tmp"/>
                    <pic:cNvPicPr/>
                  </pic:nvPicPr>
                  <pic:blipFill rotWithShape="1"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3493"/>
                    <a:stretch/>
                  </pic:blipFill>
                  <pic:spPr bwMode="auto">
                    <a:xfrm>
                      <a:off x="0" y="0"/>
                      <a:ext cx="5612130" cy="218297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2666C" w:rsidRDefault="0092666C" w:rsidP="0092666C">
      <w:pPr>
        <w:pStyle w:val="Ttulo3"/>
      </w:pPr>
      <w:bookmarkStart w:id="29" w:name="_Toc27522569"/>
      <w:r>
        <w:t>Gérmenes.</w:t>
      </w:r>
      <w:bookmarkEnd w:id="29"/>
    </w:p>
    <w:p w:rsidR="0092666C" w:rsidRDefault="0092666C" w:rsidP="001354BE">
      <w:pPr>
        <w:pStyle w:val="Prrafodelista"/>
        <w:numPr>
          <w:ilvl w:val="0"/>
          <w:numId w:val="114"/>
        </w:numPr>
      </w:pPr>
      <w:r>
        <w:t xml:space="preserve">Clic en configuración, gérmenes. </w:t>
      </w:r>
    </w:p>
    <w:p w:rsidR="0092666C" w:rsidRDefault="0092666C" w:rsidP="0092666C">
      <w:r>
        <w:rPr>
          <w:noProof/>
        </w:rPr>
        <w:drawing>
          <wp:inline distT="0" distB="0" distL="0" distR="0" wp14:anchorId="4B7F56DC" wp14:editId="6F340E09">
            <wp:extent cx="5612130" cy="3117850"/>
            <wp:effectExtent l="19050" t="19050" r="26670" b="25400"/>
            <wp:docPr id="203" name="Imagen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CEC3605.tmp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178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2666C" w:rsidRDefault="0092666C" w:rsidP="001354BE">
      <w:pPr>
        <w:pStyle w:val="Prrafodelista"/>
        <w:numPr>
          <w:ilvl w:val="0"/>
          <w:numId w:val="6"/>
        </w:numPr>
        <w:rPr>
          <w:b/>
          <w:bCs/>
        </w:rPr>
      </w:pPr>
      <w:r>
        <w:rPr>
          <w:b/>
          <w:bCs/>
        </w:rPr>
        <w:t>Botón nuevo germen.</w:t>
      </w:r>
    </w:p>
    <w:p w:rsidR="0092666C" w:rsidRDefault="0092666C" w:rsidP="001354BE">
      <w:pPr>
        <w:pStyle w:val="Prrafodelista"/>
        <w:numPr>
          <w:ilvl w:val="0"/>
          <w:numId w:val="115"/>
        </w:numPr>
      </w:pPr>
      <w:r>
        <w:t>Clic en “nuevo germen”.</w:t>
      </w:r>
    </w:p>
    <w:p w:rsidR="0092666C" w:rsidRDefault="0092666C" w:rsidP="001354BE">
      <w:pPr>
        <w:pStyle w:val="Prrafodelista"/>
        <w:numPr>
          <w:ilvl w:val="0"/>
          <w:numId w:val="115"/>
        </w:numPr>
      </w:pPr>
      <w:r>
        <w:t>Llenar la descripción del nuevo germen.</w:t>
      </w:r>
    </w:p>
    <w:p w:rsidR="0092666C" w:rsidRDefault="0092666C" w:rsidP="001354BE">
      <w:pPr>
        <w:pStyle w:val="Prrafodelista"/>
        <w:numPr>
          <w:ilvl w:val="0"/>
          <w:numId w:val="115"/>
        </w:numPr>
      </w:pPr>
      <w:r>
        <w:t>Clic en guardar.</w:t>
      </w:r>
    </w:p>
    <w:p w:rsidR="0092666C" w:rsidRPr="00E17B2D" w:rsidRDefault="0092666C" w:rsidP="0092666C">
      <w:r>
        <w:rPr>
          <w:noProof/>
        </w:rPr>
        <w:lastRenderedPageBreak/>
        <w:drawing>
          <wp:inline distT="0" distB="0" distL="0" distR="0" wp14:anchorId="3B0B607D" wp14:editId="3E816092">
            <wp:extent cx="5612130" cy="2151380"/>
            <wp:effectExtent l="19050" t="19050" r="26670" b="20320"/>
            <wp:docPr id="204" name="Imagen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CECACC7.tmp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513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2666C" w:rsidRDefault="0092666C" w:rsidP="001354BE">
      <w:pPr>
        <w:pStyle w:val="Prrafodelista"/>
        <w:numPr>
          <w:ilvl w:val="0"/>
          <w:numId w:val="6"/>
        </w:numPr>
        <w:rPr>
          <w:b/>
          <w:bCs/>
        </w:rPr>
      </w:pPr>
      <w:r>
        <w:rPr>
          <w:b/>
          <w:bCs/>
        </w:rPr>
        <w:t>Botón editar.</w:t>
      </w:r>
    </w:p>
    <w:p w:rsidR="0092666C" w:rsidRDefault="0092666C" w:rsidP="001354BE">
      <w:pPr>
        <w:pStyle w:val="Prrafodelista"/>
        <w:numPr>
          <w:ilvl w:val="0"/>
          <w:numId w:val="116"/>
        </w:numPr>
        <w:tabs>
          <w:tab w:val="left" w:pos="4111"/>
        </w:tabs>
      </w:pPr>
      <w:r>
        <w:t>Clic en el icono “editar”</w:t>
      </w:r>
      <w:r w:rsidRPr="002106B5">
        <w:rPr>
          <w:noProof/>
        </w:rPr>
        <w:t xml:space="preserve"> </w:t>
      </w:r>
      <w:r>
        <w:rPr>
          <w:noProof/>
        </w:rPr>
        <w:drawing>
          <wp:inline distT="0" distB="0" distL="0" distR="0" wp14:anchorId="04628D9F" wp14:editId="53DFB24D">
            <wp:extent cx="317241" cy="295275"/>
            <wp:effectExtent l="19050" t="19050" r="26035" b="9525"/>
            <wp:docPr id="205" name="Imagen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868B7A.tmp"/>
                    <pic:cNvPicPr/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9994"/>
                    <a:stretch/>
                  </pic:blipFill>
                  <pic:spPr bwMode="auto">
                    <a:xfrm>
                      <a:off x="0" y="0"/>
                      <a:ext cx="317285" cy="29531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>, modificar la descripción, clic en guardar.</w:t>
      </w:r>
    </w:p>
    <w:p w:rsidR="0092666C" w:rsidRDefault="00563B9F" w:rsidP="0092666C">
      <w:r>
        <w:rPr>
          <w:noProof/>
        </w:rPr>
        <w:drawing>
          <wp:inline distT="0" distB="0" distL="0" distR="0">
            <wp:extent cx="5612130" cy="2181860"/>
            <wp:effectExtent l="19050" t="19050" r="26670" b="27940"/>
            <wp:docPr id="218" name="Imagen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348C951.tmp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818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2666C" w:rsidRDefault="0092666C" w:rsidP="001354BE">
      <w:pPr>
        <w:pStyle w:val="Prrafodelista"/>
        <w:numPr>
          <w:ilvl w:val="0"/>
          <w:numId w:val="6"/>
        </w:numPr>
        <w:rPr>
          <w:b/>
          <w:bCs/>
        </w:rPr>
      </w:pPr>
      <w:r>
        <w:rPr>
          <w:b/>
          <w:bCs/>
        </w:rPr>
        <w:t>Botón visualizar.</w:t>
      </w:r>
    </w:p>
    <w:p w:rsidR="0092666C" w:rsidRDefault="0092666C" w:rsidP="001354BE">
      <w:pPr>
        <w:pStyle w:val="Prrafodelista"/>
        <w:numPr>
          <w:ilvl w:val="0"/>
          <w:numId w:val="117"/>
        </w:numPr>
      </w:pPr>
      <w:r>
        <w:t>Clic en el icono “visualizar”</w:t>
      </w:r>
      <w:r w:rsidRPr="002106B5">
        <w:rPr>
          <w:noProof/>
        </w:rPr>
        <w:t xml:space="preserve"> </w:t>
      </w:r>
      <w:r>
        <w:rPr>
          <w:noProof/>
        </w:rPr>
        <w:drawing>
          <wp:inline distT="0" distB="0" distL="0" distR="0" wp14:anchorId="47C80DE3" wp14:editId="60C9961A">
            <wp:extent cx="335331" cy="261257"/>
            <wp:effectExtent l="19050" t="19050" r="26670" b="24765"/>
            <wp:docPr id="206" name="Imagen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868B7A.tmp"/>
                    <pic:cNvPicPr/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409" t="6320" r="33747" b="4847"/>
                    <a:stretch/>
                  </pic:blipFill>
                  <pic:spPr bwMode="auto">
                    <a:xfrm>
                      <a:off x="0" y="0"/>
                      <a:ext cx="336666" cy="26229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>.</w:t>
      </w:r>
    </w:p>
    <w:p w:rsidR="0092666C" w:rsidRDefault="0092666C" w:rsidP="0092666C">
      <w:r>
        <w:rPr>
          <w:noProof/>
        </w:rPr>
        <w:drawing>
          <wp:inline distT="0" distB="0" distL="0" distR="0" wp14:anchorId="30905F14" wp14:editId="2D9C50DE">
            <wp:extent cx="5612130" cy="2075180"/>
            <wp:effectExtent l="19050" t="19050" r="26670" b="20320"/>
            <wp:docPr id="207" name="Imagen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CEC2AE2.tmp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751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2666C" w:rsidRDefault="0092666C" w:rsidP="001354BE">
      <w:pPr>
        <w:pStyle w:val="Prrafodelista"/>
        <w:numPr>
          <w:ilvl w:val="0"/>
          <w:numId w:val="6"/>
        </w:numPr>
        <w:rPr>
          <w:b/>
          <w:bCs/>
        </w:rPr>
      </w:pPr>
      <w:r>
        <w:rPr>
          <w:b/>
          <w:bCs/>
        </w:rPr>
        <w:lastRenderedPageBreak/>
        <w:t>Botón borrar.</w:t>
      </w:r>
    </w:p>
    <w:p w:rsidR="0092666C" w:rsidRDefault="0092666C" w:rsidP="001354BE">
      <w:pPr>
        <w:pStyle w:val="Prrafodelista"/>
        <w:numPr>
          <w:ilvl w:val="0"/>
          <w:numId w:val="118"/>
        </w:numPr>
      </w:pPr>
      <w:r>
        <w:t xml:space="preserve">Clic en el icono “borrar” </w:t>
      </w:r>
      <w:r>
        <w:rPr>
          <w:noProof/>
        </w:rPr>
        <w:drawing>
          <wp:inline distT="0" distB="0" distL="0" distR="0" wp14:anchorId="60D71CE1" wp14:editId="377BC179">
            <wp:extent cx="366810" cy="295275"/>
            <wp:effectExtent l="19050" t="19050" r="14605" b="9525"/>
            <wp:docPr id="208" name="Imagen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868B7A.tmp"/>
                    <pic:cNvPicPr/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5306"/>
                    <a:stretch/>
                  </pic:blipFill>
                  <pic:spPr bwMode="auto">
                    <a:xfrm>
                      <a:off x="0" y="0"/>
                      <a:ext cx="366861" cy="29531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>.</w:t>
      </w:r>
    </w:p>
    <w:p w:rsidR="0092666C" w:rsidRPr="002106B5" w:rsidRDefault="0092666C" w:rsidP="001354BE">
      <w:pPr>
        <w:pStyle w:val="Prrafodelista"/>
        <w:numPr>
          <w:ilvl w:val="0"/>
          <w:numId w:val="118"/>
        </w:numPr>
      </w:pPr>
      <w:r>
        <w:t>Aparece un mensaje emergente, preguntando si está seguro de eliminar el campo, clic en aceptar si desea eliminar, o cancelar</w:t>
      </w:r>
    </w:p>
    <w:p w:rsidR="0092666C" w:rsidRPr="006E0DC7" w:rsidRDefault="0092666C" w:rsidP="0092666C">
      <w:r>
        <w:rPr>
          <w:noProof/>
        </w:rPr>
        <w:drawing>
          <wp:inline distT="0" distB="0" distL="0" distR="0" wp14:anchorId="21BA21B7" wp14:editId="7CAC2C63">
            <wp:extent cx="5612130" cy="2259965"/>
            <wp:effectExtent l="19050" t="19050" r="26670" b="26035"/>
            <wp:docPr id="209" name="Imagen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CECD338.tmp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599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2666C" w:rsidRDefault="0092666C" w:rsidP="0092666C">
      <w:pPr>
        <w:pStyle w:val="Ttulo3"/>
      </w:pPr>
      <w:bookmarkStart w:id="30" w:name="_Toc27522570"/>
      <w:r>
        <w:t>Laboratoristas.</w:t>
      </w:r>
      <w:bookmarkEnd w:id="30"/>
    </w:p>
    <w:p w:rsidR="0092666C" w:rsidRDefault="0092666C" w:rsidP="001354BE">
      <w:pPr>
        <w:pStyle w:val="Prrafodelista"/>
        <w:numPr>
          <w:ilvl w:val="0"/>
          <w:numId w:val="119"/>
        </w:numPr>
      </w:pPr>
      <w:r>
        <w:t xml:space="preserve">Clic en configuración, laboratoristas. </w:t>
      </w:r>
    </w:p>
    <w:p w:rsidR="0092666C" w:rsidRDefault="0092666C" w:rsidP="001354BE">
      <w:pPr>
        <w:pStyle w:val="Prrafodelista"/>
        <w:numPr>
          <w:ilvl w:val="0"/>
          <w:numId w:val="119"/>
        </w:numPr>
      </w:pPr>
      <w:r>
        <w:t>Se puede visualizar los laboratoristas que están ingresados.</w:t>
      </w:r>
    </w:p>
    <w:p w:rsidR="0092666C" w:rsidRDefault="0092666C" w:rsidP="0092666C">
      <w:r>
        <w:rPr>
          <w:noProof/>
        </w:rPr>
        <w:drawing>
          <wp:inline distT="0" distB="0" distL="0" distR="0" wp14:anchorId="742FDA08" wp14:editId="6ACC5FB6">
            <wp:extent cx="5612130" cy="3604260"/>
            <wp:effectExtent l="19050" t="19050" r="26670" b="15240"/>
            <wp:docPr id="210" name="Imagen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55C587C.tmp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042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2666C" w:rsidRDefault="0092666C" w:rsidP="001354BE">
      <w:pPr>
        <w:pStyle w:val="Prrafodelista"/>
        <w:numPr>
          <w:ilvl w:val="0"/>
          <w:numId w:val="6"/>
        </w:numPr>
        <w:rPr>
          <w:b/>
          <w:bCs/>
        </w:rPr>
      </w:pPr>
      <w:r>
        <w:rPr>
          <w:b/>
          <w:bCs/>
        </w:rPr>
        <w:t>Botón nuevo laboratorista.</w:t>
      </w:r>
    </w:p>
    <w:p w:rsidR="0092666C" w:rsidRDefault="0092666C" w:rsidP="001354BE">
      <w:pPr>
        <w:pStyle w:val="Prrafodelista"/>
        <w:numPr>
          <w:ilvl w:val="0"/>
          <w:numId w:val="120"/>
        </w:numPr>
      </w:pPr>
      <w:r>
        <w:t>Clic en “nuevo laboratorista”.</w:t>
      </w:r>
    </w:p>
    <w:p w:rsidR="0092666C" w:rsidRDefault="0092666C" w:rsidP="001354BE">
      <w:pPr>
        <w:pStyle w:val="Prrafodelista"/>
        <w:numPr>
          <w:ilvl w:val="0"/>
          <w:numId w:val="120"/>
        </w:numPr>
      </w:pPr>
      <w:r>
        <w:lastRenderedPageBreak/>
        <w:t xml:space="preserve">Llenar los siguientes campos: “nombres, cargo, registro </w:t>
      </w:r>
      <w:proofErr w:type="spellStart"/>
      <w:r>
        <w:t>Msp</w:t>
      </w:r>
      <w:proofErr w:type="spellEnd"/>
      <w:r>
        <w:t xml:space="preserve">, registro </w:t>
      </w:r>
      <w:proofErr w:type="spellStart"/>
      <w:r>
        <w:t>senecyt</w:t>
      </w:r>
      <w:proofErr w:type="spellEnd"/>
      <w:r>
        <w:t>”.</w:t>
      </w:r>
    </w:p>
    <w:p w:rsidR="0092666C" w:rsidRDefault="0092666C" w:rsidP="001354BE">
      <w:pPr>
        <w:pStyle w:val="Prrafodelista"/>
        <w:numPr>
          <w:ilvl w:val="0"/>
          <w:numId w:val="120"/>
        </w:numPr>
      </w:pPr>
      <w:r>
        <w:t>Clic en guardar.</w:t>
      </w:r>
    </w:p>
    <w:p w:rsidR="0092666C" w:rsidRDefault="0092666C" w:rsidP="0092666C">
      <w:r>
        <w:rPr>
          <w:noProof/>
        </w:rPr>
        <w:drawing>
          <wp:inline distT="0" distB="0" distL="0" distR="0" wp14:anchorId="3D80BE3B" wp14:editId="0F0EB3AE">
            <wp:extent cx="5612130" cy="3145155"/>
            <wp:effectExtent l="19050" t="19050" r="26670" b="17145"/>
            <wp:docPr id="211" name="Imagen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55CEE84.tmp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451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2666C" w:rsidRDefault="0092666C" w:rsidP="0092666C"/>
    <w:p w:rsidR="0092666C" w:rsidRDefault="0092666C" w:rsidP="001354BE">
      <w:pPr>
        <w:pStyle w:val="Prrafodelista"/>
        <w:numPr>
          <w:ilvl w:val="0"/>
          <w:numId w:val="6"/>
        </w:numPr>
        <w:rPr>
          <w:b/>
          <w:bCs/>
        </w:rPr>
      </w:pPr>
      <w:r>
        <w:rPr>
          <w:b/>
          <w:bCs/>
        </w:rPr>
        <w:t>Botón editar.</w:t>
      </w:r>
    </w:p>
    <w:p w:rsidR="0092666C" w:rsidRDefault="0092666C" w:rsidP="001354BE">
      <w:pPr>
        <w:pStyle w:val="Prrafodelista"/>
        <w:numPr>
          <w:ilvl w:val="0"/>
          <w:numId w:val="121"/>
        </w:numPr>
      </w:pPr>
      <w:r>
        <w:t>Clic en el icono “editar”</w:t>
      </w:r>
      <w:r w:rsidRPr="002106B5">
        <w:rPr>
          <w:noProof/>
        </w:rPr>
        <w:t xml:space="preserve"> </w:t>
      </w:r>
      <w:r>
        <w:rPr>
          <w:noProof/>
        </w:rPr>
        <w:drawing>
          <wp:inline distT="0" distB="0" distL="0" distR="0" wp14:anchorId="420FD04F" wp14:editId="73B74615">
            <wp:extent cx="317241" cy="295275"/>
            <wp:effectExtent l="19050" t="19050" r="26035" b="9525"/>
            <wp:docPr id="212" name="Imagen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868B7A.tmp"/>
                    <pic:cNvPicPr/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9994"/>
                    <a:stretch/>
                  </pic:blipFill>
                  <pic:spPr bwMode="auto">
                    <a:xfrm>
                      <a:off x="0" y="0"/>
                      <a:ext cx="317285" cy="29531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>, modificar la descripción, clic en guardar.</w:t>
      </w:r>
    </w:p>
    <w:p w:rsidR="0092666C" w:rsidRDefault="0092666C" w:rsidP="0092666C">
      <w:pPr>
        <w:jc w:val="center"/>
      </w:pPr>
      <w:r>
        <w:rPr>
          <w:noProof/>
        </w:rPr>
        <w:drawing>
          <wp:inline distT="0" distB="0" distL="0" distR="0" wp14:anchorId="5908763C" wp14:editId="34ACB723">
            <wp:extent cx="5612130" cy="2978785"/>
            <wp:effectExtent l="19050" t="19050" r="26670" b="12065"/>
            <wp:docPr id="213" name="Imagen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3488B8.tmp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787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2666C" w:rsidRDefault="0092666C" w:rsidP="001354BE">
      <w:pPr>
        <w:pStyle w:val="Prrafodelista"/>
        <w:numPr>
          <w:ilvl w:val="0"/>
          <w:numId w:val="6"/>
        </w:numPr>
        <w:rPr>
          <w:b/>
          <w:bCs/>
        </w:rPr>
      </w:pPr>
      <w:r>
        <w:rPr>
          <w:b/>
          <w:bCs/>
        </w:rPr>
        <w:t>Botón visualizar.</w:t>
      </w:r>
    </w:p>
    <w:p w:rsidR="0092666C" w:rsidRDefault="0092666C" w:rsidP="001354BE">
      <w:pPr>
        <w:pStyle w:val="Prrafodelista"/>
        <w:numPr>
          <w:ilvl w:val="0"/>
          <w:numId w:val="122"/>
        </w:numPr>
      </w:pPr>
      <w:r>
        <w:lastRenderedPageBreak/>
        <w:t>Clic en el icono “visualizar”</w:t>
      </w:r>
      <w:r w:rsidRPr="002106B5">
        <w:rPr>
          <w:noProof/>
        </w:rPr>
        <w:t xml:space="preserve"> </w:t>
      </w:r>
      <w:r>
        <w:rPr>
          <w:noProof/>
        </w:rPr>
        <w:drawing>
          <wp:inline distT="0" distB="0" distL="0" distR="0" wp14:anchorId="60FA7D4C" wp14:editId="04A5C6AC">
            <wp:extent cx="335331" cy="261257"/>
            <wp:effectExtent l="19050" t="19050" r="26670" b="24765"/>
            <wp:docPr id="214" name="Imagen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868B7A.tmp"/>
                    <pic:cNvPicPr/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409" t="6320" r="33747" b="4847"/>
                    <a:stretch/>
                  </pic:blipFill>
                  <pic:spPr bwMode="auto">
                    <a:xfrm>
                      <a:off x="0" y="0"/>
                      <a:ext cx="336666" cy="26229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>.</w:t>
      </w:r>
    </w:p>
    <w:p w:rsidR="0092666C" w:rsidRDefault="0092666C" w:rsidP="0092666C">
      <w:pPr>
        <w:jc w:val="center"/>
      </w:pPr>
      <w:r>
        <w:rPr>
          <w:noProof/>
        </w:rPr>
        <w:drawing>
          <wp:inline distT="0" distB="0" distL="0" distR="0" wp14:anchorId="66C363D6" wp14:editId="70DA0126">
            <wp:extent cx="5612130" cy="2192655"/>
            <wp:effectExtent l="19050" t="19050" r="26670" b="17145"/>
            <wp:docPr id="215" name="Imagen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3484545.tmp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926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2666C" w:rsidRDefault="0092666C" w:rsidP="001354BE">
      <w:pPr>
        <w:pStyle w:val="Prrafodelista"/>
        <w:numPr>
          <w:ilvl w:val="0"/>
          <w:numId w:val="6"/>
        </w:numPr>
        <w:rPr>
          <w:b/>
          <w:bCs/>
        </w:rPr>
      </w:pPr>
      <w:r>
        <w:rPr>
          <w:b/>
          <w:bCs/>
        </w:rPr>
        <w:t>Botón borrar.</w:t>
      </w:r>
    </w:p>
    <w:p w:rsidR="0092666C" w:rsidRDefault="0092666C" w:rsidP="001354BE">
      <w:pPr>
        <w:pStyle w:val="Prrafodelista"/>
        <w:numPr>
          <w:ilvl w:val="0"/>
          <w:numId w:val="123"/>
        </w:numPr>
      </w:pPr>
      <w:r>
        <w:t xml:space="preserve">Clic en el icono “borrar” </w:t>
      </w:r>
      <w:r>
        <w:rPr>
          <w:noProof/>
        </w:rPr>
        <w:drawing>
          <wp:inline distT="0" distB="0" distL="0" distR="0" wp14:anchorId="766B0B08" wp14:editId="03933868">
            <wp:extent cx="366810" cy="295275"/>
            <wp:effectExtent l="19050" t="19050" r="14605" b="9525"/>
            <wp:docPr id="216" name="Imagen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868B7A.tmp"/>
                    <pic:cNvPicPr/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5306"/>
                    <a:stretch/>
                  </pic:blipFill>
                  <pic:spPr bwMode="auto">
                    <a:xfrm>
                      <a:off x="0" y="0"/>
                      <a:ext cx="366861" cy="29531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>.</w:t>
      </w:r>
    </w:p>
    <w:p w:rsidR="0092666C" w:rsidRDefault="0092666C" w:rsidP="001354BE">
      <w:pPr>
        <w:pStyle w:val="Prrafodelista"/>
        <w:numPr>
          <w:ilvl w:val="0"/>
          <w:numId w:val="123"/>
        </w:numPr>
      </w:pPr>
      <w:r>
        <w:t>Aparece un mensaje emergente, preguntando si está seguro de eliminar el campo, clic en aceptar si desea eliminar, o cancelar.</w:t>
      </w:r>
    </w:p>
    <w:p w:rsidR="0092666C" w:rsidRPr="002106B5" w:rsidRDefault="0092666C" w:rsidP="0092666C">
      <w:pPr>
        <w:jc w:val="center"/>
      </w:pPr>
      <w:r>
        <w:rPr>
          <w:noProof/>
        </w:rPr>
        <w:drawing>
          <wp:inline distT="0" distB="0" distL="0" distR="0" wp14:anchorId="41E7A30E" wp14:editId="6E672F8B">
            <wp:extent cx="5612130" cy="2879090"/>
            <wp:effectExtent l="19050" t="19050" r="26670" b="16510"/>
            <wp:docPr id="217" name="Imagen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3488F4F.tmp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790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B335A" w:rsidRDefault="005B335A" w:rsidP="00843C90">
      <w:pPr>
        <w:pStyle w:val="Ttulo1"/>
        <w:spacing w:line="360" w:lineRule="auto"/>
      </w:pPr>
      <w:bookmarkStart w:id="31" w:name="_Toc27522571"/>
      <w:r>
        <w:t>Doctores</w:t>
      </w:r>
      <w:r w:rsidR="002F7509">
        <w:t>.</w:t>
      </w:r>
      <w:bookmarkEnd w:id="31"/>
    </w:p>
    <w:p w:rsidR="00A679A0" w:rsidRDefault="00A679A0" w:rsidP="001354BE">
      <w:pPr>
        <w:pStyle w:val="Prrafodelista"/>
        <w:numPr>
          <w:ilvl w:val="0"/>
          <w:numId w:val="124"/>
        </w:numPr>
      </w:pPr>
      <w:r>
        <w:t>Para poder ingresar a la plataforma ingresar la URL “</w:t>
      </w:r>
      <w:hyperlink r:id="rId117" w:history="1">
        <w:r w:rsidRPr="006B5389">
          <w:rPr>
            <w:rStyle w:val="Hipervnculo"/>
          </w:rPr>
          <w:t>https://ziehllab.com/</w:t>
        </w:r>
      </w:hyperlink>
      <w:r>
        <w:t xml:space="preserve">”, dar </w:t>
      </w:r>
      <w:proofErr w:type="spellStart"/>
      <w:r>
        <w:t>enter</w:t>
      </w:r>
      <w:proofErr w:type="spellEnd"/>
      <w:r>
        <w:t>.</w:t>
      </w:r>
    </w:p>
    <w:p w:rsidR="00A679A0" w:rsidRDefault="00A679A0" w:rsidP="001354BE">
      <w:pPr>
        <w:pStyle w:val="Prrafodelista"/>
        <w:numPr>
          <w:ilvl w:val="0"/>
          <w:numId w:val="124"/>
        </w:numPr>
      </w:pPr>
      <w:r>
        <w:t xml:space="preserve">Ingresar el usuario y la clave del “doctor”, dar clic en </w:t>
      </w:r>
      <w:proofErr w:type="spellStart"/>
      <w:r>
        <w:t>login</w:t>
      </w:r>
      <w:proofErr w:type="spellEnd"/>
      <w:r>
        <w:t xml:space="preserve">. </w:t>
      </w:r>
    </w:p>
    <w:p w:rsidR="00EA127D" w:rsidRDefault="00A679A0" w:rsidP="00EA127D">
      <w:r>
        <w:rPr>
          <w:noProof/>
        </w:rPr>
        <w:lastRenderedPageBreak/>
        <w:drawing>
          <wp:inline distT="0" distB="0" distL="0" distR="0">
            <wp:extent cx="5612130" cy="4121785"/>
            <wp:effectExtent l="0" t="0" r="7620" b="0"/>
            <wp:docPr id="219" name="Imagen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3484E71.tmp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12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79A0" w:rsidRDefault="00A679A0" w:rsidP="009F4FEE">
      <w:pPr>
        <w:pStyle w:val="Ttulo3"/>
        <w:ind w:firstLine="360"/>
      </w:pPr>
      <w:bookmarkStart w:id="32" w:name="_Toc27522572"/>
      <w:r>
        <w:t>Resultados (Pacientes).</w:t>
      </w:r>
      <w:bookmarkEnd w:id="32"/>
    </w:p>
    <w:p w:rsidR="00A679A0" w:rsidRDefault="00EE1B91" w:rsidP="001354BE">
      <w:pPr>
        <w:pStyle w:val="Prrafodelista"/>
        <w:numPr>
          <w:ilvl w:val="0"/>
          <w:numId w:val="125"/>
        </w:numPr>
      </w:pPr>
      <w:r>
        <w:t>Clic en “Resultados (Pacientes)”.</w:t>
      </w:r>
    </w:p>
    <w:p w:rsidR="00EE1B91" w:rsidRDefault="00EE1B91" w:rsidP="001354BE">
      <w:pPr>
        <w:pStyle w:val="Prrafodelista"/>
        <w:numPr>
          <w:ilvl w:val="0"/>
          <w:numId w:val="125"/>
        </w:numPr>
      </w:pPr>
      <w:r>
        <w:t>Aparecen todas las ordenes de exámenes que el medico ha enviado a realizar al paciente.</w:t>
      </w:r>
    </w:p>
    <w:p w:rsidR="007C1414" w:rsidRDefault="007C1414" w:rsidP="007C1414">
      <w:pPr>
        <w:jc w:val="center"/>
      </w:pPr>
      <w:r>
        <w:rPr>
          <w:noProof/>
        </w:rPr>
        <w:lastRenderedPageBreak/>
        <w:drawing>
          <wp:inline distT="0" distB="0" distL="0" distR="0">
            <wp:extent cx="5612130" cy="4540250"/>
            <wp:effectExtent l="19050" t="19050" r="26670" b="12700"/>
            <wp:docPr id="220" name="Imagen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348963F.tmp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5402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E1B91" w:rsidRDefault="007C1414" w:rsidP="001354BE">
      <w:pPr>
        <w:pStyle w:val="Prrafodelista"/>
        <w:numPr>
          <w:ilvl w:val="0"/>
          <w:numId w:val="125"/>
        </w:numPr>
      </w:pPr>
      <w:r>
        <w:t>Clic en ver.</w:t>
      </w:r>
    </w:p>
    <w:p w:rsidR="007C1414" w:rsidRPr="00A679A0" w:rsidRDefault="007C1414" w:rsidP="007C1414">
      <w:pPr>
        <w:ind w:left="360"/>
      </w:pPr>
      <w:r>
        <w:rPr>
          <w:noProof/>
        </w:rPr>
        <w:lastRenderedPageBreak/>
        <w:drawing>
          <wp:inline distT="0" distB="0" distL="0" distR="0" wp14:anchorId="730E8CC1" wp14:editId="103ACC24">
            <wp:extent cx="5191850" cy="7268589"/>
            <wp:effectExtent l="19050" t="19050" r="27940" b="27940"/>
            <wp:docPr id="222" name="Imagen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348C8AC.tmp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1850" cy="726858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679A0" w:rsidRDefault="00A679A0" w:rsidP="00EA127D"/>
    <w:p w:rsidR="003F5A2F" w:rsidRPr="00EA127D" w:rsidRDefault="003F5A2F" w:rsidP="00EA127D"/>
    <w:p w:rsidR="005B335A" w:rsidRDefault="005B335A" w:rsidP="00843C90">
      <w:pPr>
        <w:pStyle w:val="Ttulo1"/>
        <w:spacing w:line="360" w:lineRule="auto"/>
      </w:pPr>
      <w:bookmarkStart w:id="33" w:name="_Toc27522573"/>
      <w:r>
        <w:lastRenderedPageBreak/>
        <w:t>Pacientes</w:t>
      </w:r>
      <w:r w:rsidR="002F7509">
        <w:t>.</w:t>
      </w:r>
      <w:bookmarkEnd w:id="33"/>
    </w:p>
    <w:p w:rsidR="003F5A2F" w:rsidRDefault="003F5A2F" w:rsidP="001354BE">
      <w:pPr>
        <w:pStyle w:val="Prrafodelista"/>
        <w:numPr>
          <w:ilvl w:val="0"/>
          <w:numId w:val="127"/>
        </w:numPr>
      </w:pPr>
      <w:r>
        <w:t>Para poder ingresar a la plataforma ingresar la URL “</w:t>
      </w:r>
      <w:hyperlink r:id="rId120" w:history="1">
        <w:r w:rsidRPr="006B5389">
          <w:rPr>
            <w:rStyle w:val="Hipervnculo"/>
          </w:rPr>
          <w:t>https://ziehllab.com/</w:t>
        </w:r>
      </w:hyperlink>
      <w:r>
        <w:t xml:space="preserve">”, dar </w:t>
      </w:r>
      <w:proofErr w:type="spellStart"/>
      <w:r>
        <w:t>enter</w:t>
      </w:r>
      <w:proofErr w:type="spellEnd"/>
      <w:r>
        <w:t>.</w:t>
      </w:r>
    </w:p>
    <w:p w:rsidR="003F5A2F" w:rsidRDefault="003F5A2F" w:rsidP="001354BE">
      <w:pPr>
        <w:pStyle w:val="Prrafodelista"/>
        <w:numPr>
          <w:ilvl w:val="0"/>
          <w:numId w:val="127"/>
        </w:numPr>
      </w:pPr>
      <w:r>
        <w:t xml:space="preserve">Ingresar el usuario y la clave del “usuario”, dar clic en </w:t>
      </w:r>
      <w:proofErr w:type="spellStart"/>
      <w:r>
        <w:t>login</w:t>
      </w:r>
      <w:proofErr w:type="spellEnd"/>
      <w:r>
        <w:t xml:space="preserve">. </w:t>
      </w:r>
    </w:p>
    <w:p w:rsidR="003F5A2F" w:rsidRPr="003F5A2F" w:rsidRDefault="00AA2203" w:rsidP="003F5A2F">
      <w:r>
        <w:rPr>
          <w:noProof/>
        </w:rPr>
        <w:drawing>
          <wp:inline distT="0" distB="0" distL="0" distR="0">
            <wp:extent cx="5612130" cy="3451225"/>
            <wp:effectExtent l="19050" t="19050" r="26670" b="15875"/>
            <wp:docPr id="224" name="Imagen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3483227.tmp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512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679A0" w:rsidRDefault="003F5A2F" w:rsidP="003F5A2F">
      <w:pPr>
        <w:pStyle w:val="Ttulo3"/>
        <w:ind w:firstLine="720"/>
      </w:pPr>
      <w:bookmarkStart w:id="34" w:name="_Toc27522574"/>
      <w:r>
        <w:t>Resultados.</w:t>
      </w:r>
      <w:bookmarkEnd w:id="34"/>
    </w:p>
    <w:p w:rsidR="003F5A2F" w:rsidRDefault="003F5A2F" w:rsidP="001354BE">
      <w:pPr>
        <w:pStyle w:val="Prrafodelista"/>
        <w:numPr>
          <w:ilvl w:val="0"/>
          <w:numId w:val="126"/>
        </w:numPr>
      </w:pPr>
      <w:r>
        <w:t>Clic en resultados.</w:t>
      </w:r>
    </w:p>
    <w:p w:rsidR="003F5A2F" w:rsidRDefault="003F5A2F" w:rsidP="001354BE">
      <w:pPr>
        <w:pStyle w:val="Prrafodelista"/>
        <w:numPr>
          <w:ilvl w:val="0"/>
          <w:numId w:val="126"/>
        </w:numPr>
      </w:pPr>
      <w:r>
        <w:t>Clic en ver.</w:t>
      </w:r>
    </w:p>
    <w:p w:rsidR="003F5A2F" w:rsidRPr="003F5A2F" w:rsidRDefault="003F5A2F" w:rsidP="003F5A2F">
      <w:pPr>
        <w:jc w:val="center"/>
      </w:pPr>
      <w:r>
        <w:rPr>
          <w:noProof/>
        </w:rPr>
        <w:lastRenderedPageBreak/>
        <w:drawing>
          <wp:inline distT="0" distB="0" distL="0" distR="0">
            <wp:extent cx="4248743" cy="6020640"/>
            <wp:effectExtent l="19050" t="19050" r="19050" b="18415"/>
            <wp:docPr id="223" name="Imagen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34859B8.tmp"/>
                    <pic:cNvPicPr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8743" cy="60206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B335A" w:rsidRPr="005B335A" w:rsidRDefault="005B335A" w:rsidP="00843C90">
      <w:pPr>
        <w:spacing w:line="360" w:lineRule="auto"/>
      </w:pPr>
    </w:p>
    <w:p w:rsidR="005B335A" w:rsidRPr="005B335A" w:rsidRDefault="005B335A" w:rsidP="00843C90">
      <w:pPr>
        <w:spacing w:line="360" w:lineRule="auto"/>
      </w:pPr>
    </w:p>
    <w:p w:rsidR="005B335A" w:rsidRPr="005B335A" w:rsidRDefault="005B335A" w:rsidP="00843C90">
      <w:pPr>
        <w:spacing w:line="360" w:lineRule="auto"/>
      </w:pPr>
    </w:p>
    <w:p w:rsidR="00237719" w:rsidRPr="00FB05AD" w:rsidRDefault="00237719" w:rsidP="00237719">
      <w:pPr>
        <w:ind w:left="1080"/>
      </w:pPr>
    </w:p>
    <w:p w:rsidR="00237719" w:rsidRDefault="00237719" w:rsidP="00237719"/>
    <w:p w:rsidR="005B335A" w:rsidRPr="005B335A" w:rsidRDefault="005B335A" w:rsidP="00843C90">
      <w:pPr>
        <w:spacing w:line="360" w:lineRule="auto"/>
        <w:rPr>
          <w:rStyle w:val="Referenciaintensa"/>
        </w:rPr>
      </w:pPr>
    </w:p>
    <w:sectPr w:rsidR="005B335A" w:rsidRPr="005B335A">
      <w:footerReference w:type="default" r:id="rId123"/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6F5E5C" w:rsidRDefault="006F5E5C" w:rsidP="002626F4">
      <w:pPr>
        <w:spacing w:after="0" w:line="240" w:lineRule="auto"/>
      </w:pPr>
      <w:r>
        <w:separator/>
      </w:r>
    </w:p>
  </w:endnote>
  <w:endnote w:type="continuationSeparator" w:id="0">
    <w:p w:rsidR="006F5E5C" w:rsidRDefault="006F5E5C" w:rsidP="002626F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246385398"/>
      <w:docPartObj>
        <w:docPartGallery w:val="Page Numbers (Bottom of Page)"/>
        <w:docPartUnique/>
      </w:docPartObj>
    </w:sdtPr>
    <w:sdtEndPr/>
    <w:sdtContent>
      <w:p w:rsidR="00A232CA" w:rsidRDefault="00A232CA">
        <w:pPr>
          <w:pStyle w:val="Piedepgina"/>
          <w:jc w:val="center"/>
        </w:pPr>
        <w:r>
          <w:rPr>
            <w:noProof/>
            <w:color w:val="0563C1" w:themeColor="hyperlink"/>
            <w:u w:val="single"/>
          </w:rPr>
          <w:drawing>
            <wp:anchor distT="0" distB="0" distL="114300" distR="114300" simplePos="0" relativeHeight="251659264" behindDoc="0" locked="0" layoutInCell="1" allowOverlap="1" wp14:anchorId="3957B295" wp14:editId="746ABDD1">
              <wp:simplePos x="0" y="0"/>
              <wp:positionH relativeFrom="column">
                <wp:posOffset>5058410</wp:posOffset>
              </wp:positionH>
              <wp:positionV relativeFrom="paragraph">
                <wp:posOffset>-130480</wp:posOffset>
              </wp:positionV>
              <wp:extent cx="1428750" cy="504825"/>
              <wp:effectExtent l="0" t="0" r="0" b="9525"/>
              <wp:wrapSquare wrapText="bothSides"/>
              <wp:docPr id="8" name="Imagen 8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8" name="ziehl.png"/>
                      <pic:cNvPicPr/>
                    </pic:nvPicPr>
                    <pic:blipFill>
                      <a:blip r:embed="rId1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1428750" cy="50482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w: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es-ES"/>
          </w:rPr>
          <w:t>2</w:t>
        </w:r>
        <w:r>
          <w:fldChar w:fldCharType="end"/>
        </w:r>
        <w:r w:rsidRPr="00414061">
          <w:rPr>
            <w:noProof/>
            <w:color w:val="0563C1" w:themeColor="hyperlink"/>
            <w:u w:val="single"/>
          </w:rPr>
          <w:t xml:space="preserve"> </w: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6F5E5C" w:rsidRDefault="006F5E5C" w:rsidP="002626F4">
      <w:pPr>
        <w:spacing w:after="0" w:line="240" w:lineRule="auto"/>
      </w:pPr>
      <w:r>
        <w:separator/>
      </w:r>
    </w:p>
  </w:footnote>
  <w:footnote w:type="continuationSeparator" w:id="0">
    <w:p w:rsidR="006F5E5C" w:rsidRDefault="006F5E5C" w:rsidP="002626F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1B0BF5"/>
    <w:multiLevelType w:val="hybridMultilevel"/>
    <w:tmpl w:val="2E32A69E"/>
    <w:lvl w:ilvl="0" w:tplc="3A24C946">
      <w:start w:val="1"/>
      <w:numFmt w:val="decimal"/>
      <w:lvlText w:val="%1"/>
      <w:lvlJc w:val="left"/>
      <w:pPr>
        <w:ind w:left="144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2160" w:hanging="360"/>
      </w:pPr>
    </w:lvl>
    <w:lvl w:ilvl="2" w:tplc="300A001B" w:tentative="1">
      <w:start w:val="1"/>
      <w:numFmt w:val="lowerRoman"/>
      <w:lvlText w:val="%3."/>
      <w:lvlJc w:val="right"/>
      <w:pPr>
        <w:ind w:left="2880" w:hanging="180"/>
      </w:pPr>
    </w:lvl>
    <w:lvl w:ilvl="3" w:tplc="300A000F" w:tentative="1">
      <w:start w:val="1"/>
      <w:numFmt w:val="decimal"/>
      <w:lvlText w:val="%4."/>
      <w:lvlJc w:val="left"/>
      <w:pPr>
        <w:ind w:left="3600" w:hanging="360"/>
      </w:pPr>
    </w:lvl>
    <w:lvl w:ilvl="4" w:tplc="300A0019" w:tentative="1">
      <w:start w:val="1"/>
      <w:numFmt w:val="lowerLetter"/>
      <w:lvlText w:val="%5."/>
      <w:lvlJc w:val="left"/>
      <w:pPr>
        <w:ind w:left="4320" w:hanging="360"/>
      </w:pPr>
    </w:lvl>
    <w:lvl w:ilvl="5" w:tplc="300A001B" w:tentative="1">
      <w:start w:val="1"/>
      <w:numFmt w:val="lowerRoman"/>
      <w:lvlText w:val="%6."/>
      <w:lvlJc w:val="right"/>
      <w:pPr>
        <w:ind w:left="5040" w:hanging="180"/>
      </w:pPr>
    </w:lvl>
    <w:lvl w:ilvl="6" w:tplc="300A000F" w:tentative="1">
      <w:start w:val="1"/>
      <w:numFmt w:val="decimal"/>
      <w:lvlText w:val="%7."/>
      <w:lvlJc w:val="left"/>
      <w:pPr>
        <w:ind w:left="5760" w:hanging="360"/>
      </w:pPr>
    </w:lvl>
    <w:lvl w:ilvl="7" w:tplc="300A0019" w:tentative="1">
      <w:start w:val="1"/>
      <w:numFmt w:val="lowerLetter"/>
      <w:lvlText w:val="%8."/>
      <w:lvlJc w:val="left"/>
      <w:pPr>
        <w:ind w:left="6480" w:hanging="360"/>
      </w:pPr>
    </w:lvl>
    <w:lvl w:ilvl="8" w:tplc="30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 w15:restartNumberingAfterBreak="0">
    <w:nsid w:val="016D609B"/>
    <w:multiLevelType w:val="hybridMultilevel"/>
    <w:tmpl w:val="C924F736"/>
    <w:lvl w:ilvl="0" w:tplc="30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3760827"/>
    <w:multiLevelType w:val="hybridMultilevel"/>
    <w:tmpl w:val="CE7E6AF4"/>
    <w:lvl w:ilvl="0" w:tplc="300A000F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2160" w:hanging="360"/>
      </w:pPr>
    </w:lvl>
    <w:lvl w:ilvl="2" w:tplc="300A001B" w:tentative="1">
      <w:start w:val="1"/>
      <w:numFmt w:val="lowerRoman"/>
      <w:lvlText w:val="%3."/>
      <w:lvlJc w:val="right"/>
      <w:pPr>
        <w:ind w:left="2880" w:hanging="180"/>
      </w:pPr>
    </w:lvl>
    <w:lvl w:ilvl="3" w:tplc="300A000F" w:tentative="1">
      <w:start w:val="1"/>
      <w:numFmt w:val="decimal"/>
      <w:lvlText w:val="%4."/>
      <w:lvlJc w:val="left"/>
      <w:pPr>
        <w:ind w:left="3600" w:hanging="360"/>
      </w:pPr>
    </w:lvl>
    <w:lvl w:ilvl="4" w:tplc="300A0019" w:tentative="1">
      <w:start w:val="1"/>
      <w:numFmt w:val="lowerLetter"/>
      <w:lvlText w:val="%5."/>
      <w:lvlJc w:val="left"/>
      <w:pPr>
        <w:ind w:left="4320" w:hanging="360"/>
      </w:pPr>
    </w:lvl>
    <w:lvl w:ilvl="5" w:tplc="300A001B" w:tentative="1">
      <w:start w:val="1"/>
      <w:numFmt w:val="lowerRoman"/>
      <w:lvlText w:val="%6."/>
      <w:lvlJc w:val="right"/>
      <w:pPr>
        <w:ind w:left="5040" w:hanging="180"/>
      </w:pPr>
    </w:lvl>
    <w:lvl w:ilvl="6" w:tplc="300A000F" w:tentative="1">
      <w:start w:val="1"/>
      <w:numFmt w:val="decimal"/>
      <w:lvlText w:val="%7."/>
      <w:lvlJc w:val="left"/>
      <w:pPr>
        <w:ind w:left="5760" w:hanging="360"/>
      </w:pPr>
    </w:lvl>
    <w:lvl w:ilvl="7" w:tplc="300A0019" w:tentative="1">
      <w:start w:val="1"/>
      <w:numFmt w:val="lowerLetter"/>
      <w:lvlText w:val="%8."/>
      <w:lvlJc w:val="left"/>
      <w:pPr>
        <w:ind w:left="6480" w:hanging="360"/>
      </w:pPr>
    </w:lvl>
    <w:lvl w:ilvl="8" w:tplc="30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0468298B"/>
    <w:multiLevelType w:val="hybridMultilevel"/>
    <w:tmpl w:val="7D36209A"/>
    <w:lvl w:ilvl="0" w:tplc="0522628E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2160" w:hanging="360"/>
      </w:pPr>
    </w:lvl>
    <w:lvl w:ilvl="2" w:tplc="300A001B" w:tentative="1">
      <w:start w:val="1"/>
      <w:numFmt w:val="lowerRoman"/>
      <w:lvlText w:val="%3."/>
      <w:lvlJc w:val="right"/>
      <w:pPr>
        <w:ind w:left="2880" w:hanging="180"/>
      </w:pPr>
    </w:lvl>
    <w:lvl w:ilvl="3" w:tplc="300A000F" w:tentative="1">
      <w:start w:val="1"/>
      <w:numFmt w:val="decimal"/>
      <w:lvlText w:val="%4."/>
      <w:lvlJc w:val="left"/>
      <w:pPr>
        <w:ind w:left="3600" w:hanging="360"/>
      </w:pPr>
    </w:lvl>
    <w:lvl w:ilvl="4" w:tplc="300A0019" w:tentative="1">
      <w:start w:val="1"/>
      <w:numFmt w:val="lowerLetter"/>
      <w:lvlText w:val="%5."/>
      <w:lvlJc w:val="left"/>
      <w:pPr>
        <w:ind w:left="4320" w:hanging="360"/>
      </w:pPr>
    </w:lvl>
    <w:lvl w:ilvl="5" w:tplc="300A001B" w:tentative="1">
      <w:start w:val="1"/>
      <w:numFmt w:val="lowerRoman"/>
      <w:lvlText w:val="%6."/>
      <w:lvlJc w:val="right"/>
      <w:pPr>
        <w:ind w:left="5040" w:hanging="180"/>
      </w:pPr>
    </w:lvl>
    <w:lvl w:ilvl="6" w:tplc="300A000F" w:tentative="1">
      <w:start w:val="1"/>
      <w:numFmt w:val="decimal"/>
      <w:lvlText w:val="%7."/>
      <w:lvlJc w:val="left"/>
      <w:pPr>
        <w:ind w:left="5760" w:hanging="360"/>
      </w:pPr>
    </w:lvl>
    <w:lvl w:ilvl="7" w:tplc="300A0019" w:tentative="1">
      <w:start w:val="1"/>
      <w:numFmt w:val="lowerLetter"/>
      <w:lvlText w:val="%8."/>
      <w:lvlJc w:val="left"/>
      <w:pPr>
        <w:ind w:left="6480" w:hanging="360"/>
      </w:pPr>
    </w:lvl>
    <w:lvl w:ilvl="8" w:tplc="30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" w15:restartNumberingAfterBreak="0">
    <w:nsid w:val="051240F2"/>
    <w:multiLevelType w:val="hybridMultilevel"/>
    <w:tmpl w:val="3650FC54"/>
    <w:lvl w:ilvl="0" w:tplc="D21E8A12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2160" w:hanging="360"/>
      </w:pPr>
    </w:lvl>
    <w:lvl w:ilvl="2" w:tplc="300A001B" w:tentative="1">
      <w:start w:val="1"/>
      <w:numFmt w:val="lowerRoman"/>
      <w:lvlText w:val="%3."/>
      <w:lvlJc w:val="right"/>
      <w:pPr>
        <w:ind w:left="2880" w:hanging="180"/>
      </w:pPr>
    </w:lvl>
    <w:lvl w:ilvl="3" w:tplc="300A000F" w:tentative="1">
      <w:start w:val="1"/>
      <w:numFmt w:val="decimal"/>
      <w:lvlText w:val="%4."/>
      <w:lvlJc w:val="left"/>
      <w:pPr>
        <w:ind w:left="3600" w:hanging="360"/>
      </w:pPr>
    </w:lvl>
    <w:lvl w:ilvl="4" w:tplc="300A0019" w:tentative="1">
      <w:start w:val="1"/>
      <w:numFmt w:val="lowerLetter"/>
      <w:lvlText w:val="%5."/>
      <w:lvlJc w:val="left"/>
      <w:pPr>
        <w:ind w:left="4320" w:hanging="360"/>
      </w:pPr>
    </w:lvl>
    <w:lvl w:ilvl="5" w:tplc="300A001B" w:tentative="1">
      <w:start w:val="1"/>
      <w:numFmt w:val="lowerRoman"/>
      <w:lvlText w:val="%6."/>
      <w:lvlJc w:val="right"/>
      <w:pPr>
        <w:ind w:left="5040" w:hanging="180"/>
      </w:pPr>
    </w:lvl>
    <w:lvl w:ilvl="6" w:tplc="300A000F" w:tentative="1">
      <w:start w:val="1"/>
      <w:numFmt w:val="decimal"/>
      <w:lvlText w:val="%7."/>
      <w:lvlJc w:val="left"/>
      <w:pPr>
        <w:ind w:left="5760" w:hanging="360"/>
      </w:pPr>
    </w:lvl>
    <w:lvl w:ilvl="7" w:tplc="300A0019" w:tentative="1">
      <w:start w:val="1"/>
      <w:numFmt w:val="lowerLetter"/>
      <w:lvlText w:val="%8."/>
      <w:lvlJc w:val="left"/>
      <w:pPr>
        <w:ind w:left="6480" w:hanging="360"/>
      </w:pPr>
    </w:lvl>
    <w:lvl w:ilvl="8" w:tplc="30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" w15:restartNumberingAfterBreak="0">
    <w:nsid w:val="056F2B9E"/>
    <w:multiLevelType w:val="hybridMultilevel"/>
    <w:tmpl w:val="D2A82B88"/>
    <w:lvl w:ilvl="0" w:tplc="A740D22E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2160" w:hanging="360"/>
      </w:pPr>
    </w:lvl>
    <w:lvl w:ilvl="2" w:tplc="300A001B" w:tentative="1">
      <w:start w:val="1"/>
      <w:numFmt w:val="lowerRoman"/>
      <w:lvlText w:val="%3."/>
      <w:lvlJc w:val="right"/>
      <w:pPr>
        <w:ind w:left="2880" w:hanging="180"/>
      </w:pPr>
    </w:lvl>
    <w:lvl w:ilvl="3" w:tplc="300A000F" w:tentative="1">
      <w:start w:val="1"/>
      <w:numFmt w:val="decimal"/>
      <w:lvlText w:val="%4."/>
      <w:lvlJc w:val="left"/>
      <w:pPr>
        <w:ind w:left="3600" w:hanging="360"/>
      </w:pPr>
    </w:lvl>
    <w:lvl w:ilvl="4" w:tplc="300A0019" w:tentative="1">
      <w:start w:val="1"/>
      <w:numFmt w:val="lowerLetter"/>
      <w:lvlText w:val="%5."/>
      <w:lvlJc w:val="left"/>
      <w:pPr>
        <w:ind w:left="4320" w:hanging="360"/>
      </w:pPr>
    </w:lvl>
    <w:lvl w:ilvl="5" w:tplc="300A001B" w:tentative="1">
      <w:start w:val="1"/>
      <w:numFmt w:val="lowerRoman"/>
      <w:lvlText w:val="%6."/>
      <w:lvlJc w:val="right"/>
      <w:pPr>
        <w:ind w:left="5040" w:hanging="180"/>
      </w:pPr>
    </w:lvl>
    <w:lvl w:ilvl="6" w:tplc="300A000F" w:tentative="1">
      <w:start w:val="1"/>
      <w:numFmt w:val="decimal"/>
      <w:lvlText w:val="%7."/>
      <w:lvlJc w:val="left"/>
      <w:pPr>
        <w:ind w:left="5760" w:hanging="360"/>
      </w:pPr>
    </w:lvl>
    <w:lvl w:ilvl="7" w:tplc="300A0019" w:tentative="1">
      <w:start w:val="1"/>
      <w:numFmt w:val="lowerLetter"/>
      <w:lvlText w:val="%8."/>
      <w:lvlJc w:val="left"/>
      <w:pPr>
        <w:ind w:left="6480" w:hanging="360"/>
      </w:pPr>
    </w:lvl>
    <w:lvl w:ilvl="8" w:tplc="30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" w15:restartNumberingAfterBreak="0">
    <w:nsid w:val="05732F5C"/>
    <w:multiLevelType w:val="hybridMultilevel"/>
    <w:tmpl w:val="6F4ADE08"/>
    <w:lvl w:ilvl="0" w:tplc="30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07E33063"/>
    <w:multiLevelType w:val="hybridMultilevel"/>
    <w:tmpl w:val="73723E32"/>
    <w:lvl w:ilvl="0" w:tplc="E25A40F6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2160" w:hanging="360"/>
      </w:pPr>
    </w:lvl>
    <w:lvl w:ilvl="2" w:tplc="300A001B" w:tentative="1">
      <w:start w:val="1"/>
      <w:numFmt w:val="lowerRoman"/>
      <w:lvlText w:val="%3."/>
      <w:lvlJc w:val="right"/>
      <w:pPr>
        <w:ind w:left="2880" w:hanging="180"/>
      </w:pPr>
    </w:lvl>
    <w:lvl w:ilvl="3" w:tplc="300A000F" w:tentative="1">
      <w:start w:val="1"/>
      <w:numFmt w:val="decimal"/>
      <w:lvlText w:val="%4."/>
      <w:lvlJc w:val="left"/>
      <w:pPr>
        <w:ind w:left="3600" w:hanging="360"/>
      </w:pPr>
    </w:lvl>
    <w:lvl w:ilvl="4" w:tplc="300A0019" w:tentative="1">
      <w:start w:val="1"/>
      <w:numFmt w:val="lowerLetter"/>
      <w:lvlText w:val="%5."/>
      <w:lvlJc w:val="left"/>
      <w:pPr>
        <w:ind w:left="4320" w:hanging="360"/>
      </w:pPr>
    </w:lvl>
    <w:lvl w:ilvl="5" w:tplc="300A001B" w:tentative="1">
      <w:start w:val="1"/>
      <w:numFmt w:val="lowerRoman"/>
      <w:lvlText w:val="%6."/>
      <w:lvlJc w:val="right"/>
      <w:pPr>
        <w:ind w:left="5040" w:hanging="180"/>
      </w:pPr>
    </w:lvl>
    <w:lvl w:ilvl="6" w:tplc="300A000F" w:tentative="1">
      <w:start w:val="1"/>
      <w:numFmt w:val="decimal"/>
      <w:lvlText w:val="%7."/>
      <w:lvlJc w:val="left"/>
      <w:pPr>
        <w:ind w:left="5760" w:hanging="360"/>
      </w:pPr>
    </w:lvl>
    <w:lvl w:ilvl="7" w:tplc="300A0019" w:tentative="1">
      <w:start w:val="1"/>
      <w:numFmt w:val="lowerLetter"/>
      <w:lvlText w:val="%8."/>
      <w:lvlJc w:val="left"/>
      <w:pPr>
        <w:ind w:left="6480" w:hanging="360"/>
      </w:pPr>
    </w:lvl>
    <w:lvl w:ilvl="8" w:tplc="30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" w15:restartNumberingAfterBreak="0">
    <w:nsid w:val="08154B8F"/>
    <w:multiLevelType w:val="hybridMultilevel"/>
    <w:tmpl w:val="3B629628"/>
    <w:lvl w:ilvl="0" w:tplc="30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09761449"/>
    <w:multiLevelType w:val="hybridMultilevel"/>
    <w:tmpl w:val="2AB818DC"/>
    <w:lvl w:ilvl="0" w:tplc="30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09CB7510"/>
    <w:multiLevelType w:val="hybridMultilevel"/>
    <w:tmpl w:val="E0D25302"/>
    <w:lvl w:ilvl="0" w:tplc="501EF274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2160" w:hanging="360"/>
      </w:pPr>
    </w:lvl>
    <w:lvl w:ilvl="2" w:tplc="300A001B" w:tentative="1">
      <w:start w:val="1"/>
      <w:numFmt w:val="lowerRoman"/>
      <w:lvlText w:val="%3."/>
      <w:lvlJc w:val="right"/>
      <w:pPr>
        <w:ind w:left="2880" w:hanging="180"/>
      </w:pPr>
    </w:lvl>
    <w:lvl w:ilvl="3" w:tplc="300A000F" w:tentative="1">
      <w:start w:val="1"/>
      <w:numFmt w:val="decimal"/>
      <w:lvlText w:val="%4."/>
      <w:lvlJc w:val="left"/>
      <w:pPr>
        <w:ind w:left="3600" w:hanging="360"/>
      </w:pPr>
    </w:lvl>
    <w:lvl w:ilvl="4" w:tplc="300A0019" w:tentative="1">
      <w:start w:val="1"/>
      <w:numFmt w:val="lowerLetter"/>
      <w:lvlText w:val="%5."/>
      <w:lvlJc w:val="left"/>
      <w:pPr>
        <w:ind w:left="4320" w:hanging="360"/>
      </w:pPr>
    </w:lvl>
    <w:lvl w:ilvl="5" w:tplc="300A001B" w:tentative="1">
      <w:start w:val="1"/>
      <w:numFmt w:val="lowerRoman"/>
      <w:lvlText w:val="%6."/>
      <w:lvlJc w:val="right"/>
      <w:pPr>
        <w:ind w:left="5040" w:hanging="180"/>
      </w:pPr>
    </w:lvl>
    <w:lvl w:ilvl="6" w:tplc="300A000F" w:tentative="1">
      <w:start w:val="1"/>
      <w:numFmt w:val="decimal"/>
      <w:lvlText w:val="%7."/>
      <w:lvlJc w:val="left"/>
      <w:pPr>
        <w:ind w:left="5760" w:hanging="360"/>
      </w:pPr>
    </w:lvl>
    <w:lvl w:ilvl="7" w:tplc="300A0019" w:tentative="1">
      <w:start w:val="1"/>
      <w:numFmt w:val="lowerLetter"/>
      <w:lvlText w:val="%8."/>
      <w:lvlJc w:val="left"/>
      <w:pPr>
        <w:ind w:left="6480" w:hanging="360"/>
      </w:pPr>
    </w:lvl>
    <w:lvl w:ilvl="8" w:tplc="30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1" w15:restartNumberingAfterBreak="0">
    <w:nsid w:val="0B946684"/>
    <w:multiLevelType w:val="hybridMultilevel"/>
    <w:tmpl w:val="4072E5CE"/>
    <w:lvl w:ilvl="0" w:tplc="30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0E980ED2"/>
    <w:multiLevelType w:val="hybridMultilevel"/>
    <w:tmpl w:val="D11C9C42"/>
    <w:lvl w:ilvl="0" w:tplc="300A000F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2160" w:hanging="360"/>
      </w:pPr>
    </w:lvl>
    <w:lvl w:ilvl="2" w:tplc="300A001B" w:tentative="1">
      <w:start w:val="1"/>
      <w:numFmt w:val="lowerRoman"/>
      <w:lvlText w:val="%3."/>
      <w:lvlJc w:val="right"/>
      <w:pPr>
        <w:ind w:left="2880" w:hanging="180"/>
      </w:pPr>
    </w:lvl>
    <w:lvl w:ilvl="3" w:tplc="300A000F" w:tentative="1">
      <w:start w:val="1"/>
      <w:numFmt w:val="decimal"/>
      <w:lvlText w:val="%4."/>
      <w:lvlJc w:val="left"/>
      <w:pPr>
        <w:ind w:left="3600" w:hanging="360"/>
      </w:pPr>
    </w:lvl>
    <w:lvl w:ilvl="4" w:tplc="300A0019" w:tentative="1">
      <w:start w:val="1"/>
      <w:numFmt w:val="lowerLetter"/>
      <w:lvlText w:val="%5."/>
      <w:lvlJc w:val="left"/>
      <w:pPr>
        <w:ind w:left="4320" w:hanging="360"/>
      </w:pPr>
    </w:lvl>
    <w:lvl w:ilvl="5" w:tplc="300A001B" w:tentative="1">
      <w:start w:val="1"/>
      <w:numFmt w:val="lowerRoman"/>
      <w:lvlText w:val="%6."/>
      <w:lvlJc w:val="right"/>
      <w:pPr>
        <w:ind w:left="5040" w:hanging="180"/>
      </w:pPr>
    </w:lvl>
    <w:lvl w:ilvl="6" w:tplc="300A000F" w:tentative="1">
      <w:start w:val="1"/>
      <w:numFmt w:val="decimal"/>
      <w:lvlText w:val="%7."/>
      <w:lvlJc w:val="left"/>
      <w:pPr>
        <w:ind w:left="5760" w:hanging="360"/>
      </w:pPr>
    </w:lvl>
    <w:lvl w:ilvl="7" w:tplc="300A0019" w:tentative="1">
      <w:start w:val="1"/>
      <w:numFmt w:val="lowerLetter"/>
      <w:lvlText w:val="%8."/>
      <w:lvlJc w:val="left"/>
      <w:pPr>
        <w:ind w:left="6480" w:hanging="360"/>
      </w:pPr>
    </w:lvl>
    <w:lvl w:ilvl="8" w:tplc="30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3" w15:restartNumberingAfterBreak="0">
    <w:nsid w:val="10791456"/>
    <w:multiLevelType w:val="hybridMultilevel"/>
    <w:tmpl w:val="A9B2B3E4"/>
    <w:lvl w:ilvl="0" w:tplc="300A000F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2160" w:hanging="360"/>
      </w:pPr>
    </w:lvl>
    <w:lvl w:ilvl="2" w:tplc="300A001B" w:tentative="1">
      <w:start w:val="1"/>
      <w:numFmt w:val="lowerRoman"/>
      <w:lvlText w:val="%3."/>
      <w:lvlJc w:val="right"/>
      <w:pPr>
        <w:ind w:left="2880" w:hanging="180"/>
      </w:pPr>
    </w:lvl>
    <w:lvl w:ilvl="3" w:tplc="300A000F" w:tentative="1">
      <w:start w:val="1"/>
      <w:numFmt w:val="decimal"/>
      <w:lvlText w:val="%4."/>
      <w:lvlJc w:val="left"/>
      <w:pPr>
        <w:ind w:left="3600" w:hanging="360"/>
      </w:pPr>
    </w:lvl>
    <w:lvl w:ilvl="4" w:tplc="300A0019" w:tentative="1">
      <w:start w:val="1"/>
      <w:numFmt w:val="lowerLetter"/>
      <w:lvlText w:val="%5."/>
      <w:lvlJc w:val="left"/>
      <w:pPr>
        <w:ind w:left="4320" w:hanging="360"/>
      </w:pPr>
    </w:lvl>
    <w:lvl w:ilvl="5" w:tplc="300A001B" w:tentative="1">
      <w:start w:val="1"/>
      <w:numFmt w:val="lowerRoman"/>
      <w:lvlText w:val="%6."/>
      <w:lvlJc w:val="right"/>
      <w:pPr>
        <w:ind w:left="5040" w:hanging="180"/>
      </w:pPr>
    </w:lvl>
    <w:lvl w:ilvl="6" w:tplc="300A000F" w:tentative="1">
      <w:start w:val="1"/>
      <w:numFmt w:val="decimal"/>
      <w:lvlText w:val="%7."/>
      <w:lvlJc w:val="left"/>
      <w:pPr>
        <w:ind w:left="5760" w:hanging="360"/>
      </w:pPr>
    </w:lvl>
    <w:lvl w:ilvl="7" w:tplc="300A0019" w:tentative="1">
      <w:start w:val="1"/>
      <w:numFmt w:val="lowerLetter"/>
      <w:lvlText w:val="%8."/>
      <w:lvlJc w:val="left"/>
      <w:pPr>
        <w:ind w:left="6480" w:hanging="360"/>
      </w:pPr>
    </w:lvl>
    <w:lvl w:ilvl="8" w:tplc="30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4" w15:restartNumberingAfterBreak="0">
    <w:nsid w:val="11104CCB"/>
    <w:multiLevelType w:val="hybridMultilevel"/>
    <w:tmpl w:val="6BFC1D0A"/>
    <w:lvl w:ilvl="0" w:tplc="300A000F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2160" w:hanging="360"/>
      </w:pPr>
    </w:lvl>
    <w:lvl w:ilvl="2" w:tplc="300A001B" w:tentative="1">
      <w:start w:val="1"/>
      <w:numFmt w:val="lowerRoman"/>
      <w:lvlText w:val="%3."/>
      <w:lvlJc w:val="right"/>
      <w:pPr>
        <w:ind w:left="2880" w:hanging="180"/>
      </w:pPr>
    </w:lvl>
    <w:lvl w:ilvl="3" w:tplc="300A000F" w:tentative="1">
      <w:start w:val="1"/>
      <w:numFmt w:val="decimal"/>
      <w:lvlText w:val="%4."/>
      <w:lvlJc w:val="left"/>
      <w:pPr>
        <w:ind w:left="3600" w:hanging="360"/>
      </w:pPr>
    </w:lvl>
    <w:lvl w:ilvl="4" w:tplc="300A0019" w:tentative="1">
      <w:start w:val="1"/>
      <w:numFmt w:val="lowerLetter"/>
      <w:lvlText w:val="%5."/>
      <w:lvlJc w:val="left"/>
      <w:pPr>
        <w:ind w:left="4320" w:hanging="360"/>
      </w:pPr>
    </w:lvl>
    <w:lvl w:ilvl="5" w:tplc="300A001B" w:tentative="1">
      <w:start w:val="1"/>
      <w:numFmt w:val="lowerRoman"/>
      <w:lvlText w:val="%6."/>
      <w:lvlJc w:val="right"/>
      <w:pPr>
        <w:ind w:left="5040" w:hanging="180"/>
      </w:pPr>
    </w:lvl>
    <w:lvl w:ilvl="6" w:tplc="300A000F" w:tentative="1">
      <w:start w:val="1"/>
      <w:numFmt w:val="decimal"/>
      <w:lvlText w:val="%7."/>
      <w:lvlJc w:val="left"/>
      <w:pPr>
        <w:ind w:left="5760" w:hanging="360"/>
      </w:pPr>
    </w:lvl>
    <w:lvl w:ilvl="7" w:tplc="300A0019" w:tentative="1">
      <w:start w:val="1"/>
      <w:numFmt w:val="lowerLetter"/>
      <w:lvlText w:val="%8."/>
      <w:lvlJc w:val="left"/>
      <w:pPr>
        <w:ind w:left="6480" w:hanging="360"/>
      </w:pPr>
    </w:lvl>
    <w:lvl w:ilvl="8" w:tplc="30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5" w15:restartNumberingAfterBreak="0">
    <w:nsid w:val="13973108"/>
    <w:multiLevelType w:val="hybridMultilevel"/>
    <w:tmpl w:val="CF966634"/>
    <w:lvl w:ilvl="0" w:tplc="30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15005643"/>
    <w:multiLevelType w:val="hybridMultilevel"/>
    <w:tmpl w:val="ABB009AE"/>
    <w:lvl w:ilvl="0" w:tplc="830E1944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2160" w:hanging="360"/>
      </w:pPr>
    </w:lvl>
    <w:lvl w:ilvl="2" w:tplc="300A001B" w:tentative="1">
      <w:start w:val="1"/>
      <w:numFmt w:val="lowerRoman"/>
      <w:lvlText w:val="%3."/>
      <w:lvlJc w:val="right"/>
      <w:pPr>
        <w:ind w:left="2880" w:hanging="180"/>
      </w:pPr>
    </w:lvl>
    <w:lvl w:ilvl="3" w:tplc="300A000F" w:tentative="1">
      <w:start w:val="1"/>
      <w:numFmt w:val="decimal"/>
      <w:lvlText w:val="%4."/>
      <w:lvlJc w:val="left"/>
      <w:pPr>
        <w:ind w:left="3600" w:hanging="360"/>
      </w:pPr>
    </w:lvl>
    <w:lvl w:ilvl="4" w:tplc="300A0019" w:tentative="1">
      <w:start w:val="1"/>
      <w:numFmt w:val="lowerLetter"/>
      <w:lvlText w:val="%5."/>
      <w:lvlJc w:val="left"/>
      <w:pPr>
        <w:ind w:left="4320" w:hanging="360"/>
      </w:pPr>
    </w:lvl>
    <w:lvl w:ilvl="5" w:tplc="300A001B" w:tentative="1">
      <w:start w:val="1"/>
      <w:numFmt w:val="lowerRoman"/>
      <w:lvlText w:val="%6."/>
      <w:lvlJc w:val="right"/>
      <w:pPr>
        <w:ind w:left="5040" w:hanging="180"/>
      </w:pPr>
    </w:lvl>
    <w:lvl w:ilvl="6" w:tplc="300A000F" w:tentative="1">
      <w:start w:val="1"/>
      <w:numFmt w:val="decimal"/>
      <w:lvlText w:val="%7."/>
      <w:lvlJc w:val="left"/>
      <w:pPr>
        <w:ind w:left="5760" w:hanging="360"/>
      </w:pPr>
    </w:lvl>
    <w:lvl w:ilvl="7" w:tplc="300A0019" w:tentative="1">
      <w:start w:val="1"/>
      <w:numFmt w:val="lowerLetter"/>
      <w:lvlText w:val="%8."/>
      <w:lvlJc w:val="left"/>
      <w:pPr>
        <w:ind w:left="6480" w:hanging="360"/>
      </w:pPr>
    </w:lvl>
    <w:lvl w:ilvl="8" w:tplc="30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7" w15:restartNumberingAfterBreak="0">
    <w:nsid w:val="153B2CCA"/>
    <w:multiLevelType w:val="hybridMultilevel"/>
    <w:tmpl w:val="B5CA8000"/>
    <w:lvl w:ilvl="0" w:tplc="300A000F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2160" w:hanging="360"/>
      </w:pPr>
    </w:lvl>
    <w:lvl w:ilvl="2" w:tplc="300A001B" w:tentative="1">
      <w:start w:val="1"/>
      <w:numFmt w:val="lowerRoman"/>
      <w:lvlText w:val="%3."/>
      <w:lvlJc w:val="right"/>
      <w:pPr>
        <w:ind w:left="2880" w:hanging="180"/>
      </w:pPr>
    </w:lvl>
    <w:lvl w:ilvl="3" w:tplc="300A000F" w:tentative="1">
      <w:start w:val="1"/>
      <w:numFmt w:val="decimal"/>
      <w:lvlText w:val="%4."/>
      <w:lvlJc w:val="left"/>
      <w:pPr>
        <w:ind w:left="3600" w:hanging="360"/>
      </w:pPr>
    </w:lvl>
    <w:lvl w:ilvl="4" w:tplc="300A0019" w:tentative="1">
      <w:start w:val="1"/>
      <w:numFmt w:val="lowerLetter"/>
      <w:lvlText w:val="%5."/>
      <w:lvlJc w:val="left"/>
      <w:pPr>
        <w:ind w:left="4320" w:hanging="360"/>
      </w:pPr>
    </w:lvl>
    <w:lvl w:ilvl="5" w:tplc="300A001B" w:tentative="1">
      <w:start w:val="1"/>
      <w:numFmt w:val="lowerRoman"/>
      <w:lvlText w:val="%6."/>
      <w:lvlJc w:val="right"/>
      <w:pPr>
        <w:ind w:left="5040" w:hanging="180"/>
      </w:pPr>
    </w:lvl>
    <w:lvl w:ilvl="6" w:tplc="300A000F" w:tentative="1">
      <w:start w:val="1"/>
      <w:numFmt w:val="decimal"/>
      <w:lvlText w:val="%7."/>
      <w:lvlJc w:val="left"/>
      <w:pPr>
        <w:ind w:left="5760" w:hanging="360"/>
      </w:pPr>
    </w:lvl>
    <w:lvl w:ilvl="7" w:tplc="300A0019" w:tentative="1">
      <w:start w:val="1"/>
      <w:numFmt w:val="lowerLetter"/>
      <w:lvlText w:val="%8."/>
      <w:lvlJc w:val="left"/>
      <w:pPr>
        <w:ind w:left="6480" w:hanging="360"/>
      </w:pPr>
    </w:lvl>
    <w:lvl w:ilvl="8" w:tplc="30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8" w15:restartNumberingAfterBreak="0">
    <w:nsid w:val="15AE7996"/>
    <w:multiLevelType w:val="hybridMultilevel"/>
    <w:tmpl w:val="938E3F60"/>
    <w:lvl w:ilvl="0" w:tplc="300A000F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300A0019">
      <w:start w:val="1"/>
      <w:numFmt w:val="lowerLetter"/>
      <w:lvlText w:val="%2."/>
      <w:lvlJc w:val="left"/>
      <w:pPr>
        <w:ind w:left="2160" w:hanging="360"/>
      </w:pPr>
    </w:lvl>
    <w:lvl w:ilvl="2" w:tplc="300A001B" w:tentative="1">
      <w:start w:val="1"/>
      <w:numFmt w:val="lowerRoman"/>
      <w:lvlText w:val="%3."/>
      <w:lvlJc w:val="right"/>
      <w:pPr>
        <w:ind w:left="2880" w:hanging="180"/>
      </w:pPr>
    </w:lvl>
    <w:lvl w:ilvl="3" w:tplc="300A000F" w:tentative="1">
      <w:start w:val="1"/>
      <w:numFmt w:val="decimal"/>
      <w:lvlText w:val="%4."/>
      <w:lvlJc w:val="left"/>
      <w:pPr>
        <w:ind w:left="3600" w:hanging="360"/>
      </w:pPr>
    </w:lvl>
    <w:lvl w:ilvl="4" w:tplc="300A0019" w:tentative="1">
      <w:start w:val="1"/>
      <w:numFmt w:val="lowerLetter"/>
      <w:lvlText w:val="%5."/>
      <w:lvlJc w:val="left"/>
      <w:pPr>
        <w:ind w:left="4320" w:hanging="360"/>
      </w:pPr>
    </w:lvl>
    <w:lvl w:ilvl="5" w:tplc="300A001B" w:tentative="1">
      <w:start w:val="1"/>
      <w:numFmt w:val="lowerRoman"/>
      <w:lvlText w:val="%6."/>
      <w:lvlJc w:val="right"/>
      <w:pPr>
        <w:ind w:left="5040" w:hanging="180"/>
      </w:pPr>
    </w:lvl>
    <w:lvl w:ilvl="6" w:tplc="300A000F" w:tentative="1">
      <w:start w:val="1"/>
      <w:numFmt w:val="decimal"/>
      <w:lvlText w:val="%7."/>
      <w:lvlJc w:val="left"/>
      <w:pPr>
        <w:ind w:left="5760" w:hanging="360"/>
      </w:pPr>
    </w:lvl>
    <w:lvl w:ilvl="7" w:tplc="300A0019" w:tentative="1">
      <w:start w:val="1"/>
      <w:numFmt w:val="lowerLetter"/>
      <w:lvlText w:val="%8."/>
      <w:lvlJc w:val="left"/>
      <w:pPr>
        <w:ind w:left="6480" w:hanging="360"/>
      </w:pPr>
    </w:lvl>
    <w:lvl w:ilvl="8" w:tplc="30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9" w15:restartNumberingAfterBreak="0">
    <w:nsid w:val="16F5688A"/>
    <w:multiLevelType w:val="hybridMultilevel"/>
    <w:tmpl w:val="48A8D080"/>
    <w:lvl w:ilvl="0" w:tplc="300A000F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2160" w:hanging="360"/>
      </w:pPr>
    </w:lvl>
    <w:lvl w:ilvl="2" w:tplc="300A001B" w:tentative="1">
      <w:start w:val="1"/>
      <w:numFmt w:val="lowerRoman"/>
      <w:lvlText w:val="%3."/>
      <w:lvlJc w:val="right"/>
      <w:pPr>
        <w:ind w:left="2880" w:hanging="180"/>
      </w:pPr>
    </w:lvl>
    <w:lvl w:ilvl="3" w:tplc="300A000F" w:tentative="1">
      <w:start w:val="1"/>
      <w:numFmt w:val="decimal"/>
      <w:lvlText w:val="%4."/>
      <w:lvlJc w:val="left"/>
      <w:pPr>
        <w:ind w:left="3600" w:hanging="360"/>
      </w:pPr>
    </w:lvl>
    <w:lvl w:ilvl="4" w:tplc="300A0019" w:tentative="1">
      <w:start w:val="1"/>
      <w:numFmt w:val="lowerLetter"/>
      <w:lvlText w:val="%5."/>
      <w:lvlJc w:val="left"/>
      <w:pPr>
        <w:ind w:left="4320" w:hanging="360"/>
      </w:pPr>
    </w:lvl>
    <w:lvl w:ilvl="5" w:tplc="300A001B" w:tentative="1">
      <w:start w:val="1"/>
      <w:numFmt w:val="lowerRoman"/>
      <w:lvlText w:val="%6."/>
      <w:lvlJc w:val="right"/>
      <w:pPr>
        <w:ind w:left="5040" w:hanging="180"/>
      </w:pPr>
    </w:lvl>
    <w:lvl w:ilvl="6" w:tplc="300A000F" w:tentative="1">
      <w:start w:val="1"/>
      <w:numFmt w:val="decimal"/>
      <w:lvlText w:val="%7."/>
      <w:lvlJc w:val="left"/>
      <w:pPr>
        <w:ind w:left="5760" w:hanging="360"/>
      </w:pPr>
    </w:lvl>
    <w:lvl w:ilvl="7" w:tplc="300A0019" w:tentative="1">
      <w:start w:val="1"/>
      <w:numFmt w:val="lowerLetter"/>
      <w:lvlText w:val="%8."/>
      <w:lvlJc w:val="left"/>
      <w:pPr>
        <w:ind w:left="6480" w:hanging="360"/>
      </w:pPr>
    </w:lvl>
    <w:lvl w:ilvl="8" w:tplc="30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0" w15:restartNumberingAfterBreak="0">
    <w:nsid w:val="16FE3EA8"/>
    <w:multiLevelType w:val="hybridMultilevel"/>
    <w:tmpl w:val="A5961AB2"/>
    <w:lvl w:ilvl="0" w:tplc="30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18193F7D"/>
    <w:multiLevelType w:val="hybridMultilevel"/>
    <w:tmpl w:val="73306392"/>
    <w:lvl w:ilvl="0" w:tplc="300A000F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2160" w:hanging="360"/>
      </w:pPr>
    </w:lvl>
    <w:lvl w:ilvl="2" w:tplc="300A001B" w:tentative="1">
      <w:start w:val="1"/>
      <w:numFmt w:val="lowerRoman"/>
      <w:lvlText w:val="%3."/>
      <w:lvlJc w:val="right"/>
      <w:pPr>
        <w:ind w:left="2880" w:hanging="180"/>
      </w:pPr>
    </w:lvl>
    <w:lvl w:ilvl="3" w:tplc="300A000F" w:tentative="1">
      <w:start w:val="1"/>
      <w:numFmt w:val="decimal"/>
      <w:lvlText w:val="%4."/>
      <w:lvlJc w:val="left"/>
      <w:pPr>
        <w:ind w:left="3600" w:hanging="360"/>
      </w:pPr>
    </w:lvl>
    <w:lvl w:ilvl="4" w:tplc="300A0019" w:tentative="1">
      <w:start w:val="1"/>
      <w:numFmt w:val="lowerLetter"/>
      <w:lvlText w:val="%5."/>
      <w:lvlJc w:val="left"/>
      <w:pPr>
        <w:ind w:left="4320" w:hanging="360"/>
      </w:pPr>
    </w:lvl>
    <w:lvl w:ilvl="5" w:tplc="300A001B" w:tentative="1">
      <w:start w:val="1"/>
      <w:numFmt w:val="lowerRoman"/>
      <w:lvlText w:val="%6."/>
      <w:lvlJc w:val="right"/>
      <w:pPr>
        <w:ind w:left="5040" w:hanging="180"/>
      </w:pPr>
    </w:lvl>
    <w:lvl w:ilvl="6" w:tplc="300A000F" w:tentative="1">
      <w:start w:val="1"/>
      <w:numFmt w:val="decimal"/>
      <w:lvlText w:val="%7."/>
      <w:lvlJc w:val="left"/>
      <w:pPr>
        <w:ind w:left="5760" w:hanging="360"/>
      </w:pPr>
    </w:lvl>
    <w:lvl w:ilvl="7" w:tplc="300A0019" w:tentative="1">
      <w:start w:val="1"/>
      <w:numFmt w:val="lowerLetter"/>
      <w:lvlText w:val="%8."/>
      <w:lvlJc w:val="left"/>
      <w:pPr>
        <w:ind w:left="6480" w:hanging="360"/>
      </w:pPr>
    </w:lvl>
    <w:lvl w:ilvl="8" w:tplc="30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2" w15:restartNumberingAfterBreak="0">
    <w:nsid w:val="18384CD1"/>
    <w:multiLevelType w:val="hybridMultilevel"/>
    <w:tmpl w:val="DC426D10"/>
    <w:lvl w:ilvl="0" w:tplc="F580E774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2160" w:hanging="360"/>
      </w:pPr>
    </w:lvl>
    <w:lvl w:ilvl="2" w:tplc="300A001B" w:tentative="1">
      <w:start w:val="1"/>
      <w:numFmt w:val="lowerRoman"/>
      <w:lvlText w:val="%3."/>
      <w:lvlJc w:val="right"/>
      <w:pPr>
        <w:ind w:left="2880" w:hanging="180"/>
      </w:pPr>
    </w:lvl>
    <w:lvl w:ilvl="3" w:tplc="300A000F" w:tentative="1">
      <w:start w:val="1"/>
      <w:numFmt w:val="decimal"/>
      <w:lvlText w:val="%4."/>
      <w:lvlJc w:val="left"/>
      <w:pPr>
        <w:ind w:left="3600" w:hanging="360"/>
      </w:pPr>
    </w:lvl>
    <w:lvl w:ilvl="4" w:tplc="300A0019" w:tentative="1">
      <w:start w:val="1"/>
      <w:numFmt w:val="lowerLetter"/>
      <w:lvlText w:val="%5."/>
      <w:lvlJc w:val="left"/>
      <w:pPr>
        <w:ind w:left="4320" w:hanging="360"/>
      </w:pPr>
    </w:lvl>
    <w:lvl w:ilvl="5" w:tplc="300A001B" w:tentative="1">
      <w:start w:val="1"/>
      <w:numFmt w:val="lowerRoman"/>
      <w:lvlText w:val="%6."/>
      <w:lvlJc w:val="right"/>
      <w:pPr>
        <w:ind w:left="5040" w:hanging="180"/>
      </w:pPr>
    </w:lvl>
    <w:lvl w:ilvl="6" w:tplc="300A000F" w:tentative="1">
      <w:start w:val="1"/>
      <w:numFmt w:val="decimal"/>
      <w:lvlText w:val="%7."/>
      <w:lvlJc w:val="left"/>
      <w:pPr>
        <w:ind w:left="5760" w:hanging="360"/>
      </w:pPr>
    </w:lvl>
    <w:lvl w:ilvl="7" w:tplc="300A0019" w:tentative="1">
      <w:start w:val="1"/>
      <w:numFmt w:val="lowerLetter"/>
      <w:lvlText w:val="%8."/>
      <w:lvlJc w:val="left"/>
      <w:pPr>
        <w:ind w:left="6480" w:hanging="360"/>
      </w:pPr>
    </w:lvl>
    <w:lvl w:ilvl="8" w:tplc="30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3" w15:restartNumberingAfterBreak="0">
    <w:nsid w:val="18A07186"/>
    <w:multiLevelType w:val="hybridMultilevel"/>
    <w:tmpl w:val="641E48FE"/>
    <w:lvl w:ilvl="0" w:tplc="C192740C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2160" w:hanging="360"/>
      </w:pPr>
    </w:lvl>
    <w:lvl w:ilvl="2" w:tplc="300A001B" w:tentative="1">
      <w:start w:val="1"/>
      <w:numFmt w:val="lowerRoman"/>
      <w:lvlText w:val="%3."/>
      <w:lvlJc w:val="right"/>
      <w:pPr>
        <w:ind w:left="2880" w:hanging="180"/>
      </w:pPr>
    </w:lvl>
    <w:lvl w:ilvl="3" w:tplc="300A000F" w:tentative="1">
      <w:start w:val="1"/>
      <w:numFmt w:val="decimal"/>
      <w:lvlText w:val="%4."/>
      <w:lvlJc w:val="left"/>
      <w:pPr>
        <w:ind w:left="3600" w:hanging="360"/>
      </w:pPr>
    </w:lvl>
    <w:lvl w:ilvl="4" w:tplc="300A0019" w:tentative="1">
      <w:start w:val="1"/>
      <w:numFmt w:val="lowerLetter"/>
      <w:lvlText w:val="%5."/>
      <w:lvlJc w:val="left"/>
      <w:pPr>
        <w:ind w:left="4320" w:hanging="360"/>
      </w:pPr>
    </w:lvl>
    <w:lvl w:ilvl="5" w:tplc="300A001B" w:tentative="1">
      <w:start w:val="1"/>
      <w:numFmt w:val="lowerRoman"/>
      <w:lvlText w:val="%6."/>
      <w:lvlJc w:val="right"/>
      <w:pPr>
        <w:ind w:left="5040" w:hanging="180"/>
      </w:pPr>
    </w:lvl>
    <w:lvl w:ilvl="6" w:tplc="300A000F" w:tentative="1">
      <w:start w:val="1"/>
      <w:numFmt w:val="decimal"/>
      <w:lvlText w:val="%7."/>
      <w:lvlJc w:val="left"/>
      <w:pPr>
        <w:ind w:left="5760" w:hanging="360"/>
      </w:pPr>
    </w:lvl>
    <w:lvl w:ilvl="7" w:tplc="300A0019" w:tentative="1">
      <w:start w:val="1"/>
      <w:numFmt w:val="lowerLetter"/>
      <w:lvlText w:val="%8."/>
      <w:lvlJc w:val="left"/>
      <w:pPr>
        <w:ind w:left="6480" w:hanging="360"/>
      </w:pPr>
    </w:lvl>
    <w:lvl w:ilvl="8" w:tplc="30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4" w15:restartNumberingAfterBreak="0">
    <w:nsid w:val="1AF733B3"/>
    <w:multiLevelType w:val="hybridMultilevel"/>
    <w:tmpl w:val="E7C03838"/>
    <w:lvl w:ilvl="0" w:tplc="30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1D916F6C"/>
    <w:multiLevelType w:val="hybridMultilevel"/>
    <w:tmpl w:val="6268CDCE"/>
    <w:lvl w:ilvl="0" w:tplc="3D74D4F6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2160" w:hanging="360"/>
      </w:pPr>
    </w:lvl>
    <w:lvl w:ilvl="2" w:tplc="300A001B" w:tentative="1">
      <w:start w:val="1"/>
      <w:numFmt w:val="lowerRoman"/>
      <w:lvlText w:val="%3."/>
      <w:lvlJc w:val="right"/>
      <w:pPr>
        <w:ind w:left="2880" w:hanging="180"/>
      </w:pPr>
    </w:lvl>
    <w:lvl w:ilvl="3" w:tplc="300A000F" w:tentative="1">
      <w:start w:val="1"/>
      <w:numFmt w:val="decimal"/>
      <w:lvlText w:val="%4."/>
      <w:lvlJc w:val="left"/>
      <w:pPr>
        <w:ind w:left="3600" w:hanging="360"/>
      </w:pPr>
    </w:lvl>
    <w:lvl w:ilvl="4" w:tplc="300A0019" w:tentative="1">
      <w:start w:val="1"/>
      <w:numFmt w:val="lowerLetter"/>
      <w:lvlText w:val="%5."/>
      <w:lvlJc w:val="left"/>
      <w:pPr>
        <w:ind w:left="4320" w:hanging="360"/>
      </w:pPr>
    </w:lvl>
    <w:lvl w:ilvl="5" w:tplc="300A001B" w:tentative="1">
      <w:start w:val="1"/>
      <w:numFmt w:val="lowerRoman"/>
      <w:lvlText w:val="%6."/>
      <w:lvlJc w:val="right"/>
      <w:pPr>
        <w:ind w:left="5040" w:hanging="180"/>
      </w:pPr>
    </w:lvl>
    <w:lvl w:ilvl="6" w:tplc="300A000F" w:tentative="1">
      <w:start w:val="1"/>
      <w:numFmt w:val="decimal"/>
      <w:lvlText w:val="%7."/>
      <w:lvlJc w:val="left"/>
      <w:pPr>
        <w:ind w:left="5760" w:hanging="360"/>
      </w:pPr>
    </w:lvl>
    <w:lvl w:ilvl="7" w:tplc="300A0019" w:tentative="1">
      <w:start w:val="1"/>
      <w:numFmt w:val="lowerLetter"/>
      <w:lvlText w:val="%8."/>
      <w:lvlJc w:val="left"/>
      <w:pPr>
        <w:ind w:left="6480" w:hanging="360"/>
      </w:pPr>
    </w:lvl>
    <w:lvl w:ilvl="8" w:tplc="30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6" w15:restartNumberingAfterBreak="0">
    <w:nsid w:val="1EE45AA0"/>
    <w:multiLevelType w:val="hybridMultilevel"/>
    <w:tmpl w:val="F5AAFB22"/>
    <w:lvl w:ilvl="0" w:tplc="A6721736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2160" w:hanging="360"/>
      </w:pPr>
    </w:lvl>
    <w:lvl w:ilvl="2" w:tplc="300A001B" w:tentative="1">
      <w:start w:val="1"/>
      <w:numFmt w:val="lowerRoman"/>
      <w:lvlText w:val="%3."/>
      <w:lvlJc w:val="right"/>
      <w:pPr>
        <w:ind w:left="2880" w:hanging="180"/>
      </w:pPr>
    </w:lvl>
    <w:lvl w:ilvl="3" w:tplc="300A000F" w:tentative="1">
      <w:start w:val="1"/>
      <w:numFmt w:val="decimal"/>
      <w:lvlText w:val="%4."/>
      <w:lvlJc w:val="left"/>
      <w:pPr>
        <w:ind w:left="3600" w:hanging="360"/>
      </w:pPr>
    </w:lvl>
    <w:lvl w:ilvl="4" w:tplc="300A0019" w:tentative="1">
      <w:start w:val="1"/>
      <w:numFmt w:val="lowerLetter"/>
      <w:lvlText w:val="%5."/>
      <w:lvlJc w:val="left"/>
      <w:pPr>
        <w:ind w:left="4320" w:hanging="360"/>
      </w:pPr>
    </w:lvl>
    <w:lvl w:ilvl="5" w:tplc="300A001B" w:tentative="1">
      <w:start w:val="1"/>
      <w:numFmt w:val="lowerRoman"/>
      <w:lvlText w:val="%6."/>
      <w:lvlJc w:val="right"/>
      <w:pPr>
        <w:ind w:left="5040" w:hanging="180"/>
      </w:pPr>
    </w:lvl>
    <w:lvl w:ilvl="6" w:tplc="300A000F" w:tentative="1">
      <w:start w:val="1"/>
      <w:numFmt w:val="decimal"/>
      <w:lvlText w:val="%7."/>
      <w:lvlJc w:val="left"/>
      <w:pPr>
        <w:ind w:left="5760" w:hanging="360"/>
      </w:pPr>
    </w:lvl>
    <w:lvl w:ilvl="7" w:tplc="300A0019" w:tentative="1">
      <w:start w:val="1"/>
      <w:numFmt w:val="lowerLetter"/>
      <w:lvlText w:val="%8."/>
      <w:lvlJc w:val="left"/>
      <w:pPr>
        <w:ind w:left="6480" w:hanging="360"/>
      </w:pPr>
    </w:lvl>
    <w:lvl w:ilvl="8" w:tplc="30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7" w15:restartNumberingAfterBreak="0">
    <w:nsid w:val="1FB356F2"/>
    <w:multiLevelType w:val="hybridMultilevel"/>
    <w:tmpl w:val="623E79A8"/>
    <w:lvl w:ilvl="0" w:tplc="F80CAA72">
      <w:start w:val="1"/>
      <w:numFmt w:val="decimal"/>
      <w:lvlText w:val="%1."/>
      <w:lvlJc w:val="left"/>
      <w:pPr>
        <w:ind w:left="1440" w:hanging="360"/>
      </w:pPr>
      <w:rPr>
        <w:rFonts w:hint="default"/>
        <w:b w:val="0"/>
      </w:rPr>
    </w:lvl>
    <w:lvl w:ilvl="1" w:tplc="300A0019" w:tentative="1">
      <w:start w:val="1"/>
      <w:numFmt w:val="lowerLetter"/>
      <w:lvlText w:val="%2."/>
      <w:lvlJc w:val="left"/>
      <w:pPr>
        <w:ind w:left="2160" w:hanging="360"/>
      </w:pPr>
    </w:lvl>
    <w:lvl w:ilvl="2" w:tplc="300A001B" w:tentative="1">
      <w:start w:val="1"/>
      <w:numFmt w:val="lowerRoman"/>
      <w:lvlText w:val="%3."/>
      <w:lvlJc w:val="right"/>
      <w:pPr>
        <w:ind w:left="2880" w:hanging="180"/>
      </w:pPr>
    </w:lvl>
    <w:lvl w:ilvl="3" w:tplc="300A000F" w:tentative="1">
      <w:start w:val="1"/>
      <w:numFmt w:val="decimal"/>
      <w:lvlText w:val="%4."/>
      <w:lvlJc w:val="left"/>
      <w:pPr>
        <w:ind w:left="3600" w:hanging="360"/>
      </w:pPr>
    </w:lvl>
    <w:lvl w:ilvl="4" w:tplc="300A0019" w:tentative="1">
      <w:start w:val="1"/>
      <w:numFmt w:val="lowerLetter"/>
      <w:lvlText w:val="%5."/>
      <w:lvlJc w:val="left"/>
      <w:pPr>
        <w:ind w:left="4320" w:hanging="360"/>
      </w:pPr>
    </w:lvl>
    <w:lvl w:ilvl="5" w:tplc="300A001B" w:tentative="1">
      <w:start w:val="1"/>
      <w:numFmt w:val="lowerRoman"/>
      <w:lvlText w:val="%6."/>
      <w:lvlJc w:val="right"/>
      <w:pPr>
        <w:ind w:left="5040" w:hanging="180"/>
      </w:pPr>
    </w:lvl>
    <w:lvl w:ilvl="6" w:tplc="300A000F" w:tentative="1">
      <w:start w:val="1"/>
      <w:numFmt w:val="decimal"/>
      <w:lvlText w:val="%7."/>
      <w:lvlJc w:val="left"/>
      <w:pPr>
        <w:ind w:left="5760" w:hanging="360"/>
      </w:pPr>
    </w:lvl>
    <w:lvl w:ilvl="7" w:tplc="300A0019" w:tentative="1">
      <w:start w:val="1"/>
      <w:numFmt w:val="lowerLetter"/>
      <w:lvlText w:val="%8."/>
      <w:lvlJc w:val="left"/>
      <w:pPr>
        <w:ind w:left="6480" w:hanging="360"/>
      </w:pPr>
    </w:lvl>
    <w:lvl w:ilvl="8" w:tplc="30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8" w15:restartNumberingAfterBreak="0">
    <w:nsid w:val="205064F9"/>
    <w:multiLevelType w:val="hybridMultilevel"/>
    <w:tmpl w:val="A4E8E0D2"/>
    <w:lvl w:ilvl="0" w:tplc="9E9AE89E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2160" w:hanging="360"/>
      </w:pPr>
    </w:lvl>
    <w:lvl w:ilvl="2" w:tplc="300A001B" w:tentative="1">
      <w:start w:val="1"/>
      <w:numFmt w:val="lowerRoman"/>
      <w:lvlText w:val="%3."/>
      <w:lvlJc w:val="right"/>
      <w:pPr>
        <w:ind w:left="2880" w:hanging="180"/>
      </w:pPr>
    </w:lvl>
    <w:lvl w:ilvl="3" w:tplc="300A000F" w:tentative="1">
      <w:start w:val="1"/>
      <w:numFmt w:val="decimal"/>
      <w:lvlText w:val="%4."/>
      <w:lvlJc w:val="left"/>
      <w:pPr>
        <w:ind w:left="3600" w:hanging="360"/>
      </w:pPr>
    </w:lvl>
    <w:lvl w:ilvl="4" w:tplc="300A0019" w:tentative="1">
      <w:start w:val="1"/>
      <w:numFmt w:val="lowerLetter"/>
      <w:lvlText w:val="%5."/>
      <w:lvlJc w:val="left"/>
      <w:pPr>
        <w:ind w:left="4320" w:hanging="360"/>
      </w:pPr>
    </w:lvl>
    <w:lvl w:ilvl="5" w:tplc="300A001B" w:tentative="1">
      <w:start w:val="1"/>
      <w:numFmt w:val="lowerRoman"/>
      <w:lvlText w:val="%6."/>
      <w:lvlJc w:val="right"/>
      <w:pPr>
        <w:ind w:left="5040" w:hanging="180"/>
      </w:pPr>
    </w:lvl>
    <w:lvl w:ilvl="6" w:tplc="300A000F" w:tentative="1">
      <w:start w:val="1"/>
      <w:numFmt w:val="decimal"/>
      <w:lvlText w:val="%7."/>
      <w:lvlJc w:val="left"/>
      <w:pPr>
        <w:ind w:left="5760" w:hanging="360"/>
      </w:pPr>
    </w:lvl>
    <w:lvl w:ilvl="7" w:tplc="300A0019" w:tentative="1">
      <w:start w:val="1"/>
      <w:numFmt w:val="lowerLetter"/>
      <w:lvlText w:val="%8."/>
      <w:lvlJc w:val="left"/>
      <w:pPr>
        <w:ind w:left="6480" w:hanging="360"/>
      </w:pPr>
    </w:lvl>
    <w:lvl w:ilvl="8" w:tplc="30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9" w15:restartNumberingAfterBreak="0">
    <w:nsid w:val="20FB6679"/>
    <w:multiLevelType w:val="hybridMultilevel"/>
    <w:tmpl w:val="F74E1332"/>
    <w:lvl w:ilvl="0" w:tplc="1E7CE2D8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2160" w:hanging="360"/>
      </w:pPr>
    </w:lvl>
    <w:lvl w:ilvl="2" w:tplc="300A001B" w:tentative="1">
      <w:start w:val="1"/>
      <w:numFmt w:val="lowerRoman"/>
      <w:lvlText w:val="%3."/>
      <w:lvlJc w:val="right"/>
      <w:pPr>
        <w:ind w:left="2880" w:hanging="180"/>
      </w:pPr>
    </w:lvl>
    <w:lvl w:ilvl="3" w:tplc="300A000F" w:tentative="1">
      <w:start w:val="1"/>
      <w:numFmt w:val="decimal"/>
      <w:lvlText w:val="%4."/>
      <w:lvlJc w:val="left"/>
      <w:pPr>
        <w:ind w:left="3600" w:hanging="360"/>
      </w:pPr>
    </w:lvl>
    <w:lvl w:ilvl="4" w:tplc="300A0019" w:tentative="1">
      <w:start w:val="1"/>
      <w:numFmt w:val="lowerLetter"/>
      <w:lvlText w:val="%5."/>
      <w:lvlJc w:val="left"/>
      <w:pPr>
        <w:ind w:left="4320" w:hanging="360"/>
      </w:pPr>
    </w:lvl>
    <w:lvl w:ilvl="5" w:tplc="300A001B" w:tentative="1">
      <w:start w:val="1"/>
      <w:numFmt w:val="lowerRoman"/>
      <w:lvlText w:val="%6."/>
      <w:lvlJc w:val="right"/>
      <w:pPr>
        <w:ind w:left="5040" w:hanging="180"/>
      </w:pPr>
    </w:lvl>
    <w:lvl w:ilvl="6" w:tplc="300A000F" w:tentative="1">
      <w:start w:val="1"/>
      <w:numFmt w:val="decimal"/>
      <w:lvlText w:val="%7."/>
      <w:lvlJc w:val="left"/>
      <w:pPr>
        <w:ind w:left="5760" w:hanging="360"/>
      </w:pPr>
    </w:lvl>
    <w:lvl w:ilvl="7" w:tplc="300A0019" w:tentative="1">
      <w:start w:val="1"/>
      <w:numFmt w:val="lowerLetter"/>
      <w:lvlText w:val="%8."/>
      <w:lvlJc w:val="left"/>
      <w:pPr>
        <w:ind w:left="6480" w:hanging="360"/>
      </w:pPr>
    </w:lvl>
    <w:lvl w:ilvl="8" w:tplc="30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0" w15:restartNumberingAfterBreak="0">
    <w:nsid w:val="215B69B3"/>
    <w:multiLevelType w:val="hybridMultilevel"/>
    <w:tmpl w:val="7BE0C42E"/>
    <w:lvl w:ilvl="0" w:tplc="4A2E136C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2160" w:hanging="360"/>
      </w:pPr>
    </w:lvl>
    <w:lvl w:ilvl="2" w:tplc="300A001B" w:tentative="1">
      <w:start w:val="1"/>
      <w:numFmt w:val="lowerRoman"/>
      <w:lvlText w:val="%3."/>
      <w:lvlJc w:val="right"/>
      <w:pPr>
        <w:ind w:left="2880" w:hanging="180"/>
      </w:pPr>
    </w:lvl>
    <w:lvl w:ilvl="3" w:tplc="300A000F" w:tentative="1">
      <w:start w:val="1"/>
      <w:numFmt w:val="decimal"/>
      <w:lvlText w:val="%4."/>
      <w:lvlJc w:val="left"/>
      <w:pPr>
        <w:ind w:left="3600" w:hanging="360"/>
      </w:pPr>
    </w:lvl>
    <w:lvl w:ilvl="4" w:tplc="300A0019" w:tentative="1">
      <w:start w:val="1"/>
      <w:numFmt w:val="lowerLetter"/>
      <w:lvlText w:val="%5."/>
      <w:lvlJc w:val="left"/>
      <w:pPr>
        <w:ind w:left="4320" w:hanging="360"/>
      </w:pPr>
    </w:lvl>
    <w:lvl w:ilvl="5" w:tplc="300A001B" w:tentative="1">
      <w:start w:val="1"/>
      <w:numFmt w:val="lowerRoman"/>
      <w:lvlText w:val="%6."/>
      <w:lvlJc w:val="right"/>
      <w:pPr>
        <w:ind w:left="5040" w:hanging="180"/>
      </w:pPr>
    </w:lvl>
    <w:lvl w:ilvl="6" w:tplc="300A000F" w:tentative="1">
      <w:start w:val="1"/>
      <w:numFmt w:val="decimal"/>
      <w:lvlText w:val="%7."/>
      <w:lvlJc w:val="left"/>
      <w:pPr>
        <w:ind w:left="5760" w:hanging="360"/>
      </w:pPr>
    </w:lvl>
    <w:lvl w:ilvl="7" w:tplc="300A0019" w:tentative="1">
      <w:start w:val="1"/>
      <w:numFmt w:val="lowerLetter"/>
      <w:lvlText w:val="%8."/>
      <w:lvlJc w:val="left"/>
      <w:pPr>
        <w:ind w:left="6480" w:hanging="360"/>
      </w:pPr>
    </w:lvl>
    <w:lvl w:ilvl="8" w:tplc="30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1" w15:restartNumberingAfterBreak="0">
    <w:nsid w:val="21851C35"/>
    <w:multiLevelType w:val="hybridMultilevel"/>
    <w:tmpl w:val="6C4C1B12"/>
    <w:lvl w:ilvl="0" w:tplc="F86003D6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2160" w:hanging="360"/>
      </w:pPr>
    </w:lvl>
    <w:lvl w:ilvl="2" w:tplc="300A001B" w:tentative="1">
      <w:start w:val="1"/>
      <w:numFmt w:val="lowerRoman"/>
      <w:lvlText w:val="%3."/>
      <w:lvlJc w:val="right"/>
      <w:pPr>
        <w:ind w:left="2880" w:hanging="180"/>
      </w:pPr>
    </w:lvl>
    <w:lvl w:ilvl="3" w:tplc="300A000F" w:tentative="1">
      <w:start w:val="1"/>
      <w:numFmt w:val="decimal"/>
      <w:lvlText w:val="%4."/>
      <w:lvlJc w:val="left"/>
      <w:pPr>
        <w:ind w:left="3600" w:hanging="360"/>
      </w:pPr>
    </w:lvl>
    <w:lvl w:ilvl="4" w:tplc="300A0019" w:tentative="1">
      <w:start w:val="1"/>
      <w:numFmt w:val="lowerLetter"/>
      <w:lvlText w:val="%5."/>
      <w:lvlJc w:val="left"/>
      <w:pPr>
        <w:ind w:left="4320" w:hanging="360"/>
      </w:pPr>
    </w:lvl>
    <w:lvl w:ilvl="5" w:tplc="300A001B" w:tentative="1">
      <w:start w:val="1"/>
      <w:numFmt w:val="lowerRoman"/>
      <w:lvlText w:val="%6."/>
      <w:lvlJc w:val="right"/>
      <w:pPr>
        <w:ind w:left="5040" w:hanging="180"/>
      </w:pPr>
    </w:lvl>
    <w:lvl w:ilvl="6" w:tplc="300A000F" w:tentative="1">
      <w:start w:val="1"/>
      <w:numFmt w:val="decimal"/>
      <w:lvlText w:val="%7."/>
      <w:lvlJc w:val="left"/>
      <w:pPr>
        <w:ind w:left="5760" w:hanging="360"/>
      </w:pPr>
    </w:lvl>
    <w:lvl w:ilvl="7" w:tplc="300A0019" w:tentative="1">
      <w:start w:val="1"/>
      <w:numFmt w:val="lowerLetter"/>
      <w:lvlText w:val="%8."/>
      <w:lvlJc w:val="left"/>
      <w:pPr>
        <w:ind w:left="6480" w:hanging="360"/>
      </w:pPr>
    </w:lvl>
    <w:lvl w:ilvl="8" w:tplc="30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2" w15:restartNumberingAfterBreak="0">
    <w:nsid w:val="21933D93"/>
    <w:multiLevelType w:val="hybridMultilevel"/>
    <w:tmpl w:val="325074D8"/>
    <w:lvl w:ilvl="0" w:tplc="E3640884">
      <w:start w:val="1"/>
      <w:numFmt w:val="decimal"/>
      <w:lvlText w:val="%1."/>
      <w:lvlJc w:val="left"/>
      <w:pPr>
        <w:ind w:left="1440" w:hanging="360"/>
      </w:pPr>
      <w:rPr>
        <w:rFonts w:hint="default"/>
        <w:b w:val="0"/>
      </w:rPr>
    </w:lvl>
    <w:lvl w:ilvl="1" w:tplc="300A0019" w:tentative="1">
      <w:start w:val="1"/>
      <w:numFmt w:val="lowerLetter"/>
      <w:lvlText w:val="%2."/>
      <w:lvlJc w:val="left"/>
      <w:pPr>
        <w:ind w:left="2160" w:hanging="360"/>
      </w:pPr>
    </w:lvl>
    <w:lvl w:ilvl="2" w:tplc="300A001B" w:tentative="1">
      <w:start w:val="1"/>
      <w:numFmt w:val="lowerRoman"/>
      <w:lvlText w:val="%3."/>
      <w:lvlJc w:val="right"/>
      <w:pPr>
        <w:ind w:left="2880" w:hanging="180"/>
      </w:pPr>
    </w:lvl>
    <w:lvl w:ilvl="3" w:tplc="300A000F" w:tentative="1">
      <w:start w:val="1"/>
      <w:numFmt w:val="decimal"/>
      <w:lvlText w:val="%4."/>
      <w:lvlJc w:val="left"/>
      <w:pPr>
        <w:ind w:left="3600" w:hanging="360"/>
      </w:pPr>
    </w:lvl>
    <w:lvl w:ilvl="4" w:tplc="300A0019" w:tentative="1">
      <w:start w:val="1"/>
      <w:numFmt w:val="lowerLetter"/>
      <w:lvlText w:val="%5."/>
      <w:lvlJc w:val="left"/>
      <w:pPr>
        <w:ind w:left="4320" w:hanging="360"/>
      </w:pPr>
    </w:lvl>
    <w:lvl w:ilvl="5" w:tplc="300A001B" w:tentative="1">
      <w:start w:val="1"/>
      <w:numFmt w:val="lowerRoman"/>
      <w:lvlText w:val="%6."/>
      <w:lvlJc w:val="right"/>
      <w:pPr>
        <w:ind w:left="5040" w:hanging="180"/>
      </w:pPr>
    </w:lvl>
    <w:lvl w:ilvl="6" w:tplc="300A000F" w:tentative="1">
      <w:start w:val="1"/>
      <w:numFmt w:val="decimal"/>
      <w:lvlText w:val="%7."/>
      <w:lvlJc w:val="left"/>
      <w:pPr>
        <w:ind w:left="5760" w:hanging="360"/>
      </w:pPr>
    </w:lvl>
    <w:lvl w:ilvl="7" w:tplc="300A0019" w:tentative="1">
      <w:start w:val="1"/>
      <w:numFmt w:val="lowerLetter"/>
      <w:lvlText w:val="%8."/>
      <w:lvlJc w:val="left"/>
      <w:pPr>
        <w:ind w:left="6480" w:hanging="360"/>
      </w:pPr>
    </w:lvl>
    <w:lvl w:ilvl="8" w:tplc="30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3" w15:restartNumberingAfterBreak="0">
    <w:nsid w:val="226940AA"/>
    <w:multiLevelType w:val="hybridMultilevel"/>
    <w:tmpl w:val="1520E9D6"/>
    <w:lvl w:ilvl="0" w:tplc="4C4C7C7C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2160" w:hanging="360"/>
      </w:pPr>
    </w:lvl>
    <w:lvl w:ilvl="2" w:tplc="300A001B" w:tentative="1">
      <w:start w:val="1"/>
      <w:numFmt w:val="lowerRoman"/>
      <w:lvlText w:val="%3."/>
      <w:lvlJc w:val="right"/>
      <w:pPr>
        <w:ind w:left="2880" w:hanging="180"/>
      </w:pPr>
    </w:lvl>
    <w:lvl w:ilvl="3" w:tplc="300A000F" w:tentative="1">
      <w:start w:val="1"/>
      <w:numFmt w:val="decimal"/>
      <w:lvlText w:val="%4."/>
      <w:lvlJc w:val="left"/>
      <w:pPr>
        <w:ind w:left="3600" w:hanging="360"/>
      </w:pPr>
    </w:lvl>
    <w:lvl w:ilvl="4" w:tplc="300A0019" w:tentative="1">
      <w:start w:val="1"/>
      <w:numFmt w:val="lowerLetter"/>
      <w:lvlText w:val="%5."/>
      <w:lvlJc w:val="left"/>
      <w:pPr>
        <w:ind w:left="4320" w:hanging="360"/>
      </w:pPr>
    </w:lvl>
    <w:lvl w:ilvl="5" w:tplc="300A001B" w:tentative="1">
      <w:start w:val="1"/>
      <w:numFmt w:val="lowerRoman"/>
      <w:lvlText w:val="%6."/>
      <w:lvlJc w:val="right"/>
      <w:pPr>
        <w:ind w:left="5040" w:hanging="180"/>
      </w:pPr>
    </w:lvl>
    <w:lvl w:ilvl="6" w:tplc="300A000F" w:tentative="1">
      <w:start w:val="1"/>
      <w:numFmt w:val="decimal"/>
      <w:lvlText w:val="%7."/>
      <w:lvlJc w:val="left"/>
      <w:pPr>
        <w:ind w:left="5760" w:hanging="360"/>
      </w:pPr>
    </w:lvl>
    <w:lvl w:ilvl="7" w:tplc="300A0019" w:tentative="1">
      <w:start w:val="1"/>
      <w:numFmt w:val="lowerLetter"/>
      <w:lvlText w:val="%8."/>
      <w:lvlJc w:val="left"/>
      <w:pPr>
        <w:ind w:left="6480" w:hanging="360"/>
      </w:pPr>
    </w:lvl>
    <w:lvl w:ilvl="8" w:tplc="30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4" w15:restartNumberingAfterBreak="0">
    <w:nsid w:val="22FC53C8"/>
    <w:multiLevelType w:val="hybridMultilevel"/>
    <w:tmpl w:val="68AA9CA4"/>
    <w:lvl w:ilvl="0" w:tplc="300A000F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2160" w:hanging="360"/>
      </w:pPr>
    </w:lvl>
    <w:lvl w:ilvl="2" w:tplc="300A001B" w:tentative="1">
      <w:start w:val="1"/>
      <w:numFmt w:val="lowerRoman"/>
      <w:lvlText w:val="%3."/>
      <w:lvlJc w:val="right"/>
      <w:pPr>
        <w:ind w:left="2880" w:hanging="180"/>
      </w:pPr>
    </w:lvl>
    <w:lvl w:ilvl="3" w:tplc="300A000F" w:tentative="1">
      <w:start w:val="1"/>
      <w:numFmt w:val="decimal"/>
      <w:lvlText w:val="%4."/>
      <w:lvlJc w:val="left"/>
      <w:pPr>
        <w:ind w:left="3600" w:hanging="360"/>
      </w:pPr>
    </w:lvl>
    <w:lvl w:ilvl="4" w:tplc="300A0019" w:tentative="1">
      <w:start w:val="1"/>
      <w:numFmt w:val="lowerLetter"/>
      <w:lvlText w:val="%5."/>
      <w:lvlJc w:val="left"/>
      <w:pPr>
        <w:ind w:left="4320" w:hanging="360"/>
      </w:pPr>
    </w:lvl>
    <w:lvl w:ilvl="5" w:tplc="300A001B" w:tentative="1">
      <w:start w:val="1"/>
      <w:numFmt w:val="lowerRoman"/>
      <w:lvlText w:val="%6."/>
      <w:lvlJc w:val="right"/>
      <w:pPr>
        <w:ind w:left="5040" w:hanging="180"/>
      </w:pPr>
    </w:lvl>
    <w:lvl w:ilvl="6" w:tplc="300A000F" w:tentative="1">
      <w:start w:val="1"/>
      <w:numFmt w:val="decimal"/>
      <w:lvlText w:val="%7."/>
      <w:lvlJc w:val="left"/>
      <w:pPr>
        <w:ind w:left="5760" w:hanging="360"/>
      </w:pPr>
    </w:lvl>
    <w:lvl w:ilvl="7" w:tplc="300A0019" w:tentative="1">
      <w:start w:val="1"/>
      <w:numFmt w:val="lowerLetter"/>
      <w:lvlText w:val="%8."/>
      <w:lvlJc w:val="left"/>
      <w:pPr>
        <w:ind w:left="6480" w:hanging="360"/>
      </w:pPr>
    </w:lvl>
    <w:lvl w:ilvl="8" w:tplc="30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5" w15:restartNumberingAfterBreak="0">
    <w:nsid w:val="239E23AB"/>
    <w:multiLevelType w:val="hybridMultilevel"/>
    <w:tmpl w:val="9E0EED08"/>
    <w:lvl w:ilvl="0" w:tplc="30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23E379B3"/>
    <w:multiLevelType w:val="hybridMultilevel"/>
    <w:tmpl w:val="4072E5CE"/>
    <w:lvl w:ilvl="0" w:tplc="30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249F335D"/>
    <w:multiLevelType w:val="hybridMultilevel"/>
    <w:tmpl w:val="87C4CAA0"/>
    <w:lvl w:ilvl="0" w:tplc="30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24C850AD"/>
    <w:multiLevelType w:val="hybridMultilevel"/>
    <w:tmpl w:val="8CAE7938"/>
    <w:lvl w:ilvl="0" w:tplc="451A4E20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2160" w:hanging="360"/>
      </w:pPr>
    </w:lvl>
    <w:lvl w:ilvl="2" w:tplc="300A001B" w:tentative="1">
      <w:start w:val="1"/>
      <w:numFmt w:val="lowerRoman"/>
      <w:lvlText w:val="%3."/>
      <w:lvlJc w:val="right"/>
      <w:pPr>
        <w:ind w:left="2880" w:hanging="180"/>
      </w:pPr>
    </w:lvl>
    <w:lvl w:ilvl="3" w:tplc="300A000F" w:tentative="1">
      <w:start w:val="1"/>
      <w:numFmt w:val="decimal"/>
      <w:lvlText w:val="%4."/>
      <w:lvlJc w:val="left"/>
      <w:pPr>
        <w:ind w:left="3600" w:hanging="360"/>
      </w:pPr>
    </w:lvl>
    <w:lvl w:ilvl="4" w:tplc="300A0019" w:tentative="1">
      <w:start w:val="1"/>
      <w:numFmt w:val="lowerLetter"/>
      <w:lvlText w:val="%5."/>
      <w:lvlJc w:val="left"/>
      <w:pPr>
        <w:ind w:left="4320" w:hanging="360"/>
      </w:pPr>
    </w:lvl>
    <w:lvl w:ilvl="5" w:tplc="300A001B" w:tentative="1">
      <w:start w:val="1"/>
      <w:numFmt w:val="lowerRoman"/>
      <w:lvlText w:val="%6."/>
      <w:lvlJc w:val="right"/>
      <w:pPr>
        <w:ind w:left="5040" w:hanging="180"/>
      </w:pPr>
    </w:lvl>
    <w:lvl w:ilvl="6" w:tplc="300A000F" w:tentative="1">
      <w:start w:val="1"/>
      <w:numFmt w:val="decimal"/>
      <w:lvlText w:val="%7."/>
      <w:lvlJc w:val="left"/>
      <w:pPr>
        <w:ind w:left="5760" w:hanging="360"/>
      </w:pPr>
    </w:lvl>
    <w:lvl w:ilvl="7" w:tplc="300A0019" w:tentative="1">
      <w:start w:val="1"/>
      <w:numFmt w:val="lowerLetter"/>
      <w:lvlText w:val="%8."/>
      <w:lvlJc w:val="left"/>
      <w:pPr>
        <w:ind w:left="6480" w:hanging="360"/>
      </w:pPr>
    </w:lvl>
    <w:lvl w:ilvl="8" w:tplc="30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9" w15:restartNumberingAfterBreak="0">
    <w:nsid w:val="25D061AD"/>
    <w:multiLevelType w:val="hybridMultilevel"/>
    <w:tmpl w:val="EA5A2AFC"/>
    <w:lvl w:ilvl="0" w:tplc="300A000F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2160" w:hanging="360"/>
      </w:pPr>
    </w:lvl>
    <w:lvl w:ilvl="2" w:tplc="300A001B" w:tentative="1">
      <w:start w:val="1"/>
      <w:numFmt w:val="lowerRoman"/>
      <w:lvlText w:val="%3."/>
      <w:lvlJc w:val="right"/>
      <w:pPr>
        <w:ind w:left="2880" w:hanging="180"/>
      </w:pPr>
    </w:lvl>
    <w:lvl w:ilvl="3" w:tplc="300A000F" w:tentative="1">
      <w:start w:val="1"/>
      <w:numFmt w:val="decimal"/>
      <w:lvlText w:val="%4."/>
      <w:lvlJc w:val="left"/>
      <w:pPr>
        <w:ind w:left="3600" w:hanging="360"/>
      </w:pPr>
    </w:lvl>
    <w:lvl w:ilvl="4" w:tplc="300A0019" w:tentative="1">
      <w:start w:val="1"/>
      <w:numFmt w:val="lowerLetter"/>
      <w:lvlText w:val="%5."/>
      <w:lvlJc w:val="left"/>
      <w:pPr>
        <w:ind w:left="4320" w:hanging="360"/>
      </w:pPr>
    </w:lvl>
    <w:lvl w:ilvl="5" w:tplc="300A001B" w:tentative="1">
      <w:start w:val="1"/>
      <w:numFmt w:val="lowerRoman"/>
      <w:lvlText w:val="%6."/>
      <w:lvlJc w:val="right"/>
      <w:pPr>
        <w:ind w:left="5040" w:hanging="180"/>
      </w:pPr>
    </w:lvl>
    <w:lvl w:ilvl="6" w:tplc="300A000F" w:tentative="1">
      <w:start w:val="1"/>
      <w:numFmt w:val="decimal"/>
      <w:lvlText w:val="%7."/>
      <w:lvlJc w:val="left"/>
      <w:pPr>
        <w:ind w:left="5760" w:hanging="360"/>
      </w:pPr>
    </w:lvl>
    <w:lvl w:ilvl="7" w:tplc="300A0019" w:tentative="1">
      <w:start w:val="1"/>
      <w:numFmt w:val="lowerLetter"/>
      <w:lvlText w:val="%8."/>
      <w:lvlJc w:val="left"/>
      <w:pPr>
        <w:ind w:left="6480" w:hanging="360"/>
      </w:pPr>
    </w:lvl>
    <w:lvl w:ilvl="8" w:tplc="30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0" w15:restartNumberingAfterBreak="0">
    <w:nsid w:val="25E6267A"/>
    <w:multiLevelType w:val="hybridMultilevel"/>
    <w:tmpl w:val="C9CC328A"/>
    <w:lvl w:ilvl="0" w:tplc="300A000F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2160" w:hanging="360"/>
      </w:pPr>
    </w:lvl>
    <w:lvl w:ilvl="2" w:tplc="300A001B" w:tentative="1">
      <w:start w:val="1"/>
      <w:numFmt w:val="lowerRoman"/>
      <w:lvlText w:val="%3."/>
      <w:lvlJc w:val="right"/>
      <w:pPr>
        <w:ind w:left="2880" w:hanging="180"/>
      </w:pPr>
    </w:lvl>
    <w:lvl w:ilvl="3" w:tplc="300A000F" w:tentative="1">
      <w:start w:val="1"/>
      <w:numFmt w:val="decimal"/>
      <w:lvlText w:val="%4."/>
      <w:lvlJc w:val="left"/>
      <w:pPr>
        <w:ind w:left="3600" w:hanging="360"/>
      </w:pPr>
    </w:lvl>
    <w:lvl w:ilvl="4" w:tplc="300A0019" w:tentative="1">
      <w:start w:val="1"/>
      <w:numFmt w:val="lowerLetter"/>
      <w:lvlText w:val="%5."/>
      <w:lvlJc w:val="left"/>
      <w:pPr>
        <w:ind w:left="4320" w:hanging="360"/>
      </w:pPr>
    </w:lvl>
    <w:lvl w:ilvl="5" w:tplc="300A001B" w:tentative="1">
      <w:start w:val="1"/>
      <w:numFmt w:val="lowerRoman"/>
      <w:lvlText w:val="%6."/>
      <w:lvlJc w:val="right"/>
      <w:pPr>
        <w:ind w:left="5040" w:hanging="180"/>
      </w:pPr>
    </w:lvl>
    <w:lvl w:ilvl="6" w:tplc="300A000F" w:tentative="1">
      <w:start w:val="1"/>
      <w:numFmt w:val="decimal"/>
      <w:lvlText w:val="%7."/>
      <w:lvlJc w:val="left"/>
      <w:pPr>
        <w:ind w:left="5760" w:hanging="360"/>
      </w:pPr>
    </w:lvl>
    <w:lvl w:ilvl="7" w:tplc="300A0019" w:tentative="1">
      <w:start w:val="1"/>
      <w:numFmt w:val="lowerLetter"/>
      <w:lvlText w:val="%8."/>
      <w:lvlJc w:val="left"/>
      <w:pPr>
        <w:ind w:left="6480" w:hanging="360"/>
      </w:pPr>
    </w:lvl>
    <w:lvl w:ilvl="8" w:tplc="30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1" w15:restartNumberingAfterBreak="0">
    <w:nsid w:val="262762EC"/>
    <w:multiLevelType w:val="hybridMultilevel"/>
    <w:tmpl w:val="33B86006"/>
    <w:lvl w:ilvl="0" w:tplc="300A000F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2160" w:hanging="360"/>
      </w:pPr>
    </w:lvl>
    <w:lvl w:ilvl="2" w:tplc="300A001B" w:tentative="1">
      <w:start w:val="1"/>
      <w:numFmt w:val="lowerRoman"/>
      <w:lvlText w:val="%3."/>
      <w:lvlJc w:val="right"/>
      <w:pPr>
        <w:ind w:left="2880" w:hanging="180"/>
      </w:pPr>
    </w:lvl>
    <w:lvl w:ilvl="3" w:tplc="300A000F" w:tentative="1">
      <w:start w:val="1"/>
      <w:numFmt w:val="decimal"/>
      <w:lvlText w:val="%4."/>
      <w:lvlJc w:val="left"/>
      <w:pPr>
        <w:ind w:left="3600" w:hanging="360"/>
      </w:pPr>
    </w:lvl>
    <w:lvl w:ilvl="4" w:tplc="300A0019" w:tentative="1">
      <w:start w:val="1"/>
      <w:numFmt w:val="lowerLetter"/>
      <w:lvlText w:val="%5."/>
      <w:lvlJc w:val="left"/>
      <w:pPr>
        <w:ind w:left="4320" w:hanging="360"/>
      </w:pPr>
    </w:lvl>
    <w:lvl w:ilvl="5" w:tplc="300A001B" w:tentative="1">
      <w:start w:val="1"/>
      <w:numFmt w:val="lowerRoman"/>
      <w:lvlText w:val="%6."/>
      <w:lvlJc w:val="right"/>
      <w:pPr>
        <w:ind w:left="5040" w:hanging="180"/>
      </w:pPr>
    </w:lvl>
    <w:lvl w:ilvl="6" w:tplc="300A000F" w:tentative="1">
      <w:start w:val="1"/>
      <w:numFmt w:val="decimal"/>
      <w:lvlText w:val="%7."/>
      <w:lvlJc w:val="left"/>
      <w:pPr>
        <w:ind w:left="5760" w:hanging="360"/>
      </w:pPr>
    </w:lvl>
    <w:lvl w:ilvl="7" w:tplc="300A0019" w:tentative="1">
      <w:start w:val="1"/>
      <w:numFmt w:val="lowerLetter"/>
      <w:lvlText w:val="%8."/>
      <w:lvlJc w:val="left"/>
      <w:pPr>
        <w:ind w:left="6480" w:hanging="360"/>
      </w:pPr>
    </w:lvl>
    <w:lvl w:ilvl="8" w:tplc="30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2" w15:restartNumberingAfterBreak="0">
    <w:nsid w:val="277E4336"/>
    <w:multiLevelType w:val="hybridMultilevel"/>
    <w:tmpl w:val="E8A6A612"/>
    <w:lvl w:ilvl="0" w:tplc="300A000F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2160" w:hanging="360"/>
      </w:pPr>
    </w:lvl>
    <w:lvl w:ilvl="2" w:tplc="300A001B" w:tentative="1">
      <w:start w:val="1"/>
      <w:numFmt w:val="lowerRoman"/>
      <w:lvlText w:val="%3."/>
      <w:lvlJc w:val="right"/>
      <w:pPr>
        <w:ind w:left="2880" w:hanging="180"/>
      </w:pPr>
    </w:lvl>
    <w:lvl w:ilvl="3" w:tplc="300A000F" w:tentative="1">
      <w:start w:val="1"/>
      <w:numFmt w:val="decimal"/>
      <w:lvlText w:val="%4."/>
      <w:lvlJc w:val="left"/>
      <w:pPr>
        <w:ind w:left="3600" w:hanging="360"/>
      </w:pPr>
    </w:lvl>
    <w:lvl w:ilvl="4" w:tplc="300A0019" w:tentative="1">
      <w:start w:val="1"/>
      <w:numFmt w:val="lowerLetter"/>
      <w:lvlText w:val="%5."/>
      <w:lvlJc w:val="left"/>
      <w:pPr>
        <w:ind w:left="4320" w:hanging="360"/>
      </w:pPr>
    </w:lvl>
    <w:lvl w:ilvl="5" w:tplc="300A001B" w:tentative="1">
      <w:start w:val="1"/>
      <w:numFmt w:val="lowerRoman"/>
      <w:lvlText w:val="%6."/>
      <w:lvlJc w:val="right"/>
      <w:pPr>
        <w:ind w:left="5040" w:hanging="180"/>
      </w:pPr>
    </w:lvl>
    <w:lvl w:ilvl="6" w:tplc="300A000F" w:tentative="1">
      <w:start w:val="1"/>
      <w:numFmt w:val="decimal"/>
      <w:lvlText w:val="%7."/>
      <w:lvlJc w:val="left"/>
      <w:pPr>
        <w:ind w:left="5760" w:hanging="360"/>
      </w:pPr>
    </w:lvl>
    <w:lvl w:ilvl="7" w:tplc="300A0019" w:tentative="1">
      <w:start w:val="1"/>
      <w:numFmt w:val="lowerLetter"/>
      <w:lvlText w:val="%8."/>
      <w:lvlJc w:val="left"/>
      <w:pPr>
        <w:ind w:left="6480" w:hanging="360"/>
      </w:pPr>
    </w:lvl>
    <w:lvl w:ilvl="8" w:tplc="30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3" w15:restartNumberingAfterBreak="0">
    <w:nsid w:val="29F313B1"/>
    <w:multiLevelType w:val="hybridMultilevel"/>
    <w:tmpl w:val="8ED04918"/>
    <w:lvl w:ilvl="0" w:tplc="A5EA7EA2">
      <w:start w:val="1"/>
      <w:numFmt w:val="decimal"/>
      <w:lvlText w:val="%1."/>
      <w:lvlJc w:val="left"/>
      <w:pPr>
        <w:ind w:left="1440" w:hanging="360"/>
      </w:pPr>
      <w:rPr>
        <w:rFonts w:hint="default"/>
        <w:b w:val="0"/>
      </w:rPr>
    </w:lvl>
    <w:lvl w:ilvl="1" w:tplc="300A0019" w:tentative="1">
      <w:start w:val="1"/>
      <w:numFmt w:val="lowerLetter"/>
      <w:lvlText w:val="%2."/>
      <w:lvlJc w:val="left"/>
      <w:pPr>
        <w:ind w:left="2160" w:hanging="360"/>
      </w:pPr>
    </w:lvl>
    <w:lvl w:ilvl="2" w:tplc="300A001B" w:tentative="1">
      <w:start w:val="1"/>
      <w:numFmt w:val="lowerRoman"/>
      <w:lvlText w:val="%3."/>
      <w:lvlJc w:val="right"/>
      <w:pPr>
        <w:ind w:left="2880" w:hanging="180"/>
      </w:pPr>
    </w:lvl>
    <w:lvl w:ilvl="3" w:tplc="300A000F" w:tentative="1">
      <w:start w:val="1"/>
      <w:numFmt w:val="decimal"/>
      <w:lvlText w:val="%4."/>
      <w:lvlJc w:val="left"/>
      <w:pPr>
        <w:ind w:left="3600" w:hanging="360"/>
      </w:pPr>
    </w:lvl>
    <w:lvl w:ilvl="4" w:tplc="300A0019" w:tentative="1">
      <w:start w:val="1"/>
      <w:numFmt w:val="lowerLetter"/>
      <w:lvlText w:val="%5."/>
      <w:lvlJc w:val="left"/>
      <w:pPr>
        <w:ind w:left="4320" w:hanging="360"/>
      </w:pPr>
    </w:lvl>
    <w:lvl w:ilvl="5" w:tplc="300A001B" w:tentative="1">
      <w:start w:val="1"/>
      <w:numFmt w:val="lowerRoman"/>
      <w:lvlText w:val="%6."/>
      <w:lvlJc w:val="right"/>
      <w:pPr>
        <w:ind w:left="5040" w:hanging="180"/>
      </w:pPr>
    </w:lvl>
    <w:lvl w:ilvl="6" w:tplc="300A000F" w:tentative="1">
      <w:start w:val="1"/>
      <w:numFmt w:val="decimal"/>
      <w:lvlText w:val="%7."/>
      <w:lvlJc w:val="left"/>
      <w:pPr>
        <w:ind w:left="5760" w:hanging="360"/>
      </w:pPr>
    </w:lvl>
    <w:lvl w:ilvl="7" w:tplc="300A0019" w:tentative="1">
      <w:start w:val="1"/>
      <w:numFmt w:val="lowerLetter"/>
      <w:lvlText w:val="%8."/>
      <w:lvlJc w:val="left"/>
      <w:pPr>
        <w:ind w:left="6480" w:hanging="360"/>
      </w:pPr>
    </w:lvl>
    <w:lvl w:ilvl="8" w:tplc="30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4" w15:restartNumberingAfterBreak="0">
    <w:nsid w:val="2A53752B"/>
    <w:multiLevelType w:val="hybridMultilevel"/>
    <w:tmpl w:val="D7E85670"/>
    <w:lvl w:ilvl="0" w:tplc="35AA3716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2160" w:hanging="360"/>
      </w:pPr>
    </w:lvl>
    <w:lvl w:ilvl="2" w:tplc="300A001B" w:tentative="1">
      <w:start w:val="1"/>
      <w:numFmt w:val="lowerRoman"/>
      <w:lvlText w:val="%3."/>
      <w:lvlJc w:val="right"/>
      <w:pPr>
        <w:ind w:left="2880" w:hanging="180"/>
      </w:pPr>
    </w:lvl>
    <w:lvl w:ilvl="3" w:tplc="300A000F" w:tentative="1">
      <w:start w:val="1"/>
      <w:numFmt w:val="decimal"/>
      <w:lvlText w:val="%4."/>
      <w:lvlJc w:val="left"/>
      <w:pPr>
        <w:ind w:left="3600" w:hanging="360"/>
      </w:pPr>
    </w:lvl>
    <w:lvl w:ilvl="4" w:tplc="300A0019" w:tentative="1">
      <w:start w:val="1"/>
      <w:numFmt w:val="lowerLetter"/>
      <w:lvlText w:val="%5."/>
      <w:lvlJc w:val="left"/>
      <w:pPr>
        <w:ind w:left="4320" w:hanging="360"/>
      </w:pPr>
    </w:lvl>
    <w:lvl w:ilvl="5" w:tplc="300A001B" w:tentative="1">
      <w:start w:val="1"/>
      <w:numFmt w:val="lowerRoman"/>
      <w:lvlText w:val="%6."/>
      <w:lvlJc w:val="right"/>
      <w:pPr>
        <w:ind w:left="5040" w:hanging="180"/>
      </w:pPr>
    </w:lvl>
    <w:lvl w:ilvl="6" w:tplc="300A000F" w:tentative="1">
      <w:start w:val="1"/>
      <w:numFmt w:val="decimal"/>
      <w:lvlText w:val="%7."/>
      <w:lvlJc w:val="left"/>
      <w:pPr>
        <w:ind w:left="5760" w:hanging="360"/>
      </w:pPr>
    </w:lvl>
    <w:lvl w:ilvl="7" w:tplc="300A0019" w:tentative="1">
      <w:start w:val="1"/>
      <w:numFmt w:val="lowerLetter"/>
      <w:lvlText w:val="%8."/>
      <w:lvlJc w:val="left"/>
      <w:pPr>
        <w:ind w:left="6480" w:hanging="360"/>
      </w:pPr>
    </w:lvl>
    <w:lvl w:ilvl="8" w:tplc="30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5" w15:restartNumberingAfterBreak="0">
    <w:nsid w:val="2A651802"/>
    <w:multiLevelType w:val="hybridMultilevel"/>
    <w:tmpl w:val="D02A7E26"/>
    <w:lvl w:ilvl="0" w:tplc="30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2B1D25DD"/>
    <w:multiLevelType w:val="hybridMultilevel"/>
    <w:tmpl w:val="23A6FBCC"/>
    <w:lvl w:ilvl="0" w:tplc="300A000F">
      <w:start w:val="1"/>
      <w:numFmt w:val="decimal"/>
      <w:lvlText w:val="%1."/>
      <w:lvlJc w:val="left"/>
      <w:pPr>
        <w:ind w:left="1440" w:hanging="360"/>
      </w:pPr>
      <w:rPr>
        <w:rFonts w:hint="default"/>
        <w:b w:val="0"/>
      </w:rPr>
    </w:lvl>
    <w:lvl w:ilvl="1" w:tplc="300A0019" w:tentative="1">
      <w:start w:val="1"/>
      <w:numFmt w:val="lowerLetter"/>
      <w:lvlText w:val="%2."/>
      <w:lvlJc w:val="left"/>
      <w:pPr>
        <w:ind w:left="2160" w:hanging="360"/>
      </w:pPr>
    </w:lvl>
    <w:lvl w:ilvl="2" w:tplc="300A001B" w:tentative="1">
      <w:start w:val="1"/>
      <w:numFmt w:val="lowerRoman"/>
      <w:lvlText w:val="%3."/>
      <w:lvlJc w:val="right"/>
      <w:pPr>
        <w:ind w:left="2880" w:hanging="180"/>
      </w:pPr>
    </w:lvl>
    <w:lvl w:ilvl="3" w:tplc="300A000F" w:tentative="1">
      <w:start w:val="1"/>
      <w:numFmt w:val="decimal"/>
      <w:lvlText w:val="%4."/>
      <w:lvlJc w:val="left"/>
      <w:pPr>
        <w:ind w:left="3600" w:hanging="360"/>
      </w:pPr>
    </w:lvl>
    <w:lvl w:ilvl="4" w:tplc="300A0019" w:tentative="1">
      <w:start w:val="1"/>
      <w:numFmt w:val="lowerLetter"/>
      <w:lvlText w:val="%5."/>
      <w:lvlJc w:val="left"/>
      <w:pPr>
        <w:ind w:left="4320" w:hanging="360"/>
      </w:pPr>
    </w:lvl>
    <w:lvl w:ilvl="5" w:tplc="300A001B" w:tentative="1">
      <w:start w:val="1"/>
      <w:numFmt w:val="lowerRoman"/>
      <w:lvlText w:val="%6."/>
      <w:lvlJc w:val="right"/>
      <w:pPr>
        <w:ind w:left="5040" w:hanging="180"/>
      </w:pPr>
    </w:lvl>
    <w:lvl w:ilvl="6" w:tplc="300A000F" w:tentative="1">
      <w:start w:val="1"/>
      <w:numFmt w:val="decimal"/>
      <w:lvlText w:val="%7."/>
      <w:lvlJc w:val="left"/>
      <w:pPr>
        <w:ind w:left="5760" w:hanging="360"/>
      </w:pPr>
    </w:lvl>
    <w:lvl w:ilvl="7" w:tplc="300A0019" w:tentative="1">
      <w:start w:val="1"/>
      <w:numFmt w:val="lowerLetter"/>
      <w:lvlText w:val="%8."/>
      <w:lvlJc w:val="left"/>
      <w:pPr>
        <w:ind w:left="6480" w:hanging="360"/>
      </w:pPr>
    </w:lvl>
    <w:lvl w:ilvl="8" w:tplc="30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7" w15:restartNumberingAfterBreak="0">
    <w:nsid w:val="2CDF244C"/>
    <w:multiLevelType w:val="hybridMultilevel"/>
    <w:tmpl w:val="11E60EFE"/>
    <w:lvl w:ilvl="0" w:tplc="300A000F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2160" w:hanging="360"/>
      </w:pPr>
    </w:lvl>
    <w:lvl w:ilvl="2" w:tplc="300A001B" w:tentative="1">
      <w:start w:val="1"/>
      <w:numFmt w:val="lowerRoman"/>
      <w:lvlText w:val="%3."/>
      <w:lvlJc w:val="right"/>
      <w:pPr>
        <w:ind w:left="2880" w:hanging="180"/>
      </w:pPr>
    </w:lvl>
    <w:lvl w:ilvl="3" w:tplc="300A000F" w:tentative="1">
      <w:start w:val="1"/>
      <w:numFmt w:val="decimal"/>
      <w:lvlText w:val="%4."/>
      <w:lvlJc w:val="left"/>
      <w:pPr>
        <w:ind w:left="3600" w:hanging="360"/>
      </w:pPr>
    </w:lvl>
    <w:lvl w:ilvl="4" w:tplc="300A0019" w:tentative="1">
      <w:start w:val="1"/>
      <w:numFmt w:val="lowerLetter"/>
      <w:lvlText w:val="%5."/>
      <w:lvlJc w:val="left"/>
      <w:pPr>
        <w:ind w:left="4320" w:hanging="360"/>
      </w:pPr>
    </w:lvl>
    <w:lvl w:ilvl="5" w:tplc="300A001B" w:tentative="1">
      <w:start w:val="1"/>
      <w:numFmt w:val="lowerRoman"/>
      <w:lvlText w:val="%6."/>
      <w:lvlJc w:val="right"/>
      <w:pPr>
        <w:ind w:left="5040" w:hanging="180"/>
      </w:pPr>
    </w:lvl>
    <w:lvl w:ilvl="6" w:tplc="300A000F" w:tentative="1">
      <w:start w:val="1"/>
      <w:numFmt w:val="decimal"/>
      <w:lvlText w:val="%7."/>
      <w:lvlJc w:val="left"/>
      <w:pPr>
        <w:ind w:left="5760" w:hanging="360"/>
      </w:pPr>
    </w:lvl>
    <w:lvl w:ilvl="7" w:tplc="300A0019" w:tentative="1">
      <w:start w:val="1"/>
      <w:numFmt w:val="lowerLetter"/>
      <w:lvlText w:val="%8."/>
      <w:lvlJc w:val="left"/>
      <w:pPr>
        <w:ind w:left="6480" w:hanging="360"/>
      </w:pPr>
    </w:lvl>
    <w:lvl w:ilvl="8" w:tplc="30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8" w15:restartNumberingAfterBreak="0">
    <w:nsid w:val="2E0C5184"/>
    <w:multiLevelType w:val="hybridMultilevel"/>
    <w:tmpl w:val="D1AEA1E4"/>
    <w:lvl w:ilvl="0" w:tplc="300A000F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2160" w:hanging="360"/>
      </w:pPr>
    </w:lvl>
    <w:lvl w:ilvl="2" w:tplc="300A001B" w:tentative="1">
      <w:start w:val="1"/>
      <w:numFmt w:val="lowerRoman"/>
      <w:lvlText w:val="%3."/>
      <w:lvlJc w:val="right"/>
      <w:pPr>
        <w:ind w:left="2880" w:hanging="180"/>
      </w:pPr>
    </w:lvl>
    <w:lvl w:ilvl="3" w:tplc="300A000F" w:tentative="1">
      <w:start w:val="1"/>
      <w:numFmt w:val="decimal"/>
      <w:lvlText w:val="%4."/>
      <w:lvlJc w:val="left"/>
      <w:pPr>
        <w:ind w:left="3600" w:hanging="360"/>
      </w:pPr>
    </w:lvl>
    <w:lvl w:ilvl="4" w:tplc="300A0019" w:tentative="1">
      <w:start w:val="1"/>
      <w:numFmt w:val="lowerLetter"/>
      <w:lvlText w:val="%5."/>
      <w:lvlJc w:val="left"/>
      <w:pPr>
        <w:ind w:left="4320" w:hanging="360"/>
      </w:pPr>
    </w:lvl>
    <w:lvl w:ilvl="5" w:tplc="300A001B" w:tentative="1">
      <w:start w:val="1"/>
      <w:numFmt w:val="lowerRoman"/>
      <w:lvlText w:val="%6."/>
      <w:lvlJc w:val="right"/>
      <w:pPr>
        <w:ind w:left="5040" w:hanging="180"/>
      </w:pPr>
    </w:lvl>
    <w:lvl w:ilvl="6" w:tplc="300A000F" w:tentative="1">
      <w:start w:val="1"/>
      <w:numFmt w:val="decimal"/>
      <w:lvlText w:val="%7."/>
      <w:lvlJc w:val="left"/>
      <w:pPr>
        <w:ind w:left="5760" w:hanging="360"/>
      </w:pPr>
    </w:lvl>
    <w:lvl w:ilvl="7" w:tplc="300A0019" w:tentative="1">
      <w:start w:val="1"/>
      <w:numFmt w:val="lowerLetter"/>
      <w:lvlText w:val="%8."/>
      <w:lvlJc w:val="left"/>
      <w:pPr>
        <w:ind w:left="6480" w:hanging="360"/>
      </w:pPr>
    </w:lvl>
    <w:lvl w:ilvl="8" w:tplc="30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9" w15:restartNumberingAfterBreak="0">
    <w:nsid w:val="2F311FD1"/>
    <w:multiLevelType w:val="hybridMultilevel"/>
    <w:tmpl w:val="69901BB8"/>
    <w:lvl w:ilvl="0" w:tplc="A392BC68">
      <w:start w:val="1"/>
      <w:numFmt w:val="bullet"/>
      <w:lvlText w:val=""/>
      <w:lvlJc w:val="left"/>
      <w:pPr>
        <w:ind w:left="1080" w:hanging="360"/>
      </w:pPr>
      <w:rPr>
        <w:rFonts w:ascii="Symbol" w:eastAsiaTheme="minorHAnsi" w:hAnsi="Symbol" w:cstheme="minorBidi" w:hint="default"/>
        <w:b/>
      </w:rPr>
    </w:lvl>
    <w:lvl w:ilvl="1" w:tplc="30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0" w15:restartNumberingAfterBreak="0">
    <w:nsid w:val="30C53615"/>
    <w:multiLevelType w:val="hybridMultilevel"/>
    <w:tmpl w:val="7B0ACFF4"/>
    <w:lvl w:ilvl="0" w:tplc="F1829B8A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2160" w:hanging="360"/>
      </w:pPr>
    </w:lvl>
    <w:lvl w:ilvl="2" w:tplc="300A001B" w:tentative="1">
      <w:start w:val="1"/>
      <w:numFmt w:val="lowerRoman"/>
      <w:lvlText w:val="%3."/>
      <w:lvlJc w:val="right"/>
      <w:pPr>
        <w:ind w:left="2880" w:hanging="180"/>
      </w:pPr>
    </w:lvl>
    <w:lvl w:ilvl="3" w:tplc="300A000F" w:tentative="1">
      <w:start w:val="1"/>
      <w:numFmt w:val="decimal"/>
      <w:lvlText w:val="%4."/>
      <w:lvlJc w:val="left"/>
      <w:pPr>
        <w:ind w:left="3600" w:hanging="360"/>
      </w:pPr>
    </w:lvl>
    <w:lvl w:ilvl="4" w:tplc="300A0019" w:tentative="1">
      <w:start w:val="1"/>
      <w:numFmt w:val="lowerLetter"/>
      <w:lvlText w:val="%5."/>
      <w:lvlJc w:val="left"/>
      <w:pPr>
        <w:ind w:left="4320" w:hanging="360"/>
      </w:pPr>
    </w:lvl>
    <w:lvl w:ilvl="5" w:tplc="300A001B" w:tentative="1">
      <w:start w:val="1"/>
      <w:numFmt w:val="lowerRoman"/>
      <w:lvlText w:val="%6."/>
      <w:lvlJc w:val="right"/>
      <w:pPr>
        <w:ind w:left="5040" w:hanging="180"/>
      </w:pPr>
    </w:lvl>
    <w:lvl w:ilvl="6" w:tplc="300A000F" w:tentative="1">
      <w:start w:val="1"/>
      <w:numFmt w:val="decimal"/>
      <w:lvlText w:val="%7."/>
      <w:lvlJc w:val="left"/>
      <w:pPr>
        <w:ind w:left="5760" w:hanging="360"/>
      </w:pPr>
    </w:lvl>
    <w:lvl w:ilvl="7" w:tplc="300A0019" w:tentative="1">
      <w:start w:val="1"/>
      <w:numFmt w:val="lowerLetter"/>
      <w:lvlText w:val="%8."/>
      <w:lvlJc w:val="left"/>
      <w:pPr>
        <w:ind w:left="6480" w:hanging="360"/>
      </w:pPr>
    </w:lvl>
    <w:lvl w:ilvl="8" w:tplc="30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1" w15:restartNumberingAfterBreak="0">
    <w:nsid w:val="33173CE6"/>
    <w:multiLevelType w:val="hybridMultilevel"/>
    <w:tmpl w:val="E78EEFD8"/>
    <w:lvl w:ilvl="0" w:tplc="300A000F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2160" w:hanging="360"/>
      </w:pPr>
    </w:lvl>
    <w:lvl w:ilvl="2" w:tplc="300A001B" w:tentative="1">
      <w:start w:val="1"/>
      <w:numFmt w:val="lowerRoman"/>
      <w:lvlText w:val="%3."/>
      <w:lvlJc w:val="right"/>
      <w:pPr>
        <w:ind w:left="2880" w:hanging="180"/>
      </w:pPr>
    </w:lvl>
    <w:lvl w:ilvl="3" w:tplc="300A000F" w:tentative="1">
      <w:start w:val="1"/>
      <w:numFmt w:val="decimal"/>
      <w:lvlText w:val="%4."/>
      <w:lvlJc w:val="left"/>
      <w:pPr>
        <w:ind w:left="3600" w:hanging="360"/>
      </w:pPr>
    </w:lvl>
    <w:lvl w:ilvl="4" w:tplc="300A0019" w:tentative="1">
      <w:start w:val="1"/>
      <w:numFmt w:val="lowerLetter"/>
      <w:lvlText w:val="%5."/>
      <w:lvlJc w:val="left"/>
      <w:pPr>
        <w:ind w:left="4320" w:hanging="360"/>
      </w:pPr>
    </w:lvl>
    <w:lvl w:ilvl="5" w:tplc="300A001B" w:tentative="1">
      <w:start w:val="1"/>
      <w:numFmt w:val="lowerRoman"/>
      <w:lvlText w:val="%6."/>
      <w:lvlJc w:val="right"/>
      <w:pPr>
        <w:ind w:left="5040" w:hanging="180"/>
      </w:pPr>
    </w:lvl>
    <w:lvl w:ilvl="6" w:tplc="300A000F" w:tentative="1">
      <w:start w:val="1"/>
      <w:numFmt w:val="decimal"/>
      <w:lvlText w:val="%7."/>
      <w:lvlJc w:val="left"/>
      <w:pPr>
        <w:ind w:left="5760" w:hanging="360"/>
      </w:pPr>
    </w:lvl>
    <w:lvl w:ilvl="7" w:tplc="300A0019" w:tentative="1">
      <w:start w:val="1"/>
      <w:numFmt w:val="lowerLetter"/>
      <w:lvlText w:val="%8."/>
      <w:lvlJc w:val="left"/>
      <w:pPr>
        <w:ind w:left="6480" w:hanging="360"/>
      </w:pPr>
    </w:lvl>
    <w:lvl w:ilvl="8" w:tplc="30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2" w15:restartNumberingAfterBreak="0">
    <w:nsid w:val="339B0C33"/>
    <w:multiLevelType w:val="hybridMultilevel"/>
    <w:tmpl w:val="7034E766"/>
    <w:lvl w:ilvl="0" w:tplc="30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3" w15:restartNumberingAfterBreak="0">
    <w:nsid w:val="34265053"/>
    <w:multiLevelType w:val="hybridMultilevel"/>
    <w:tmpl w:val="A112DA74"/>
    <w:lvl w:ilvl="0" w:tplc="45B6C702">
      <w:start w:val="1"/>
      <w:numFmt w:val="decimal"/>
      <w:lvlText w:val="%1."/>
      <w:lvlJc w:val="left"/>
      <w:pPr>
        <w:ind w:left="720" w:hanging="360"/>
      </w:pPr>
      <w:rPr>
        <w:rFonts w:ascii="Times New Roman" w:eastAsiaTheme="minorHAnsi" w:hAnsi="Times New Roman" w:cstheme="minorBidi"/>
      </w:r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4" w15:restartNumberingAfterBreak="0">
    <w:nsid w:val="34403100"/>
    <w:multiLevelType w:val="hybridMultilevel"/>
    <w:tmpl w:val="AF6E7DEC"/>
    <w:lvl w:ilvl="0" w:tplc="077EAD02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2160" w:hanging="360"/>
      </w:pPr>
    </w:lvl>
    <w:lvl w:ilvl="2" w:tplc="300A001B" w:tentative="1">
      <w:start w:val="1"/>
      <w:numFmt w:val="lowerRoman"/>
      <w:lvlText w:val="%3."/>
      <w:lvlJc w:val="right"/>
      <w:pPr>
        <w:ind w:left="2880" w:hanging="180"/>
      </w:pPr>
    </w:lvl>
    <w:lvl w:ilvl="3" w:tplc="300A000F" w:tentative="1">
      <w:start w:val="1"/>
      <w:numFmt w:val="decimal"/>
      <w:lvlText w:val="%4."/>
      <w:lvlJc w:val="left"/>
      <w:pPr>
        <w:ind w:left="3600" w:hanging="360"/>
      </w:pPr>
    </w:lvl>
    <w:lvl w:ilvl="4" w:tplc="300A0019" w:tentative="1">
      <w:start w:val="1"/>
      <w:numFmt w:val="lowerLetter"/>
      <w:lvlText w:val="%5."/>
      <w:lvlJc w:val="left"/>
      <w:pPr>
        <w:ind w:left="4320" w:hanging="360"/>
      </w:pPr>
    </w:lvl>
    <w:lvl w:ilvl="5" w:tplc="300A001B" w:tentative="1">
      <w:start w:val="1"/>
      <w:numFmt w:val="lowerRoman"/>
      <w:lvlText w:val="%6."/>
      <w:lvlJc w:val="right"/>
      <w:pPr>
        <w:ind w:left="5040" w:hanging="180"/>
      </w:pPr>
    </w:lvl>
    <w:lvl w:ilvl="6" w:tplc="300A000F" w:tentative="1">
      <w:start w:val="1"/>
      <w:numFmt w:val="decimal"/>
      <w:lvlText w:val="%7."/>
      <w:lvlJc w:val="left"/>
      <w:pPr>
        <w:ind w:left="5760" w:hanging="360"/>
      </w:pPr>
    </w:lvl>
    <w:lvl w:ilvl="7" w:tplc="300A0019" w:tentative="1">
      <w:start w:val="1"/>
      <w:numFmt w:val="lowerLetter"/>
      <w:lvlText w:val="%8."/>
      <w:lvlJc w:val="left"/>
      <w:pPr>
        <w:ind w:left="6480" w:hanging="360"/>
      </w:pPr>
    </w:lvl>
    <w:lvl w:ilvl="8" w:tplc="30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5" w15:restartNumberingAfterBreak="0">
    <w:nsid w:val="352C2751"/>
    <w:multiLevelType w:val="hybridMultilevel"/>
    <w:tmpl w:val="56BA7E62"/>
    <w:lvl w:ilvl="0" w:tplc="6A5A8186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2160" w:hanging="360"/>
      </w:pPr>
    </w:lvl>
    <w:lvl w:ilvl="2" w:tplc="300A001B" w:tentative="1">
      <w:start w:val="1"/>
      <w:numFmt w:val="lowerRoman"/>
      <w:lvlText w:val="%3."/>
      <w:lvlJc w:val="right"/>
      <w:pPr>
        <w:ind w:left="2880" w:hanging="180"/>
      </w:pPr>
    </w:lvl>
    <w:lvl w:ilvl="3" w:tplc="300A000F" w:tentative="1">
      <w:start w:val="1"/>
      <w:numFmt w:val="decimal"/>
      <w:lvlText w:val="%4."/>
      <w:lvlJc w:val="left"/>
      <w:pPr>
        <w:ind w:left="3600" w:hanging="360"/>
      </w:pPr>
    </w:lvl>
    <w:lvl w:ilvl="4" w:tplc="300A0019" w:tentative="1">
      <w:start w:val="1"/>
      <w:numFmt w:val="lowerLetter"/>
      <w:lvlText w:val="%5."/>
      <w:lvlJc w:val="left"/>
      <w:pPr>
        <w:ind w:left="4320" w:hanging="360"/>
      </w:pPr>
    </w:lvl>
    <w:lvl w:ilvl="5" w:tplc="300A001B" w:tentative="1">
      <w:start w:val="1"/>
      <w:numFmt w:val="lowerRoman"/>
      <w:lvlText w:val="%6."/>
      <w:lvlJc w:val="right"/>
      <w:pPr>
        <w:ind w:left="5040" w:hanging="180"/>
      </w:pPr>
    </w:lvl>
    <w:lvl w:ilvl="6" w:tplc="300A000F" w:tentative="1">
      <w:start w:val="1"/>
      <w:numFmt w:val="decimal"/>
      <w:lvlText w:val="%7."/>
      <w:lvlJc w:val="left"/>
      <w:pPr>
        <w:ind w:left="5760" w:hanging="360"/>
      </w:pPr>
    </w:lvl>
    <w:lvl w:ilvl="7" w:tplc="300A0019" w:tentative="1">
      <w:start w:val="1"/>
      <w:numFmt w:val="lowerLetter"/>
      <w:lvlText w:val="%8."/>
      <w:lvlJc w:val="left"/>
      <w:pPr>
        <w:ind w:left="6480" w:hanging="360"/>
      </w:pPr>
    </w:lvl>
    <w:lvl w:ilvl="8" w:tplc="30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6" w15:restartNumberingAfterBreak="0">
    <w:nsid w:val="376B5216"/>
    <w:multiLevelType w:val="hybridMultilevel"/>
    <w:tmpl w:val="EA66D3DA"/>
    <w:lvl w:ilvl="0" w:tplc="300A000F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2160" w:hanging="360"/>
      </w:pPr>
    </w:lvl>
    <w:lvl w:ilvl="2" w:tplc="300A001B" w:tentative="1">
      <w:start w:val="1"/>
      <w:numFmt w:val="lowerRoman"/>
      <w:lvlText w:val="%3."/>
      <w:lvlJc w:val="right"/>
      <w:pPr>
        <w:ind w:left="2880" w:hanging="180"/>
      </w:pPr>
    </w:lvl>
    <w:lvl w:ilvl="3" w:tplc="300A000F" w:tentative="1">
      <w:start w:val="1"/>
      <w:numFmt w:val="decimal"/>
      <w:lvlText w:val="%4."/>
      <w:lvlJc w:val="left"/>
      <w:pPr>
        <w:ind w:left="3600" w:hanging="360"/>
      </w:pPr>
    </w:lvl>
    <w:lvl w:ilvl="4" w:tplc="300A0019" w:tentative="1">
      <w:start w:val="1"/>
      <w:numFmt w:val="lowerLetter"/>
      <w:lvlText w:val="%5."/>
      <w:lvlJc w:val="left"/>
      <w:pPr>
        <w:ind w:left="4320" w:hanging="360"/>
      </w:pPr>
    </w:lvl>
    <w:lvl w:ilvl="5" w:tplc="300A001B" w:tentative="1">
      <w:start w:val="1"/>
      <w:numFmt w:val="lowerRoman"/>
      <w:lvlText w:val="%6."/>
      <w:lvlJc w:val="right"/>
      <w:pPr>
        <w:ind w:left="5040" w:hanging="180"/>
      </w:pPr>
    </w:lvl>
    <w:lvl w:ilvl="6" w:tplc="300A000F" w:tentative="1">
      <w:start w:val="1"/>
      <w:numFmt w:val="decimal"/>
      <w:lvlText w:val="%7."/>
      <w:lvlJc w:val="left"/>
      <w:pPr>
        <w:ind w:left="5760" w:hanging="360"/>
      </w:pPr>
    </w:lvl>
    <w:lvl w:ilvl="7" w:tplc="300A0019" w:tentative="1">
      <w:start w:val="1"/>
      <w:numFmt w:val="lowerLetter"/>
      <w:lvlText w:val="%8."/>
      <w:lvlJc w:val="left"/>
      <w:pPr>
        <w:ind w:left="6480" w:hanging="360"/>
      </w:pPr>
    </w:lvl>
    <w:lvl w:ilvl="8" w:tplc="30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7" w15:restartNumberingAfterBreak="0">
    <w:nsid w:val="38717BC1"/>
    <w:multiLevelType w:val="hybridMultilevel"/>
    <w:tmpl w:val="1B362836"/>
    <w:lvl w:ilvl="0" w:tplc="C204955A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2160" w:hanging="360"/>
      </w:pPr>
    </w:lvl>
    <w:lvl w:ilvl="2" w:tplc="300A001B" w:tentative="1">
      <w:start w:val="1"/>
      <w:numFmt w:val="lowerRoman"/>
      <w:lvlText w:val="%3."/>
      <w:lvlJc w:val="right"/>
      <w:pPr>
        <w:ind w:left="2880" w:hanging="180"/>
      </w:pPr>
    </w:lvl>
    <w:lvl w:ilvl="3" w:tplc="300A000F" w:tentative="1">
      <w:start w:val="1"/>
      <w:numFmt w:val="decimal"/>
      <w:lvlText w:val="%4."/>
      <w:lvlJc w:val="left"/>
      <w:pPr>
        <w:ind w:left="3600" w:hanging="360"/>
      </w:pPr>
    </w:lvl>
    <w:lvl w:ilvl="4" w:tplc="300A0019" w:tentative="1">
      <w:start w:val="1"/>
      <w:numFmt w:val="lowerLetter"/>
      <w:lvlText w:val="%5."/>
      <w:lvlJc w:val="left"/>
      <w:pPr>
        <w:ind w:left="4320" w:hanging="360"/>
      </w:pPr>
    </w:lvl>
    <w:lvl w:ilvl="5" w:tplc="300A001B" w:tentative="1">
      <w:start w:val="1"/>
      <w:numFmt w:val="lowerRoman"/>
      <w:lvlText w:val="%6."/>
      <w:lvlJc w:val="right"/>
      <w:pPr>
        <w:ind w:left="5040" w:hanging="180"/>
      </w:pPr>
    </w:lvl>
    <w:lvl w:ilvl="6" w:tplc="300A000F" w:tentative="1">
      <w:start w:val="1"/>
      <w:numFmt w:val="decimal"/>
      <w:lvlText w:val="%7."/>
      <w:lvlJc w:val="left"/>
      <w:pPr>
        <w:ind w:left="5760" w:hanging="360"/>
      </w:pPr>
    </w:lvl>
    <w:lvl w:ilvl="7" w:tplc="300A0019" w:tentative="1">
      <w:start w:val="1"/>
      <w:numFmt w:val="lowerLetter"/>
      <w:lvlText w:val="%8."/>
      <w:lvlJc w:val="left"/>
      <w:pPr>
        <w:ind w:left="6480" w:hanging="360"/>
      </w:pPr>
    </w:lvl>
    <w:lvl w:ilvl="8" w:tplc="30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8" w15:restartNumberingAfterBreak="0">
    <w:nsid w:val="39CD3941"/>
    <w:multiLevelType w:val="hybridMultilevel"/>
    <w:tmpl w:val="19344FFE"/>
    <w:lvl w:ilvl="0" w:tplc="BBE03254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2160" w:hanging="360"/>
      </w:pPr>
    </w:lvl>
    <w:lvl w:ilvl="2" w:tplc="300A001B" w:tentative="1">
      <w:start w:val="1"/>
      <w:numFmt w:val="lowerRoman"/>
      <w:lvlText w:val="%3."/>
      <w:lvlJc w:val="right"/>
      <w:pPr>
        <w:ind w:left="2880" w:hanging="180"/>
      </w:pPr>
    </w:lvl>
    <w:lvl w:ilvl="3" w:tplc="300A000F" w:tentative="1">
      <w:start w:val="1"/>
      <w:numFmt w:val="decimal"/>
      <w:lvlText w:val="%4."/>
      <w:lvlJc w:val="left"/>
      <w:pPr>
        <w:ind w:left="3600" w:hanging="360"/>
      </w:pPr>
    </w:lvl>
    <w:lvl w:ilvl="4" w:tplc="300A0019" w:tentative="1">
      <w:start w:val="1"/>
      <w:numFmt w:val="lowerLetter"/>
      <w:lvlText w:val="%5."/>
      <w:lvlJc w:val="left"/>
      <w:pPr>
        <w:ind w:left="4320" w:hanging="360"/>
      </w:pPr>
    </w:lvl>
    <w:lvl w:ilvl="5" w:tplc="300A001B" w:tentative="1">
      <w:start w:val="1"/>
      <w:numFmt w:val="lowerRoman"/>
      <w:lvlText w:val="%6."/>
      <w:lvlJc w:val="right"/>
      <w:pPr>
        <w:ind w:left="5040" w:hanging="180"/>
      </w:pPr>
    </w:lvl>
    <w:lvl w:ilvl="6" w:tplc="300A000F" w:tentative="1">
      <w:start w:val="1"/>
      <w:numFmt w:val="decimal"/>
      <w:lvlText w:val="%7."/>
      <w:lvlJc w:val="left"/>
      <w:pPr>
        <w:ind w:left="5760" w:hanging="360"/>
      </w:pPr>
    </w:lvl>
    <w:lvl w:ilvl="7" w:tplc="300A0019" w:tentative="1">
      <w:start w:val="1"/>
      <w:numFmt w:val="lowerLetter"/>
      <w:lvlText w:val="%8."/>
      <w:lvlJc w:val="left"/>
      <w:pPr>
        <w:ind w:left="6480" w:hanging="360"/>
      </w:pPr>
    </w:lvl>
    <w:lvl w:ilvl="8" w:tplc="30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9" w15:restartNumberingAfterBreak="0">
    <w:nsid w:val="3B254406"/>
    <w:multiLevelType w:val="hybridMultilevel"/>
    <w:tmpl w:val="20EEA8D2"/>
    <w:lvl w:ilvl="0" w:tplc="30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0" w15:restartNumberingAfterBreak="0">
    <w:nsid w:val="3CBE11F7"/>
    <w:multiLevelType w:val="hybridMultilevel"/>
    <w:tmpl w:val="4072E5CE"/>
    <w:lvl w:ilvl="0" w:tplc="30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1" w15:restartNumberingAfterBreak="0">
    <w:nsid w:val="402D3B86"/>
    <w:multiLevelType w:val="hybridMultilevel"/>
    <w:tmpl w:val="EEE696FE"/>
    <w:lvl w:ilvl="0" w:tplc="30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2" w15:restartNumberingAfterBreak="0">
    <w:nsid w:val="40A962D4"/>
    <w:multiLevelType w:val="hybridMultilevel"/>
    <w:tmpl w:val="24CE796A"/>
    <w:lvl w:ilvl="0" w:tplc="BC72F26E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2160" w:hanging="360"/>
      </w:pPr>
    </w:lvl>
    <w:lvl w:ilvl="2" w:tplc="300A001B" w:tentative="1">
      <w:start w:val="1"/>
      <w:numFmt w:val="lowerRoman"/>
      <w:lvlText w:val="%3."/>
      <w:lvlJc w:val="right"/>
      <w:pPr>
        <w:ind w:left="2880" w:hanging="180"/>
      </w:pPr>
    </w:lvl>
    <w:lvl w:ilvl="3" w:tplc="300A000F" w:tentative="1">
      <w:start w:val="1"/>
      <w:numFmt w:val="decimal"/>
      <w:lvlText w:val="%4."/>
      <w:lvlJc w:val="left"/>
      <w:pPr>
        <w:ind w:left="3600" w:hanging="360"/>
      </w:pPr>
    </w:lvl>
    <w:lvl w:ilvl="4" w:tplc="300A0019" w:tentative="1">
      <w:start w:val="1"/>
      <w:numFmt w:val="lowerLetter"/>
      <w:lvlText w:val="%5."/>
      <w:lvlJc w:val="left"/>
      <w:pPr>
        <w:ind w:left="4320" w:hanging="360"/>
      </w:pPr>
    </w:lvl>
    <w:lvl w:ilvl="5" w:tplc="300A001B" w:tentative="1">
      <w:start w:val="1"/>
      <w:numFmt w:val="lowerRoman"/>
      <w:lvlText w:val="%6."/>
      <w:lvlJc w:val="right"/>
      <w:pPr>
        <w:ind w:left="5040" w:hanging="180"/>
      </w:pPr>
    </w:lvl>
    <w:lvl w:ilvl="6" w:tplc="300A000F" w:tentative="1">
      <w:start w:val="1"/>
      <w:numFmt w:val="decimal"/>
      <w:lvlText w:val="%7."/>
      <w:lvlJc w:val="left"/>
      <w:pPr>
        <w:ind w:left="5760" w:hanging="360"/>
      </w:pPr>
    </w:lvl>
    <w:lvl w:ilvl="7" w:tplc="300A0019" w:tentative="1">
      <w:start w:val="1"/>
      <w:numFmt w:val="lowerLetter"/>
      <w:lvlText w:val="%8."/>
      <w:lvlJc w:val="left"/>
      <w:pPr>
        <w:ind w:left="6480" w:hanging="360"/>
      </w:pPr>
    </w:lvl>
    <w:lvl w:ilvl="8" w:tplc="30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3" w15:restartNumberingAfterBreak="0">
    <w:nsid w:val="41466255"/>
    <w:multiLevelType w:val="hybridMultilevel"/>
    <w:tmpl w:val="C4962E52"/>
    <w:lvl w:ilvl="0" w:tplc="7092F4A4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2160" w:hanging="360"/>
      </w:pPr>
    </w:lvl>
    <w:lvl w:ilvl="2" w:tplc="300A001B" w:tentative="1">
      <w:start w:val="1"/>
      <w:numFmt w:val="lowerRoman"/>
      <w:lvlText w:val="%3."/>
      <w:lvlJc w:val="right"/>
      <w:pPr>
        <w:ind w:left="2880" w:hanging="180"/>
      </w:pPr>
    </w:lvl>
    <w:lvl w:ilvl="3" w:tplc="300A000F" w:tentative="1">
      <w:start w:val="1"/>
      <w:numFmt w:val="decimal"/>
      <w:lvlText w:val="%4."/>
      <w:lvlJc w:val="left"/>
      <w:pPr>
        <w:ind w:left="3600" w:hanging="360"/>
      </w:pPr>
    </w:lvl>
    <w:lvl w:ilvl="4" w:tplc="300A0019" w:tentative="1">
      <w:start w:val="1"/>
      <w:numFmt w:val="lowerLetter"/>
      <w:lvlText w:val="%5."/>
      <w:lvlJc w:val="left"/>
      <w:pPr>
        <w:ind w:left="4320" w:hanging="360"/>
      </w:pPr>
    </w:lvl>
    <w:lvl w:ilvl="5" w:tplc="300A001B" w:tentative="1">
      <w:start w:val="1"/>
      <w:numFmt w:val="lowerRoman"/>
      <w:lvlText w:val="%6."/>
      <w:lvlJc w:val="right"/>
      <w:pPr>
        <w:ind w:left="5040" w:hanging="180"/>
      </w:pPr>
    </w:lvl>
    <w:lvl w:ilvl="6" w:tplc="300A000F" w:tentative="1">
      <w:start w:val="1"/>
      <w:numFmt w:val="decimal"/>
      <w:lvlText w:val="%7."/>
      <w:lvlJc w:val="left"/>
      <w:pPr>
        <w:ind w:left="5760" w:hanging="360"/>
      </w:pPr>
    </w:lvl>
    <w:lvl w:ilvl="7" w:tplc="300A0019" w:tentative="1">
      <w:start w:val="1"/>
      <w:numFmt w:val="lowerLetter"/>
      <w:lvlText w:val="%8."/>
      <w:lvlJc w:val="left"/>
      <w:pPr>
        <w:ind w:left="6480" w:hanging="360"/>
      </w:pPr>
    </w:lvl>
    <w:lvl w:ilvl="8" w:tplc="30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4" w15:restartNumberingAfterBreak="0">
    <w:nsid w:val="44373000"/>
    <w:multiLevelType w:val="hybridMultilevel"/>
    <w:tmpl w:val="0FEE90AC"/>
    <w:lvl w:ilvl="0" w:tplc="300A000F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2160" w:hanging="360"/>
      </w:pPr>
    </w:lvl>
    <w:lvl w:ilvl="2" w:tplc="300A001B" w:tentative="1">
      <w:start w:val="1"/>
      <w:numFmt w:val="lowerRoman"/>
      <w:lvlText w:val="%3."/>
      <w:lvlJc w:val="right"/>
      <w:pPr>
        <w:ind w:left="2880" w:hanging="180"/>
      </w:pPr>
    </w:lvl>
    <w:lvl w:ilvl="3" w:tplc="300A000F" w:tentative="1">
      <w:start w:val="1"/>
      <w:numFmt w:val="decimal"/>
      <w:lvlText w:val="%4."/>
      <w:lvlJc w:val="left"/>
      <w:pPr>
        <w:ind w:left="3600" w:hanging="360"/>
      </w:pPr>
    </w:lvl>
    <w:lvl w:ilvl="4" w:tplc="300A0019" w:tentative="1">
      <w:start w:val="1"/>
      <w:numFmt w:val="lowerLetter"/>
      <w:lvlText w:val="%5."/>
      <w:lvlJc w:val="left"/>
      <w:pPr>
        <w:ind w:left="4320" w:hanging="360"/>
      </w:pPr>
    </w:lvl>
    <w:lvl w:ilvl="5" w:tplc="300A001B" w:tentative="1">
      <w:start w:val="1"/>
      <w:numFmt w:val="lowerRoman"/>
      <w:lvlText w:val="%6."/>
      <w:lvlJc w:val="right"/>
      <w:pPr>
        <w:ind w:left="5040" w:hanging="180"/>
      </w:pPr>
    </w:lvl>
    <w:lvl w:ilvl="6" w:tplc="300A000F" w:tentative="1">
      <w:start w:val="1"/>
      <w:numFmt w:val="decimal"/>
      <w:lvlText w:val="%7."/>
      <w:lvlJc w:val="left"/>
      <w:pPr>
        <w:ind w:left="5760" w:hanging="360"/>
      </w:pPr>
    </w:lvl>
    <w:lvl w:ilvl="7" w:tplc="300A0019" w:tentative="1">
      <w:start w:val="1"/>
      <w:numFmt w:val="lowerLetter"/>
      <w:lvlText w:val="%8."/>
      <w:lvlJc w:val="left"/>
      <w:pPr>
        <w:ind w:left="6480" w:hanging="360"/>
      </w:pPr>
    </w:lvl>
    <w:lvl w:ilvl="8" w:tplc="30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5" w15:restartNumberingAfterBreak="0">
    <w:nsid w:val="447A428B"/>
    <w:multiLevelType w:val="hybridMultilevel"/>
    <w:tmpl w:val="5AD40492"/>
    <w:lvl w:ilvl="0" w:tplc="41D85C32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2160" w:hanging="360"/>
      </w:pPr>
    </w:lvl>
    <w:lvl w:ilvl="2" w:tplc="300A001B" w:tentative="1">
      <w:start w:val="1"/>
      <w:numFmt w:val="lowerRoman"/>
      <w:lvlText w:val="%3."/>
      <w:lvlJc w:val="right"/>
      <w:pPr>
        <w:ind w:left="2880" w:hanging="180"/>
      </w:pPr>
    </w:lvl>
    <w:lvl w:ilvl="3" w:tplc="300A000F" w:tentative="1">
      <w:start w:val="1"/>
      <w:numFmt w:val="decimal"/>
      <w:lvlText w:val="%4."/>
      <w:lvlJc w:val="left"/>
      <w:pPr>
        <w:ind w:left="3600" w:hanging="360"/>
      </w:pPr>
    </w:lvl>
    <w:lvl w:ilvl="4" w:tplc="300A0019" w:tentative="1">
      <w:start w:val="1"/>
      <w:numFmt w:val="lowerLetter"/>
      <w:lvlText w:val="%5."/>
      <w:lvlJc w:val="left"/>
      <w:pPr>
        <w:ind w:left="4320" w:hanging="360"/>
      </w:pPr>
    </w:lvl>
    <w:lvl w:ilvl="5" w:tplc="300A001B" w:tentative="1">
      <w:start w:val="1"/>
      <w:numFmt w:val="lowerRoman"/>
      <w:lvlText w:val="%6."/>
      <w:lvlJc w:val="right"/>
      <w:pPr>
        <w:ind w:left="5040" w:hanging="180"/>
      </w:pPr>
    </w:lvl>
    <w:lvl w:ilvl="6" w:tplc="300A000F" w:tentative="1">
      <w:start w:val="1"/>
      <w:numFmt w:val="decimal"/>
      <w:lvlText w:val="%7."/>
      <w:lvlJc w:val="left"/>
      <w:pPr>
        <w:ind w:left="5760" w:hanging="360"/>
      </w:pPr>
    </w:lvl>
    <w:lvl w:ilvl="7" w:tplc="300A0019" w:tentative="1">
      <w:start w:val="1"/>
      <w:numFmt w:val="lowerLetter"/>
      <w:lvlText w:val="%8."/>
      <w:lvlJc w:val="left"/>
      <w:pPr>
        <w:ind w:left="6480" w:hanging="360"/>
      </w:pPr>
    </w:lvl>
    <w:lvl w:ilvl="8" w:tplc="30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6" w15:restartNumberingAfterBreak="0">
    <w:nsid w:val="464633B5"/>
    <w:multiLevelType w:val="hybridMultilevel"/>
    <w:tmpl w:val="7FD6C794"/>
    <w:lvl w:ilvl="0" w:tplc="300A000F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2160" w:hanging="360"/>
      </w:pPr>
    </w:lvl>
    <w:lvl w:ilvl="2" w:tplc="300A001B" w:tentative="1">
      <w:start w:val="1"/>
      <w:numFmt w:val="lowerRoman"/>
      <w:lvlText w:val="%3."/>
      <w:lvlJc w:val="right"/>
      <w:pPr>
        <w:ind w:left="2880" w:hanging="180"/>
      </w:pPr>
    </w:lvl>
    <w:lvl w:ilvl="3" w:tplc="300A000F" w:tentative="1">
      <w:start w:val="1"/>
      <w:numFmt w:val="decimal"/>
      <w:lvlText w:val="%4."/>
      <w:lvlJc w:val="left"/>
      <w:pPr>
        <w:ind w:left="3600" w:hanging="360"/>
      </w:pPr>
    </w:lvl>
    <w:lvl w:ilvl="4" w:tplc="300A0019" w:tentative="1">
      <w:start w:val="1"/>
      <w:numFmt w:val="lowerLetter"/>
      <w:lvlText w:val="%5."/>
      <w:lvlJc w:val="left"/>
      <w:pPr>
        <w:ind w:left="4320" w:hanging="360"/>
      </w:pPr>
    </w:lvl>
    <w:lvl w:ilvl="5" w:tplc="300A001B" w:tentative="1">
      <w:start w:val="1"/>
      <w:numFmt w:val="lowerRoman"/>
      <w:lvlText w:val="%6."/>
      <w:lvlJc w:val="right"/>
      <w:pPr>
        <w:ind w:left="5040" w:hanging="180"/>
      </w:pPr>
    </w:lvl>
    <w:lvl w:ilvl="6" w:tplc="300A000F" w:tentative="1">
      <w:start w:val="1"/>
      <w:numFmt w:val="decimal"/>
      <w:lvlText w:val="%7."/>
      <w:lvlJc w:val="left"/>
      <w:pPr>
        <w:ind w:left="5760" w:hanging="360"/>
      </w:pPr>
    </w:lvl>
    <w:lvl w:ilvl="7" w:tplc="300A0019" w:tentative="1">
      <w:start w:val="1"/>
      <w:numFmt w:val="lowerLetter"/>
      <w:lvlText w:val="%8."/>
      <w:lvlJc w:val="left"/>
      <w:pPr>
        <w:ind w:left="6480" w:hanging="360"/>
      </w:pPr>
    </w:lvl>
    <w:lvl w:ilvl="8" w:tplc="30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7" w15:restartNumberingAfterBreak="0">
    <w:nsid w:val="4952015A"/>
    <w:multiLevelType w:val="hybridMultilevel"/>
    <w:tmpl w:val="A26A58FA"/>
    <w:lvl w:ilvl="0" w:tplc="B29E03CA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2160" w:hanging="360"/>
      </w:pPr>
    </w:lvl>
    <w:lvl w:ilvl="2" w:tplc="300A001B" w:tentative="1">
      <w:start w:val="1"/>
      <w:numFmt w:val="lowerRoman"/>
      <w:lvlText w:val="%3."/>
      <w:lvlJc w:val="right"/>
      <w:pPr>
        <w:ind w:left="2880" w:hanging="180"/>
      </w:pPr>
    </w:lvl>
    <w:lvl w:ilvl="3" w:tplc="300A000F" w:tentative="1">
      <w:start w:val="1"/>
      <w:numFmt w:val="decimal"/>
      <w:lvlText w:val="%4."/>
      <w:lvlJc w:val="left"/>
      <w:pPr>
        <w:ind w:left="3600" w:hanging="360"/>
      </w:pPr>
    </w:lvl>
    <w:lvl w:ilvl="4" w:tplc="300A0019" w:tentative="1">
      <w:start w:val="1"/>
      <w:numFmt w:val="lowerLetter"/>
      <w:lvlText w:val="%5."/>
      <w:lvlJc w:val="left"/>
      <w:pPr>
        <w:ind w:left="4320" w:hanging="360"/>
      </w:pPr>
    </w:lvl>
    <w:lvl w:ilvl="5" w:tplc="300A001B" w:tentative="1">
      <w:start w:val="1"/>
      <w:numFmt w:val="lowerRoman"/>
      <w:lvlText w:val="%6."/>
      <w:lvlJc w:val="right"/>
      <w:pPr>
        <w:ind w:left="5040" w:hanging="180"/>
      </w:pPr>
    </w:lvl>
    <w:lvl w:ilvl="6" w:tplc="300A000F" w:tentative="1">
      <w:start w:val="1"/>
      <w:numFmt w:val="decimal"/>
      <w:lvlText w:val="%7."/>
      <w:lvlJc w:val="left"/>
      <w:pPr>
        <w:ind w:left="5760" w:hanging="360"/>
      </w:pPr>
    </w:lvl>
    <w:lvl w:ilvl="7" w:tplc="300A0019" w:tentative="1">
      <w:start w:val="1"/>
      <w:numFmt w:val="lowerLetter"/>
      <w:lvlText w:val="%8."/>
      <w:lvlJc w:val="left"/>
      <w:pPr>
        <w:ind w:left="6480" w:hanging="360"/>
      </w:pPr>
    </w:lvl>
    <w:lvl w:ilvl="8" w:tplc="30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8" w15:restartNumberingAfterBreak="0">
    <w:nsid w:val="49B739CB"/>
    <w:multiLevelType w:val="hybridMultilevel"/>
    <w:tmpl w:val="49A24EA4"/>
    <w:lvl w:ilvl="0" w:tplc="30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9" w15:restartNumberingAfterBreak="0">
    <w:nsid w:val="49F4582C"/>
    <w:multiLevelType w:val="hybridMultilevel"/>
    <w:tmpl w:val="1FA8C58E"/>
    <w:lvl w:ilvl="0" w:tplc="8FF88340">
      <w:start w:val="1"/>
      <w:numFmt w:val="decimal"/>
      <w:lvlText w:val="%1."/>
      <w:lvlJc w:val="left"/>
      <w:pPr>
        <w:ind w:left="1440" w:hanging="360"/>
      </w:pPr>
      <w:rPr>
        <w:rFonts w:hint="default"/>
        <w:b w:val="0"/>
        <w:bCs w:val="0"/>
      </w:rPr>
    </w:lvl>
    <w:lvl w:ilvl="1" w:tplc="300A0019" w:tentative="1">
      <w:start w:val="1"/>
      <w:numFmt w:val="lowerLetter"/>
      <w:lvlText w:val="%2."/>
      <w:lvlJc w:val="left"/>
      <w:pPr>
        <w:ind w:left="2160" w:hanging="360"/>
      </w:pPr>
    </w:lvl>
    <w:lvl w:ilvl="2" w:tplc="300A001B" w:tentative="1">
      <w:start w:val="1"/>
      <w:numFmt w:val="lowerRoman"/>
      <w:lvlText w:val="%3."/>
      <w:lvlJc w:val="right"/>
      <w:pPr>
        <w:ind w:left="2880" w:hanging="180"/>
      </w:pPr>
    </w:lvl>
    <w:lvl w:ilvl="3" w:tplc="300A000F" w:tentative="1">
      <w:start w:val="1"/>
      <w:numFmt w:val="decimal"/>
      <w:lvlText w:val="%4."/>
      <w:lvlJc w:val="left"/>
      <w:pPr>
        <w:ind w:left="3600" w:hanging="360"/>
      </w:pPr>
    </w:lvl>
    <w:lvl w:ilvl="4" w:tplc="300A0019" w:tentative="1">
      <w:start w:val="1"/>
      <w:numFmt w:val="lowerLetter"/>
      <w:lvlText w:val="%5."/>
      <w:lvlJc w:val="left"/>
      <w:pPr>
        <w:ind w:left="4320" w:hanging="360"/>
      </w:pPr>
    </w:lvl>
    <w:lvl w:ilvl="5" w:tplc="300A001B" w:tentative="1">
      <w:start w:val="1"/>
      <w:numFmt w:val="lowerRoman"/>
      <w:lvlText w:val="%6."/>
      <w:lvlJc w:val="right"/>
      <w:pPr>
        <w:ind w:left="5040" w:hanging="180"/>
      </w:pPr>
    </w:lvl>
    <w:lvl w:ilvl="6" w:tplc="300A000F" w:tentative="1">
      <w:start w:val="1"/>
      <w:numFmt w:val="decimal"/>
      <w:lvlText w:val="%7."/>
      <w:lvlJc w:val="left"/>
      <w:pPr>
        <w:ind w:left="5760" w:hanging="360"/>
      </w:pPr>
    </w:lvl>
    <w:lvl w:ilvl="7" w:tplc="300A0019" w:tentative="1">
      <w:start w:val="1"/>
      <w:numFmt w:val="lowerLetter"/>
      <w:lvlText w:val="%8."/>
      <w:lvlJc w:val="left"/>
      <w:pPr>
        <w:ind w:left="6480" w:hanging="360"/>
      </w:pPr>
    </w:lvl>
    <w:lvl w:ilvl="8" w:tplc="30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0" w15:restartNumberingAfterBreak="0">
    <w:nsid w:val="4A2249C6"/>
    <w:multiLevelType w:val="hybridMultilevel"/>
    <w:tmpl w:val="AA46C52E"/>
    <w:lvl w:ilvl="0" w:tplc="EC309D58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2160" w:hanging="360"/>
      </w:pPr>
    </w:lvl>
    <w:lvl w:ilvl="2" w:tplc="300A001B" w:tentative="1">
      <w:start w:val="1"/>
      <w:numFmt w:val="lowerRoman"/>
      <w:lvlText w:val="%3."/>
      <w:lvlJc w:val="right"/>
      <w:pPr>
        <w:ind w:left="2880" w:hanging="180"/>
      </w:pPr>
    </w:lvl>
    <w:lvl w:ilvl="3" w:tplc="300A000F" w:tentative="1">
      <w:start w:val="1"/>
      <w:numFmt w:val="decimal"/>
      <w:lvlText w:val="%4."/>
      <w:lvlJc w:val="left"/>
      <w:pPr>
        <w:ind w:left="3600" w:hanging="360"/>
      </w:pPr>
    </w:lvl>
    <w:lvl w:ilvl="4" w:tplc="300A0019" w:tentative="1">
      <w:start w:val="1"/>
      <w:numFmt w:val="lowerLetter"/>
      <w:lvlText w:val="%5."/>
      <w:lvlJc w:val="left"/>
      <w:pPr>
        <w:ind w:left="4320" w:hanging="360"/>
      </w:pPr>
    </w:lvl>
    <w:lvl w:ilvl="5" w:tplc="300A001B" w:tentative="1">
      <w:start w:val="1"/>
      <w:numFmt w:val="lowerRoman"/>
      <w:lvlText w:val="%6."/>
      <w:lvlJc w:val="right"/>
      <w:pPr>
        <w:ind w:left="5040" w:hanging="180"/>
      </w:pPr>
    </w:lvl>
    <w:lvl w:ilvl="6" w:tplc="300A000F" w:tentative="1">
      <w:start w:val="1"/>
      <w:numFmt w:val="decimal"/>
      <w:lvlText w:val="%7."/>
      <w:lvlJc w:val="left"/>
      <w:pPr>
        <w:ind w:left="5760" w:hanging="360"/>
      </w:pPr>
    </w:lvl>
    <w:lvl w:ilvl="7" w:tplc="300A0019" w:tentative="1">
      <w:start w:val="1"/>
      <w:numFmt w:val="lowerLetter"/>
      <w:lvlText w:val="%8."/>
      <w:lvlJc w:val="left"/>
      <w:pPr>
        <w:ind w:left="6480" w:hanging="360"/>
      </w:pPr>
    </w:lvl>
    <w:lvl w:ilvl="8" w:tplc="30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1" w15:restartNumberingAfterBreak="0">
    <w:nsid w:val="4B1358F6"/>
    <w:multiLevelType w:val="hybridMultilevel"/>
    <w:tmpl w:val="0B52B27E"/>
    <w:lvl w:ilvl="0" w:tplc="300A000F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2160" w:hanging="360"/>
      </w:pPr>
    </w:lvl>
    <w:lvl w:ilvl="2" w:tplc="300A001B" w:tentative="1">
      <w:start w:val="1"/>
      <w:numFmt w:val="lowerRoman"/>
      <w:lvlText w:val="%3."/>
      <w:lvlJc w:val="right"/>
      <w:pPr>
        <w:ind w:left="2880" w:hanging="180"/>
      </w:pPr>
    </w:lvl>
    <w:lvl w:ilvl="3" w:tplc="300A000F" w:tentative="1">
      <w:start w:val="1"/>
      <w:numFmt w:val="decimal"/>
      <w:lvlText w:val="%4."/>
      <w:lvlJc w:val="left"/>
      <w:pPr>
        <w:ind w:left="3600" w:hanging="360"/>
      </w:pPr>
    </w:lvl>
    <w:lvl w:ilvl="4" w:tplc="300A0019" w:tentative="1">
      <w:start w:val="1"/>
      <w:numFmt w:val="lowerLetter"/>
      <w:lvlText w:val="%5."/>
      <w:lvlJc w:val="left"/>
      <w:pPr>
        <w:ind w:left="4320" w:hanging="360"/>
      </w:pPr>
    </w:lvl>
    <w:lvl w:ilvl="5" w:tplc="300A001B" w:tentative="1">
      <w:start w:val="1"/>
      <w:numFmt w:val="lowerRoman"/>
      <w:lvlText w:val="%6."/>
      <w:lvlJc w:val="right"/>
      <w:pPr>
        <w:ind w:left="5040" w:hanging="180"/>
      </w:pPr>
    </w:lvl>
    <w:lvl w:ilvl="6" w:tplc="300A000F" w:tentative="1">
      <w:start w:val="1"/>
      <w:numFmt w:val="decimal"/>
      <w:lvlText w:val="%7."/>
      <w:lvlJc w:val="left"/>
      <w:pPr>
        <w:ind w:left="5760" w:hanging="360"/>
      </w:pPr>
    </w:lvl>
    <w:lvl w:ilvl="7" w:tplc="300A0019" w:tentative="1">
      <w:start w:val="1"/>
      <w:numFmt w:val="lowerLetter"/>
      <w:lvlText w:val="%8."/>
      <w:lvlJc w:val="left"/>
      <w:pPr>
        <w:ind w:left="6480" w:hanging="360"/>
      </w:pPr>
    </w:lvl>
    <w:lvl w:ilvl="8" w:tplc="30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2" w15:restartNumberingAfterBreak="0">
    <w:nsid w:val="4BF068E4"/>
    <w:multiLevelType w:val="hybridMultilevel"/>
    <w:tmpl w:val="0B62187E"/>
    <w:lvl w:ilvl="0" w:tplc="30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3" w15:restartNumberingAfterBreak="0">
    <w:nsid w:val="4C1763AD"/>
    <w:multiLevelType w:val="hybridMultilevel"/>
    <w:tmpl w:val="2FA07D30"/>
    <w:lvl w:ilvl="0" w:tplc="7F6CB2FE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2160" w:hanging="360"/>
      </w:pPr>
    </w:lvl>
    <w:lvl w:ilvl="2" w:tplc="300A001B" w:tentative="1">
      <w:start w:val="1"/>
      <w:numFmt w:val="lowerRoman"/>
      <w:lvlText w:val="%3."/>
      <w:lvlJc w:val="right"/>
      <w:pPr>
        <w:ind w:left="2880" w:hanging="180"/>
      </w:pPr>
    </w:lvl>
    <w:lvl w:ilvl="3" w:tplc="300A000F" w:tentative="1">
      <w:start w:val="1"/>
      <w:numFmt w:val="decimal"/>
      <w:lvlText w:val="%4."/>
      <w:lvlJc w:val="left"/>
      <w:pPr>
        <w:ind w:left="3600" w:hanging="360"/>
      </w:pPr>
    </w:lvl>
    <w:lvl w:ilvl="4" w:tplc="300A0019" w:tentative="1">
      <w:start w:val="1"/>
      <w:numFmt w:val="lowerLetter"/>
      <w:lvlText w:val="%5."/>
      <w:lvlJc w:val="left"/>
      <w:pPr>
        <w:ind w:left="4320" w:hanging="360"/>
      </w:pPr>
    </w:lvl>
    <w:lvl w:ilvl="5" w:tplc="300A001B" w:tentative="1">
      <w:start w:val="1"/>
      <w:numFmt w:val="lowerRoman"/>
      <w:lvlText w:val="%6."/>
      <w:lvlJc w:val="right"/>
      <w:pPr>
        <w:ind w:left="5040" w:hanging="180"/>
      </w:pPr>
    </w:lvl>
    <w:lvl w:ilvl="6" w:tplc="300A000F" w:tentative="1">
      <w:start w:val="1"/>
      <w:numFmt w:val="decimal"/>
      <w:lvlText w:val="%7."/>
      <w:lvlJc w:val="left"/>
      <w:pPr>
        <w:ind w:left="5760" w:hanging="360"/>
      </w:pPr>
    </w:lvl>
    <w:lvl w:ilvl="7" w:tplc="300A0019" w:tentative="1">
      <w:start w:val="1"/>
      <w:numFmt w:val="lowerLetter"/>
      <w:lvlText w:val="%8."/>
      <w:lvlJc w:val="left"/>
      <w:pPr>
        <w:ind w:left="6480" w:hanging="360"/>
      </w:pPr>
    </w:lvl>
    <w:lvl w:ilvl="8" w:tplc="30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4" w15:restartNumberingAfterBreak="0">
    <w:nsid w:val="4E61362B"/>
    <w:multiLevelType w:val="hybridMultilevel"/>
    <w:tmpl w:val="C48E086E"/>
    <w:lvl w:ilvl="0" w:tplc="5C48BD7C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2160" w:hanging="360"/>
      </w:pPr>
    </w:lvl>
    <w:lvl w:ilvl="2" w:tplc="300A001B" w:tentative="1">
      <w:start w:val="1"/>
      <w:numFmt w:val="lowerRoman"/>
      <w:lvlText w:val="%3."/>
      <w:lvlJc w:val="right"/>
      <w:pPr>
        <w:ind w:left="2880" w:hanging="180"/>
      </w:pPr>
    </w:lvl>
    <w:lvl w:ilvl="3" w:tplc="300A000F" w:tentative="1">
      <w:start w:val="1"/>
      <w:numFmt w:val="decimal"/>
      <w:lvlText w:val="%4."/>
      <w:lvlJc w:val="left"/>
      <w:pPr>
        <w:ind w:left="3600" w:hanging="360"/>
      </w:pPr>
    </w:lvl>
    <w:lvl w:ilvl="4" w:tplc="300A0019" w:tentative="1">
      <w:start w:val="1"/>
      <w:numFmt w:val="lowerLetter"/>
      <w:lvlText w:val="%5."/>
      <w:lvlJc w:val="left"/>
      <w:pPr>
        <w:ind w:left="4320" w:hanging="360"/>
      </w:pPr>
    </w:lvl>
    <w:lvl w:ilvl="5" w:tplc="300A001B" w:tentative="1">
      <w:start w:val="1"/>
      <w:numFmt w:val="lowerRoman"/>
      <w:lvlText w:val="%6."/>
      <w:lvlJc w:val="right"/>
      <w:pPr>
        <w:ind w:left="5040" w:hanging="180"/>
      </w:pPr>
    </w:lvl>
    <w:lvl w:ilvl="6" w:tplc="300A000F" w:tentative="1">
      <w:start w:val="1"/>
      <w:numFmt w:val="decimal"/>
      <w:lvlText w:val="%7."/>
      <w:lvlJc w:val="left"/>
      <w:pPr>
        <w:ind w:left="5760" w:hanging="360"/>
      </w:pPr>
    </w:lvl>
    <w:lvl w:ilvl="7" w:tplc="300A0019" w:tentative="1">
      <w:start w:val="1"/>
      <w:numFmt w:val="lowerLetter"/>
      <w:lvlText w:val="%8."/>
      <w:lvlJc w:val="left"/>
      <w:pPr>
        <w:ind w:left="6480" w:hanging="360"/>
      </w:pPr>
    </w:lvl>
    <w:lvl w:ilvl="8" w:tplc="30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5" w15:restartNumberingAfterBreak="0">
    <w:nsid w:val="4F041063"/>
    <w:multiLevelType w:val="hybridMultilevel"/>
    <w:tmpl w:val="F084BA80"/>
    <w:lvl w:ilvl="0" w:tplc="300A000F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2160" w:hanging="360"/>
      </w:pPr>
    </w:lvl>
    <w:lvl w:ilvl="2" w:tplc="300A001B" w:tentative="1">
      <w:start w:val="1"/>
      <w:numFmt w:val="lowerRoman"/>
      <w:lvlText w:val="%3."/>
      <w:lvlJc w:val="right"/>
      <w:pPr>
        <w:ind w:left="2880" w:hanging="180"/>
      </w:pPr>
    </w:lvl>
    <w:lvl w:ilvl="3" w:tplc="300A000F" w:tentative="1">
      <w:start w:val="1"/>
      <w:numFmt w:val="decimal"/>
      <w:lvlText w:val="%4."/>
      <w:lvlJc w:val="left"/>
      <w:pPr>
        <w:ind w:left="3600" w:hanging="360"/>
      </w:pPr>
    </w:lvl>
    <w:lvl w:ilvl="4" w:tplc="300A0019" w:tentative="1">
      <w:start w:val="1"/>
      <w:numFmt w:val="lowerLetter"/>
      <w:lvlText w:val="%5."/>
      <w:lvlJc w:val="left"/>
      <w:pPr>
        <w:ind w:left="4320" w:hanging="360"/>
      </w:pPr>
    </w:lvl>
    <w:lvl w:ilvl="5" w:tplc="300A001B" w:tentative="1">
      <w:start w:val="1"/>
      <w:numFmt w:val="lowerRoman"/>
      <w:lvlText w:val="%6."/>
      <w:lvlJc w:val="right"/>
      <w:pPr>
        <w:ind w:left="5040" w:hanging="180"/>
      </w:pPr>
    </w:lvl>
    <w:lvl w:ilvl="6" w:tplc="300A000F" w:tentative="1">
      <w:start w:val="1"/>
      <w:numFmt w:val="decimal"/>
      <w:lvlText w:val="%7."/>
      <w:lvlJc w:val="left"/>
      <w:pPr>
        <w:ind w:left="5760" w:hanging="360"/>
      </w:pPr>
    </w:lvl>
    <w:lvl w:ilvl="7" w:tplc="300A0019" w:tentative="1">
      <w:start w:val="1"/>
      <w:numFmt w:val="lowerLetter"/>
      <w:lvlText w:val="%8."/>
      <w:lvlJc w:val="left"/>
      <w:pPr>
        <w:ind w:left="6480" w:hanging="360"/>
      </w:pPr>
    </w:lvl>
    <w:lvl w:ilvl="8" w:tplc="30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6" w15:restartNumberingAfterBreak="0">
    <w:nsid w:val="4F6B049E"/>
    <w:multiLevelType w:val="hybridMultilevel"/>
    <w:tmpl w:val="25384704"/>
    <w:lvl w:ilvl="0" w:tplc="8712614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1800" w:hanging="360"/>
      </w:pPr>
    </w:lvl>
    <w:lvl w:ilvl="2" w:tplc="300A001B" w:tentative="1">
      <w:start w:val="1"/>
      <w:numFmt w:val="lowerRoman"/>
      <w:lvlText w:val="%3."/>
      <w:lvlJc w:val="right"/>
      <w:pPr>
        <w:ind w:left="2520" w:hanging="180"/>
      </w:pPr>
    </w:lvl>
    <w:lvl w:ilvl="3" w:tplc="300A000F" w:tentative="1">
      <w:start w:val="1"/>
      <w:numFmt w:val="decimal"/>
      <w:lvlText w:val="%4."/>
      <w:lvlJc w:val="left"/>
      <w:pPr>
        <w:ind w:left="3240" w:hanging="360"/>
      </w:pPr>
    </w:lvl>
    <w:lvl w:ilvl="4" w:tplc="300A0019" w:tentative="1">
      <w:start w:val="1"/>
      <w:numFmt w:val="lowerLetter"/>
      <w:lvlText w:val="%5."/>
      <w:lvlJc w:val="left"/>
      <w:pPr>
        <w:ind w:left="3960" w:hanging="360"/>
      </w:pPr>
    </w:lvl>
    <w:lvl w:ilvl="5" w:tplc="300A001B" w:tentative="1">
      <w:start w:val="1"/>
      <w:numFmt w:val="lowerRoman"/>
      <w:lvlText w:val="%6."/>
      <w:lvlJc w:val="right"/>
      <w:pPr>
        <w:ind w:left="4680" w:hanging="180"/>
      </w:pPr>
    </w:lvl>
    <w:lvl w:ilvl="6" w:tplc="300A000F" w:tentative="1">
      <w:start w:val="1"/>
      <w:numFmt w:val="decimal"/>
      <w:lvlText w:val="%7."/>
      <w:lvlJc w:val="left"/>
      <w:pPr>
        <w:ind w:left="5400" w:hanging="360"/>
      </w:pPr>
    </w:lvl>
    <w:lvl w:ilvl="7" w:tplc="300A0019" w:tentative="1">
      <w:start w:val="1"/>
      <w:numFmt w:val="lowerLetter"/>
      <w:lvlText w:val="%8."/>
      <w:lvlJc w:val="left"/>
      <w:pPr>
        <w:ind w:left="6120" w:hanging="360"/>
      </w:pPr>
    </w:lvl>
    <w:lvl w:ilvl="8" w:tplc="30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7" w15:restartNumberingAfterBreak="0">
    <w:nsid w:val="50186504"/>
    <w:multiLevelType w:val="hybridMultilevel"/>
    <w:tmpl w:val="429CD212"/>
    <w:lvl w:ilvl="0" w:tplc="300A000F">
      <w:start w:val="1"/>
      <w:numFmt w:val="decimal"/>
      <w:lvlText w:val="%1."/>
      <w:lvlJc w:val="left"/>
      <w:pPr>
        <w:ind w:left="1080" w:hanging="360"/>
      </w:pPr>
    </w:lvl>
    <w:lvl w:ilvl="1" w:tplc="300A0019" w:tentative="1">
      <w:start w:val="1"/>
      <w:numFmt w:val="lowerLetter"/>
      <w:lvlText w:val="%2."/>
      <w:lvlJc w:val="left"/>
      <w:pPr>
        <w:ind w:left="1800" w:hanging="360"/>
      </w:pPr>
    </w:lvl>
    <w:lvl w:ilvl="2" w:tplc="300A001B" w:tentative="1">
      <w:start w:val="1"/>
      <w:numFmt w:val="lowerRoman"/>
      <w:lvlText w:val="%3."/>
      <w:lvlJc w:val="right"/>
      <w:pPr>
        <w:ind w:left="2520" w:hanging="180"/>
      </w:pPr>
    </w:lvl>
    <w:lvl w:ilvl="3" w:tplc="300A000F" w:tentative="1">
      <w:start w:val="1"/>
      <w:numFmt w:val="decimal"/>
      <w:lvlText w:val="%4."/>
      <w:lvlJc w:val="left"/>
      <w:pPr>
        <w:ind w:left="3240" w:hanging="360"/>
      </w:pPr>
    </w:lvl>
    <w:lvl w:ilvl="4" w:tplc="300A0019" w:tentative="1">
      <w:start w:val="1"/>
      <w:numFmt w:val="lowerLetter"/>
      <w:lvlText w:val="%5."/>
      <w:lvlJc w:val="left"/>
      <w:pPr>
        <w:ind w:left="3960" w:hanging="360"/>
      </w:pPr>
    </w:lvl>
    <w:lvl w:ilvl="5" w:tplc="300A001B" w:tentative="1">
      <w:start w:val="1"/>
      <w:numFmt w:val="lowerRoman"/>
      <w:lvlText w:val="%6."/>
      <w:lvlJc w:val="right"/>
      <w:pPr>
        <w:ind w:left="4680" w:hanging="180"/>
      </w:pPr>
    </w:lvl>
    <w:lvl w:ilvl="6" w:tplc="300A000F" w:tentative="1">
      <w:start w:val="1"/>
      <w:numFmt w:val="decimal"/>
      <w:lvlText w:val="%7."/>
      <w:lvlJc w:val="left"/>
      <w:pPr>
        <w:ind w:left="5400" w:hanging="360"/>
      </w:pPr>
    </w:lvl>
    <w:lvl w:ilvl="7" w:tplc="300A0019" w:tentative="1">
      <w:start w:val="1"/>
      <w:numFmt w:val="lowerLetter"/>
      <w:lvlText w:val="%8."/>
      <w:lvlJc w:val="left"/>
      <w:pPr>
        <w:ind w:left="6120" w:hanging="360"/>
      </w:pPr>
    </w:lvl>
    <w:lvl w:ilvl="8" w:tplc="30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8" w15:restartNumberingAfterBreak="0">
    <w:nsid w:val="50395770"/>
    <w:multiLevelType w:val="hybridMultilevel"/>
    <w:tmpl w:val="67EE7ED0"/>
    <w:lvl w:ilvl="0" w:tplc="B578701C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2160" w:hanging="360"/>
      </w:pPr>
    </w:lvl>
    <w:lvl w:ilvl="2" w:tplc="300A001B" w:tentative="1">
      <w:start w:val="1"/>
      <w:numFmt w:val="lowerRoman"/>
      <w:lvlText w:val="%3."/>
      <w:lvlJc w:val="right"/>
      <w:pPr>
        <w:ind w:left="2880" w:hanging="180"/>
      </w:pPr>
    </w:lvl>
    <w:lvl w:ilvl="3" w:tplc="300A000F" w:tentative="1">
      <w:start w:val="1"/>
      <w:numFmt w:val="decimal"/>
      <w:lvlText w:val="%4."/>
      <w:lvlJc w:val="left"/>
      <w:pPr>
        <w:ind w:left="3600" w:hanging="360"/>
      </w:pPr>
    </w:lvl>
    <w:lvl w:ilvl="4" w:tplc="300A0019" w:tentative="1">
      <w:start w:val="1"/>
      <w:numFmt w:val="lowerLetter"/>
      <w:lvlText w:val="%5."/>
      <w:lvlJc w:val="left"/>
      <w:pPr>
        <w:ind w:left="4320" w:hanging="360"/>
      </w:pPr>
    </w:lvl>
    <w:lvl w:ilvl="5" w:tplc="300A001B" w:tentative="1">
      <w:start w:val="1"/>
      <w:numFmt w:val="lowerRoman"/>
      <w:lvlText w:val="%6."/>
      <w:lvlJc w:val="right"/>
      <w:pPr>
        <w:ind w:left="5040" w:hanging="180"/>
      </w:pPr>
    </w:lvl>
    <w:lvl w:ilvl="6" w:tplc="300A000F" w:tentative="1">
      <w:start w:val="1"/>
      <w:numFmt w:val="decimal"/>
      <w:lvlText w:val="%7."/>
      <w:lvlJc w:val="left"/>
      <w:pPr>
        <w:ind w:left="5760" w:hanging="360"/>
      </w:pPr>
    </w:lvl>
    <w:lvl w:ilvl="7" w:tplc="300A0019" w:tentative="1">
      <w:start w:val="1"/>
      <w:numFmt w:val="lowerLetter"/>
      <w:lvlText w:val="%8."/>
      <w:lvlJc w:val="left"/>
      <w:pPr>
        <w:ind w:left="6480" w:hanging="360"/>
      </w:pPr>
    </w:lvl>
    <w:lvl w:ilvl="8" w:tplc="30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9" w15:restartNumberingAfterBreak="0">
    <w:nsid w:val="50B31644"/>
    <w:multiLevelType w:val="hybridMultilevel"/>
    <w:tmpl w:val="E7C03838"/>
    <w:lvl w:ilvl="0" w:tplc="30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0" w15:restartNumberingAfterBreak="0">
    <w:nsid w:val="51DF27DD"/>
    <w:multiLevelType w:val="hybridMultilevel"/>
    <w:tmpl w:val="73B8E5A6"/>
    <w:lvl w:ilvl="0" w:tplc="EB800EF6">
      <w:start w:val="1"/>
      <w:numFmt w:val="decimal"/>
      <w:lvlText w:val="%1."/>
      <w:lvlJc w:val="left"/>
      <w:pPr>
        <w:ind w:left="1440" w:hanging="360"/>
      </w:pPr>
      <w:rPr>
        <w:rFonts w:hint="default"/>
        <w:b w:val="0"/>
      </w:rPr>
    </w:lvl>
    <w:lvl w:ilvl="1" w:tplc="300A0019" w:tentative="1">
      <w:start w:val="1"/>
      <w:numFmt w:val="lowerLetter"/>
      <w:lvlText w:val="%2."/>
      <w:lvlJc w:val="left"/>
      <w:pPr>
        <w:ind w:left="2160" w:hanging="360"/>
      </w:pPr>
    </w:lvl>
    <w:lvl w:ilvl="2" w:tplc="300A001B" w:tentative="1">
      <w:start w:val="1"/>
      <w:numFmt w:val="lowerRoman"/>
      <w:lvlText w:val="%3."/>
      <w:lvlJc w:val="right"/>
      <w:pPr>
        <w:ind w:left="2880" w:hanging="180"/>
      </w:pPr>
    </w:lvl>
    <w:lvl w:ilvl="3" w:tplc="300A000F" w:tentative="1">
      <w:start w:val="1"/>
      <w:numFmt w:val="decimal"/>
      <w:lvlText w:val="%4."/>
      <w:lvlJc w:val="left"/>
      <w:pPr>
        <w:ind w:left="3600" w:hanging="360"/>
      </w:pPr>
    </w:lvl>
    <w:lvl w:ilvl="4" w:tplc="300A0019" w:tentative="1">
      <w:start w:val="1"/>
      <w:numFmt w:val="lowerLetter"/>
      <w:lvlText w:val="%5."/>
      <w:lvlJc w:val="left"/>
      <w:pPr>
        <w:ind w:left="4320" w:hanging="360"/>
      </w:pPr>
    </w:lvl>
    <w:lvl w:ilvl="5" w:tplc="300A001B" w:tentative="1">
      <w:start w:val="1"/>
      <w:numFmt w:val="lowerRoman"/>
      <w:lvlText w:val="%6."/>
      <w:lvlJc w:val="right"/>
      <w:pPr>
        <w:ind w:left="5040" w:hanging="180"/>
      </w:pPr>
    </w:lvl>
    <w:lvl w:ilvl="6" w:tplc="300A000F" w:tentative="1">
      <w:start w:val="1"/>
      <w:numFmt w:val="decimal"/>
      <w:lvlText w:val="%7."/>
      <w:lvlJc w:val="left"/>
      <w:pPr>
        <w:ind w:left="5760" w:hanging="360"/>
      </w:pPr>
    </w:lvl>
    <w:lvl w:ilvl="7" w:tplc="300A0019" w:tentative="1">
      <w:start w:val="1"/>
      <w:numFmt w:val="lowerLetter"/>
      <w:lvlText w:val="%8."/>
      <w:lvlJc w:val="left"/>
      <w:pPr>
        <w:ind w:left="6480" w:hanging="360"/>
      </w:pPr>
    </w:lvl>
    <w:lvl w:ilvl="8" w:tplc="30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1" w15:restartNumberingAfterBreak="0">
    <w:nsid w:val="53650918"/>
    <w:multiLevelType w:val="hybridMultilevel"/>
    <w:tmpl w:val="C39CDA7C"/>
    <w:lvl w:ilvl="0" w:tplc="300A000F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2160" w:hanging="360"/>
      </w:pPr>
    </w:lvl>
    <w:lvl w:ilvl="2" w:tplc="300A001B" w:tentative="1">
      <w:start w:val="1"/>
      <w:numFmt w:val="lowerRoman"/>
      <w:lvlText w:val="%3."/>
      <w:lvlJc w:val="right"/>
      <w:pPr>
        <w:ind w:left="2880" w:hanging="180"/>
      </w:pPr>
    </w:lvl>
    <w:lvl w:ilvl="3" w:tplc="300A000F" w:tentative="1">
      <w:start w:val="1"/>
      <w:numFmt w:val="decimal"/>
      <w:lvlText w:val="%4."/>
      <w:lvlJc w:val="left"/>
      <w:pPr>
        <w:ind w:left="3600" w:hanging="360"/>
      </w:pPr>
    </w:lvl>
    <w:lvl w:ilvl="4" w:tplc="300A0019" w:tentative="1">
      <w:start w:val="1"/>
      <w:numFmt w:val="lowerLetter"/>
      <w:lvlText w:val="%5."/>
      <w:lvlJc w:val="left"/>
      <w:pPr>
        <w:ind w:left="4320" w:hanging="360"/>
      </w:pPr>
    </w:lvl>
    <w:lvl w:ilvl="5" w:tplc="300A001B" w:tentative="1">
      <w:start w:val="1"/>
      <w:numFmt w:val="lowerRoman"/>
      <w:lvlText w:val="%6."/>
      <w:lvlJc w:val="right"/>
      <w:pPr>
        <w:ind w:left="5040" w:hanging="180"/>
      </w:pPr>
    </w:lvl>
    <w:lvl w:ilvl="6" w:tplc="300A000F" w:tentative="1">
      <w:start w:val="1"/>
      <w:numFmt w:val="decimal"/>
      <w:lvlText w:val="%7."/>
      <w:lvlJc w:val="left"/>
      <w:pPr>
        <w:ind w:left="5760" w:hanging="360"/>
      </w:pPr>
    </w:lvl>
    <w:lvl w:ilvl="7" w:tplc="300A0019" w:tentative="1">
      <w:start w:val="1"/>
      <w:numFmt w:val="lowerLetter"/>
      <w:lvlText w:val="%8."/>
      <w:lvlJc w:val="left"/>
      <w:pPr>
        <w:ind w:left="6480" w:hanging="360"/>
      </w:pPr>
    </w:lvl>
    <w:lvl w:ilvl="8" w:tplc="30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2" w15:restartNumberingAfterBreak="0">
    <w:nsid w:val="55490D32"/>
    <w:multiLevelType w:val="hybridMultilevel"/>
    <w:tmpl w:val="E7C03838"/>
    <w:lvl w:ilvl="0" w:tplc="30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3" w15:restartNumberingAfterBreak="0">
    <w:nsid w:val="55AE3A78"/>
    <w:multiLevelType w:val="hybridMultilevel"/>
    <w:tmpl w:val="C29452C4"/>
    <w:lvl w:ilvl="0" w:tplc="FDFEB0D8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2160" w:hanging="360"/>
      </w:pPr>
    </w:lvl>
    <w:lvl w:ilvl="2" w:tplc="300A001B" w:tentative="1">
      <w:start w:val="1"/>
      <w:numFmt w:val="lowerRoman"/>
      <w:lvlText w:val="%3."/>
      <w:lvlJc w:val="right"/>
      <w:pPr>
        <w:ind w:left="2880" w:hanging="180"/>
      </w:pPr>
    </w:lvl>
    <w:lvl w:ilvl="3" w:tplc="300A000F" w:tentative="1">
      <w:start w:val="1"/>
      <w:numFmt w:val="decimal"/>
      <w:lvlText w:val="%4."/>
      <w:lvlJc w:val="left"/>
      <w:pPr>
        <w:ind w:left="3600" w:hanging="360"/>
      </w:pPr>
    </w:lvl>
    <w:lvl w:ilvl="4" w:tplc="300A0019" w:tentative="1">
      <w:start w:val="1"/>
      <w:numFmt w:val="lowerLetter"/>
      <w:lvlText w:val="%5."/>
      <w:lvlJc w:val="left"/>
      <w:pPr>
        <w:ind w:left="4320" w:hanging="360"/>
      </w:pPr>
    </w:lvl>
    <w:lvl w:ilvl="5" w:tplc="300A001B" w:tentative="1">
      <w:start w:val="1"/>
      <w:numFmt w:val="lowerRoman"/>
      <w:lvlText w:val="%6."/>
      <w:lvlJc w:val="right"/>
      <w:pPr>
        <w:ind w:left="5040" w:hanging="180"/>
      </w:pPr>
    </w:lvl>
    <w:lvl w:ilvl="6" w:tplc="300A000F" w:tentative="1">
      <w:start w:val="1"/>
      <w:numFmt w:val="decimal"/>
      <w:lvlText w:val="%7."/>
      <w:lvlJc w:val="left"/>
      <w:pPr>
        <w:ind w:left="5760" w:hanging="360"/>
      </w:pPr>
    </w:lvl>
    <w:lvl w:ilvl="7" w:tplc="300A0019" w:tentative="1">
      <w:start w:val="1"/>
      <w:numFmt w:val="lowerLetter"/>
      <w:lvlText w:val="%8."/>
      <w:lvlJc w:val="left"/>
      <w:pPr>
        <w:ind w:left="6480" w:hanging="360"/>
      </w:pPr>
    </w:lvl>
    <w:lvl w:ilvl="8" w:tplc="30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4" w15:restartNumberingAfterBreak="0">
    <w:nsid w:val="564D141F"/>
    <w:multiLevelType w:val="hybridMultilevel"/>
    <w:tmpl w:val="EEC46074"/>
    <w:lvl w:ilvl="0" w:tplc="E9A64B4A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2160" w:hanging="360"/>
      </w:pPr>
    </w:lvl>
    <w:lvl w:ilvl="2" w:tplc="300A001B" w:tentative="1">
      <w:start w:val="1"/>
      <w:numFmt w:val="lowerRoman"/>
      <w:lvlText w:val="%3."/>
      <w:lvlJc w:val="right"/>
      <w:pPr>
        <w:ind w:left="2880" w:hanging="180"/>
      </w:pPr>
    </w:lvl>
    <w:lvl w:ilvl="3" w:tplc="300A000F" w:tentative="1">
      <w:start w:val="1"/>
      <w:numFmt w:val="decimal"/>
      <w:lvlText w:val="%4."/>
      <w:lvlJc w:val="left"/>
      <w:pPr>
        <w:ind w:left="3600" w:hanging="360"/>
      </w:pPr>
    </w:lvl>
    <w:lvl w:ilvl="4" w:tplc="300A0019" w:tentative="1">
      <w:start w:val="1"/>
      <w:numFmt w:val="lowerLetter"/>
      <w:lvlText w:val="%5."/>
      <w:lvlJc w:val="left"/>
      <w:pPr>
        <w:ind w:left="4320" w:hanging="360"/>
      </w:pPr>
    </w:lvl>
    <w:lvl w:ilvl="5" w:tplc="300A001B" w:tentative="1">
      <w:start w:val="1"/>
      <w:numFmt w:val="lowerRoman"/>
      <w:lvlText w:val="%6."/>
      <w:lvlJc w:val="right"/>
      <w:pPr>
        <w:ind w:left="5040" w:hanging="180"/>
      </w:pPr>
    </w:lvl>
    <w:lvl w:ilvl="6" w:tplc="300A000F" w:tentative="1">
      <w:start w:val="1"/>
      <w:numFmt w:val="decimal"/>
      <w:lvlText w:val="%7."/>
      <w:lvlJc w:val="left"/>
      <w:pPr>
        <w:ind w:left="5760" w:hanging="360"/>
      </w:pPr>
    </w:lvl>
    <w:lvl w:ilvl="7" w:tplc="300A0019" w:tentative="1">
      <w:start w:val="1"/>
      <w:numFmt w:val="lowerLetter"/>
      <w:lvlText w:val="%8."/>
      <w:lvlJc w:val="left"/>
      <w:pPr>
        <w:ind w:left="6480" w:hanging="360"/>
      </w:pPr>
    </w:lvl>
    <w:lvl w:ilvl="8" w:tplc="30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5" w15:restartNumberingAfterBreak="0">
    <w:nsid w:val="573F530F"/>
    <w:multiLevelType w:val="hybridMultilevel"/>
    <w:tmpl w:val="BB0E837E"/>
    <w:lvl w:ilvl="0" w:tplc="E9D8B11A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2160" w:hanging="360"/>
      </w:pPr>
    </w:lvl>
    <w:lvl w:ilvl="2" w:tplc="300A001B" w:tentative="1">
      <w:start w:val="1"/>
      <w:numFmt w:val="lowerRoman"/>
      <w:lvlText w:val="%3."/>
      <w:lvlJc w:val="right"/>
      <w:pPr>
        <w:ind w:left="2880" w:hanging="180"/>
      </w:pPr>
    </w:lvl>
    <w:lvl w:ilvl="3" w:tplc="300A000F" w:tentative="1">
      <w:start w:val="1"/>
      <w:numFmt w:val="decimal"/>
      <w:lvlText w:val="%4."/>
      <w:lvlJc w:val="left"/>
      <w:pPr>
        <w:ind w:left="3600" w:hanging="360"/>
      </w:pPr>
    </w:lvl>
    <w:lvl w:ilvl="4" w:tplc="300A0019" w:tentative="1">
      <w:start w:val="1"/>
      <w:numFmt w:val="lowerLetter"/>
      <w:lvlText w:val="%5."/>
      <w:lvlJc w:val="left"/>
      <w:pPr>
        <w:ind w:left="4320" w:hanging="360"/>
      </w:pPr>
    </w:lvl>
    <w:lvl w:ilvl="5" w:tplc="300A001B" w:tentative="1">
      <w:start w:val="1"/>
      <w:numFmt w:val="lowerRoman"/>
      <w:lvlText w:val="%6."/>
      <w:lvlJc w:val="right"/>
      <w:pPr>
        <w:ind w:left="5040" w:hanging="180"/>
      </w:pPr>
    </w:lvl>
    <w:lvl w:ilvl="6" w:tplc="300A000F" w:tentative="1">
      <w:start w:val="1"/>
      <w:numFmt w:val="decimal"/>
      <w:lvlText w:val="%7."/>
      <w:lvlJc w:val="left"/>
      <w:pPr>
        <w:ind w:left="5760" w:hanging="360"/>
      </w:pPr>
    </w:lvl>
    <w:lvl w:ilvl="7" w:tplc="300A0019" w:tentative="1">
      <w:start w:val="1"/>
      <w:numFmt w:val="lowerLetter"/>
      <w:lvlText w:val="%8."/>
      <w:lvlJc w:val="left"/>
      <w:pPr>
        <w:ind w:left="6480" w:hanging="360"/>
      </w:pPr>
    </w:lvl>
    <w:lvl w:ilvl="8" w:tplc="30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6" w15:restartNumberingAfterBreak="0">
    <w:nsid w:val="57517E18"/>
    <w:multiLevelType w:val="hybridMultilevel"/>
    <w:tmpl w:val="954036F4"/>
    <w:lvl w:ilvl="0" w:tplc="D33A14C2">
      <w:start w:val="1"/>
      <w:numFmt w:val="decimal"/>
      <w:lvlText w:val="%1"/>
      <w:lvlJc w:val="left"/>
      <w:pPr>
        <w:ind w:left="144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2160" w:hanging="360"/>
      </w:pPr>
    </w:lvl>
    <w:lvl w:ilvl="2" w:tplc="300A001B" w:tentative="1">
      <w:start w:val="1"/>
      <w:numFmt w:val="lowerRoman"/>
      <w:lvlText w:val="%3."/>
      <w:lvlJc w:val="right"/>
      <w:pPr>
        <w:ind w:left="2880" w:hanging="180"/>
      </w:pPr>
    </w:lvl>
    <w:lvl w:ilvl="3" w:tplc="300A000F" w:tentative="1">
      <w:start w:val="1"/>
      <w:numFmt w:val="decimal"/>
      <w:lvlText w:val="%4."/>
      <w:lvlJc w:val="left"/>
      <w:pPr>
        <w:ind w:left="3600" w:hanging="360"/>
      </w:pPr>
    </w:lvl>
    <w:lvl w:ilvl="4" w:tplc="300A0019" w:tentative="1">
      <w:start w:val="1"/>
      <w:numFmt w:val="lowerLetter"/>
      <w:lvlText w:val="%5."/>
      <w:lvlJc w:val="left"/>
      <w:pPr>
        <w:ind w:left="4320" w:hanging="360"/>
      </w:pPr>
    </w:lvl>
    <w:lvl w:ilvl="5" w:tplc="300A001B" w:tentative="1">
      <w:start w:val="1"/>
      <w:numFmt w:val="lowerRoman"/>
      <w:lvlText w:val="%6."/>
      <w:lvlJc w:val="right"/>
      <w:pPr>
        <w:ind w:left="5040" w:hanging="180"/>
      </w:pPr>
    </w:lvl>
    <w:lvl w:ilvl="6" w:tplc="300A000F" w:tentative="1">
      <w:start w:val="1"/>
      <w:numFmt w:val="decimal"/>
      <w:lvlText w:val="%7."/>
      <w:lvlJc w:val="left"/>
      <w:pPr>
        <w:ind w:left="5760" w:hanging="360"/>
      </w:pPr>
    </w:lvl>
    <w:lvl w:ilvl="7" w:tplc="300A0019" w:tentative="1">
      <w:start w:val="1"/>
      <w:numFmt w:val="lowerLetter"/>
      <w:lvlText w:val="%8."/>
      <w:lvlJc w:val="left"/>
      <w:pPr>
        <w:ind w:left="6480" w:hanging="360"/>
      </w:pPr>
    </w:lvl>
    <w:lvl w:ilvl="8" w:tplc="30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7" w15:restartNumberingAfterBreak="0">
    <w:nsid w:val="58615325"/>
    <w:multiLevelType w:val="hybridMultilevel"/>
    <w:tmpl w:val="44283ABC"/>
    <w:lvl w:ilvl="0" w:tplc="5D0E677A">
      <w:start w:val="1"/>
      <w:numFmt w:val="decimal"/>
      <w:lvlText w:val="%1."/>
      <w:lvlJc w:val="left"/>
      <w:pPr>
        <w:ind w:left="1440" w:hanging="360"/>
      </w:pPr>
      <w:rPr>
        <w:rFonts w:hint="default"/>
        <w:b w:val="0"/>
      </w:rPr>
    </w:lvl>
    <w:lvl w:ilvl="1" w:tplc="300A0019" w:tentative="1">
      <w:start w:val="1"/>
      <w:numFmt w:val="lowerLetter"/>
      <w:lvlText w:val="%2."/>
      <w:lvlJc w:val="left"/>
      <w:pPr>
        <w:ind w:left="2160" w:hanging="360"/>
      </w:pPr>
    </w:lvl>
    <w:lvl w:ilvl="2" w:tplc="300A001B" w:tentative="1">
      <w:start w:val="1"/>
      <w:numFmt w:val="lowerRoman"/>
      <w:lvlText w:val="%3."/>
      <w:lvlJc w:val="right"/>
      <w:pPr>
        <w:ind w:left="2880" w:hanging="180"/>
      </w:pPr>
    </w:lvl>
    <w:lvl w:ilvl="3" w:tplc="300A000F" w:tentative="1">
      <w:start w:val="1"/>
      <w:numFmt w:val="decimal"/>
      <w:lvlText w:val="%4."/>
      <w:lvlJc w:val="left"/>
      <w:pPr>
        <w:ind w:left="3600" w:hanging="360"/>
      </w:pPr>
    </w:lvl>
    <w:lvl w:ilvl="4" w:tplc="300A0019" w:tentative="1">
      <w:start w:val="1"/>
      <w:numFmt w:val="lowerLetter"/>
      <w:lvlText w:val="%5."/>
      <w:lvlJc w:val="left"/>
      <w:pPr>
        <w:ind w:left="4320" w:hanging="360"/>
      </w:pPr>
    </w:lvl>
    <w:lvl w:ilvl="5" w:tplc="300A001B" w:tentative="1">
      <w:start w:val="1"/>
      <w:numFmt w:val="lowerRoman"/>
      <w:lvlText w:val="%6."/>
      <w:lvlJc w:val="right"/>
      <w:pPr>
        <w:ind w:left="5040" w:hanging="180"/>
      </w:pPr>
    </w:lvl>
    <w:lvl w:ilvl="6" w:tplc="300A000F" w:tentative="1">
      <w:start w:val="1"/>
      <w:numFmt w:val="decimal"/>
      <w:lvlText w:val="%7."/>
      <w:lvlJc w:val="left"/>
      <w:pPr>
        <w:ind w:left="5760" w:hanging="360"/>
      </w:pPr>
    </w:lvl>
    <w:lvl w:ilvl="7" w:tplc="300A0019" w:tentative="1">
      <w:start w:val="1"/>
      <w:numFmt w:val="lowerLetter"/>
      <w:lvlText w:val="%8."/>
      <w:lvlJc w:val="left"/>
      <w:pPr>
        <w:ind w:left="6480" w:hanging="360"/>
      </w:pPr>
    </w:lvl>
    <w:lvl w:ilvl="8" w:tplc="30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8" w15:restartNumberingAfterBreak="0">
    <w:nsid w:val="594B5749"/>
    <w:multiLevelType w:val="hybridMultilevel"/>
    <w:tmpl w:val="F796F580"/>
    <w:lvl w:ilvl="0" w:tplc="300A000F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2160" w:hanging="360"/>
      </w:pPr>
    </w:lvl>
    <w:lvl w:ilvl="2" w:tplc="300A001B" w:tentative="1">
      <w:start w:val="1"/>
      <w:numFmt w:val="lowerRoman"/>
      <w:lvlText w:val="%3."/>
      <w:lvlJc w:val="right"/>
      <w:pPr>
        <w:ind w:left="2880" w:hanging="180"/>
      </w:pPr>
    </w:lvl>
    <w:lvl w:ilvl="3" w:tplc="300A000F" w:tentative="1">
      <w:start w:val="1"/>
      <w:numFmt w:val="decimal"/>
      <w:lvlText w:val="%4."/>
      <w:lvlJc w:val="left"/>
      <w:pPr>
        <w:ind w:left="3600" w:hanging="360"/>
      </w:pPr>
    </w:lvl>
    <w:lvl w:ilvl="4" w:tplc="300A0019" w:tentative="1">
      <w:start w:val="1"/>
      <w:numFmt w:val="lowerLetter"/>
      <w:lvlText w:val="%5."/>
      <w:lvlJc w:val="left"/>
      <w:pPr>
        <w:ind w:left="4320" w:hanging="360"/>
      </w:pPr>
    </w:lvl>
    <w:lvl w:ilvl="5" w:tplc="300A001B" w:tentative="1">
      <w:start w:val="1"/>
      <w:numFmt w:val="lowerRoman"/>
      <w:lvlText w:val="%6."/>
      <w:lvlJc w:val="right"/>
      <w:pPr>
        <w:ind w:left="5040" w:hanging="180"/>
      </w:pPr>
    </w:lvl>
    <w:lvl w:ilvl="6" w:tplc="300A000F" w:tentative="1">
      <w:start w:val="1"/>
      <w:numFmt w:val="decimal"/>
      <w:lvlText w:val="%7."/>
      <w:lvlJc w:val="left"/>
      <w:pPr>
        <w:ind w:left="5760" w:hanging="360"/>
      </w:pPr>
    </w:lvl>
    <w:lvl w:ilvl="7" w:tplc="300A0019" w:tentative="1">
      <w:start w:val="1"/>
      <w:numFmt w:val="lowerLetter"/>
      <w:lvlText w:val="%8."/>
      <w:lvlJc w:val="left"/>
      <w:pPr>
        <w:ind w:left="6480" w:hanging="360"/>
      </w:pPr>
    </w:lvl>
    <w:lvl w:ilvl="8" w:tplc="30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9" w15:restartNumberingAfterBreak="0">
    <w:nsid w:val="59D51077"/>
    <w:multiLevelType w:val="hybridMultilevel"/>
    <w:tmpl w:val="26F4CD0E"/>
    <w:lvl w:ilvl="0" w:tplc="0B24B5FC">
      <w:start w:val="1"/>
      <w:numFmt w:val="decimal"/>
      <w:lvlText w:val="%1."/>
      <w:lvlJc w:val="left"/>
      <w:pPr>
        <w:ind w:left="1440" w:hanging="360"/>
      </w:pPr>
      <w:rPr>
        <w:rFonts w:hint="default"/>
        <w:b w:val="0"/>
      </w:rPr>
    </w:lvl>
    <w:lvl w:ilvl="1" w:tplc="300A0019" w:tentative="1">
      <w:start w:val="1"/>
      <w:numFmt w:val="lowerLetter"/>
      <w:lvlText w:val="%2."/>
      <w:lvlJc w:val="left"/>
      <w:pPr>
        <w:ind w:left="2160" w:hanging="360"/>
      </w:pPr>
    </w:lvl>
    <w:lvl w:ilvl="2" w:tplc="300A001B" w:tentative="1">
      <w:start w:val="1"/>
      <w:numFmt w:val="lowerRoman"/>
      <w:lvlText w:val="%3."/>
      <w:lvlJc w:val="right"/>
      <w:pPr>
        <w:ind w:left="2880" w:hanging="180"/>
      </w:pPr>
    </w:lvl>
    <w:lvl w:ilvl="3" w:tplc="300A000F" w:tentative="1">
      <w:start w:val="1"/>
      <w:numFmt w:val="decimal"/>
      <w:lvlText w:val="%4."/>
      <w:lvlJc w:val="left"/>
      <w:pPr>
        <w:ind w:left="3600" w:hanging="360"/>
      </w:pPr>
    </w:lvl>
    <w:lvl w:ilvl="4" w:tplc="300A0019" w:tentative="1">
      <w:start w:val="1"/>
      <w:numFmt w:val="lowerLetter"/>
      <w:lvlText w:val="%5."/>
      <w:lvlJc w:val="left"/>
      <w:pPr>
        <w:ind w:left="4320" w:hanging="360"/>
      </w:pPr>
    </w:lvl>
    <w:lvl w:ilvl="5" w:tplc="300A001B" w:tentative="1">
      <w:start w:val="1"/>
      <w:numFmt w:val="lowerRoman"/>
      <w:lvlText w:val="%6."/>
      <w:lvlJc w:val="right"/>
      <w:pPr>
        <w:ind w:left="5040" w:hanging="180"/>
      </w:pPr>
    </w:lvl>
    <w:lvl w:ilvl="6" w:tplc="300A000F" w:tentative="1">
      <w:start w:val="1"/>
      <w:numFmt w:val="decimal"/>
      <w:lvlText w:val="%7."/>
      <w:lvlJc w:val="left"/>
      <w:pPr>
        <w:ind w:left="5760" w:hanging="360"/>
      </w:pPr>
    </w:lvl>
    <w:lvl w:ilvl="7" w:tplc="300A0019" w:tentative="1">
      <w:start w:val="1"/>
      <w:numFmt w:val="lowerLetter"/>
      <w:lvlText w:val="%8."/>
      <w:lvlJc w:val="left"/>
      <w:pPr>
        <w:ind w:left="6480" w:hanging="360"/>
      </w:pPr>
    </w:lvl>
    <w:lvl w:ilvl="8" w:tplc="30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90" w15:restartNumberingAfterBreak="0">
    <w:nsid w:val="5B006A53"/>
    <w:multiLevelType w:val="hybridMultilevel"/>
    <w:tmpl w:val="B08A4562"/>
    <w:lvl w:ilvl="0" w:tplc="300A000F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2160" w:hanging="360"/>
      </w:pPr>
    </w:lvl>
    <w:lvl w:ilvl="2" w:tplc="300A001B" w:tentative="1">
      <w:start w:val="1"/>
      <w:numFmt w:val="lowerRoman"/>
      <w:lvlText w:val="%3."/>
      <w:lvlJc w:val="right"/>
      <w:pPr>
        <w:ind w:left="2880" w:hanging="180"/>
      </w:pPr>
    </w:lvl>
    <w:lvl w:ilvl="3" w:tplc="300A000F" w:tentative="1">
      <w:start w:val="1"/>
      <w:numFmt w:val="decimal"/>
      <w:lvlText w:val="%4."/>
      <w:lvlJc w:val="left"/>
      <w:pPr>
        <w:ind w:left="3600" w:hanging="360"/>
      </w:pPr>
    </w:lvl>
    <w:lvl w:ilvl="4" w:tplc="300A0019" w:tentative="1">
      <w:start w:val="1"/>
      <w:numFmt w:val="lowerLetter"/>
      <w:lvlText w:val="%5."/>
      <w:lvlJc w:val="left"/>
      <w:pPr>
        <w:ind w:left="4320" w:hanging="360"/>
      </w:pPr>
    </w:lvl>
    <w:lvl w:ilvl="5" w:tplc="300A001B" w:tentative="1">
      <w:start w:val="1"/>
      <w:numFmt w:val="lowerRoman"/>
      <w:lvlText w:val="%6."/>
      <w:lvlJc w:val="right"/>
      <w:pPr>
        <w:ind w:left="5040" w:hanging="180"/>
      </w:pPr>
    </w:lvl>
    <w:lvl w:ilvl="6" w:tplc="300A000F" w:tentative="1">
      <w:start w:val="1"/>
      <w:numFmt w:val="decimal"/>
      <w:lvlText w:val="%7."/>
      <w:lvlJc w:val="left"/>
      <w:pPr>
        <w:ind w:left="5760" w:hanging="360"/>
      </w:pPr>
    </w:lvl>
    <w:lvl w:ilvl="7" w:tplc="300A0019" w:tentative="1">
      <w:start w:val="1"/>
      <w:numFmt w:val="lowerLetter"/>
      <w:lvlText w:val="%8."/>
      <w:lvlJc w:val="left"/>
      <w:pPr>
        <w:ind w:left="6480" w:hanging="360"/>
      </w:pPr>
    </w:lvl>
    <w:lvl w:ilvl="8" w:tplc="30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91" w15:restartNumberingAfterBreak="0">
    <w:nsid w:val="5C8B0969"/>
    <w:multiLevelType w:val="hybridMultilevel"/>
    <w:tmpl w:val="D2EEB38A"/>
    <w:lvl w:ilvl="0" w:tplc="300A000F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2160" w:hanging="360"/>
      </w:pPr>
    </w:lvl>
    <w:lvl w:ilvl="2" w:tplc="300A001B" w:tentative="1">
      <w:start w:val="1"/>
      <w:numFmt w:val="lowerRoman"/>
      <w:lvlText w:val="%3."/>
      <w:lvlJc w:val="right"/>
      <w:pPr>
        <w:ind w:left="2880" w:hanging="180"/>
      </w:pPr>
    </w:lvl>
    <w:lvl w:ilvl="3" w:tplc="300A000F" w:tentative="1">
      <w:start w:val="1"/>
      <w:numFmt w:val="decimal"/>
      <w:lvlText w:val="%4."/>
      <w:lvlJc w:val="left"/>
      <w:pPr>
        <w:ind w:left="3600" w:hanging="360"/>
      </w:pPr>
    </w:lvl>
    <w:lvl w:ilvl="4" w:tplc="300A0019" w:tentative="1">
      <w:start w:val="1"/>
      <w:numFmt w:val="lowerLetter"/>
      <w:lvlText w:val="%5."/>
      <w:lvlJc w:val="left"/>
      <w:pPr>
        <w:ind w:left="4320" w:hanging="360"/>
      </w:pPr>
    </w:lvl>
    <w:lvl w:ilvl="5" w:tplc="300A001B" w:tentative="1">
      <w:start w:val="1"/>
      <w:numFmt w:val="lowerRoman"/>
      <w:lvlText w:val="%6."/>
      <w:lvlJc w:val="right"/>
      <w:pPr>
        <w:ind w:left="5040" w:hanging="180"/>
      </w:pPr>
    </w:lvl>
    <w:lvl w:ilvl="6" w:tplc="300A000F" w:tentative="1">
      <w:start w:val="1"/>
      <w:numFmt w:val="decimal"/>
      <w:lvlText w:val="%7."/>
      <w:lvlJc w:val="left"/>
      <w:pPr>
        <w:ind w:left="5760" w:hanging="360"/>
      </w:pPr>
    </w:lvl>
    <w:lvl w:ilvl="7" w:tplc="300A0019" w:tentative="1">
      <w:start w:val="1"/>
      <w:numFmt w:val="lowerLetter"/>
      <w:lvlText w:val="%8."/>
      <w:lvlJc w:val="left"/>
      <w:pPr>
        <w:ind w:left="6480" w:hanging="360"/>
      </w:pPr>
    </w:lvl>
    <w:lvl w:ilvl="8" w:tplc="30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92" w15:restartNumberingAfterBreak="0">
    <w:nsid w:val="5D3C08D4"/>
    <w:multiLevelType w:val="hybridMultilevel"/>
    <w:tmpl w:val="E2A4636C"/>
    <w:lvl w:ilvl="0" w:tplc="30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3" w15:restartNumberingAfterBreak="0">
    <w:nsid w:val="5EC04610"/>
    <w:multiLevelType w:val="hybridMultilevel"/>
    <w:tmpl w:val="677443E2"/>
    <w:lvl w:ilvl="0" w:tplc="30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4" w15:restartNumberingAfterBreak="0">
    <w:nsid w:val="5F4B1092"/>
    <w:multiLevelType w:val="hybridMultilevel"/>
    <w:tmpl w:val="93140D1C"/>
    <w:lvl w:ilvl="0" w:tplc="300A000F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2160" w:hanging="360"/>
      </w:pPr>
    </w:lvl>
    <w:lvl w:ilvl="2" w:tplc="300A001B" w:tentative="1">
      <w:start w:val="1"/>
      <w:numFmt w:val="lowerRoman"/>
      <w:lvlText w:val="%3."/>
      <w:lvlJc w:val="right"/>
      <w:pPr>
        <w:ind w:left="2880" w:hanging="180"/>
      </w:pPr>
    </w:lvl>
    <w:lvl w:ilvl="3" w:tplc="300A000F" w:tentative="1">
      <w:start w:val="1"/>
      <w:numFmt w:val="decimal"/>
      <w:lvlText w:val="%4."/>
      <w:lvlJc w:val="left"/>
      <w:pPr>
        <w:ind w:left="3600" w:hanging="360"/>
      </w:pPr>
    </w:lvl>
    <w:lvl w:ilvl="4" w:tplc="300A0019" w:tentative="1">
      <w:start w:val="1"/>
      <w:numFmt w:val="lowerLetter"/>
      <w:lvlText w:val="%5."/>
      <w:lvlJc w:val="left"/>
      <w:pPr>
        <w:ind w:left="4320" w:hanging="360"/>
      </w:pPr>
    </w:lvl>
    <w:lvl w:ilvl="5" w:tplc="300A001B" w:tentative="1">
      <w:start w:val="1"/>
      <w:numFmt w:val="lowerRoman"/>
      <w:lvlText w:val="%6."/>
      <w:lvlJc w:val="right"/>
      <w:pPr>
        <w:ind w:left="5040" w:hanging="180"/>
      </w:pPr>
    </w:lvl>
    <w:lvl w:ilvl="6" w:tplc="300A000F" w:tentative="1">
      <w:start w:val="1"/>
      <w:numFmt w:val="decimal"/>
      <w:lvlText w:val="%7."/>
      <w:lvlJc w:val="left"/>
      <w:pPr>
        <w:ind w:left="5760" w:hanging="360"/>
      </w:pPr>
    </w:lvl>
    <w:lvl w:ilvl="7" w:tplc="300A0019" w:tentative="1">
      <w:start w:val="1"/>
      <w:numFmt w:val="lowerLetter"/>
      <w:lvlText w:val="%8."/>
      <w:lvlJc w:val="left"/>
      <w:pPr>
        <w:ind w:left="6480" w:hanging="360"/>
      </w:pPr>
    </w:lvl>
    <w:lvl w:ilvl="8" w:tplc="30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95" w15:restartNumberingAfterBreak="0">
    <w:nsid w:val="620F32F3"/>
    <w:multiLevelType w:val="hybridMultilevel"/>
    <w:tmpl w:val="BEF4337E"/>
    <w:lvl w:ilvl="0" w:tplc="300A000F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2160" w:hanging="360"/>
      </w:pPr>
    </w:lvl>
    <w:lvl w:ilvl="2" w:tplc="300A001B" w:tentative="1">
      <w:start w:val="1"/>
      <w:numFmt w:val="lowerRoman"/>
      <w:lvlText w:val="%3."/>
      <w:lvlJc w:val="right"/>
      <w:pPr>
        <w:ind w:left="2880" w:hanging="180"/>
      </w:pPr>
    </w:lvl>
    <w:lvl w:ilvl="3" w:tplc="300A000F" w:tentative="1">
      <w:start w:val="1"/>
      <w:numFmt w:val="decimal"/>
      <w:lvlText w:val="%4."/>
      <w:lvlJc w:val="left"/>
      <w:pPr>
        <w:ind w:left="3600" w:hanging="360"/>
      </w:pPr>
    </w:lvl>
    <w:lvl w:ilvl="4" w:tplc="300A0019" w:tentative="1">
      <w:start w:val="1"/>
      <w:numFmt w:val="lowerLetter"/>
      <w:lvlText w:val="%5."/>
      <w:lvlJc w:val="left"/>
      <w:pPr>
        <w:ind w:left="4320" w:hanging="360"/>
      </w:pPr>
    </w:lvl>
    <w:lvl w:ilvl="5" w:tplc="300A001B" w:tentative="1">
      <w:start w:val="1"/>
      <w:numFmt w:val="lowerRoman"/>
      <w:lvlText w:val="%6."/>
      <w:lvlJc w:val="right"/>
      <w:pPr>
        <w:ind w:left="5040" w:hanging="180"/>
      </w:pPr>
    </w:lvl>
    <w:lvl w:ilvl="6" w:tplc="300A000F" w:tentative="1">
      <w:start w:val="1"/>
      <w:numFmt w:val="decimal"/>
      <w:lvlText w:val="%7."/>
      <w:lvlJc w:val="left"/>
      <w:pPr>
        <w:ind w:left="5760" w:hanging="360"/>
      </w:pPr>
    </w:lvl>
    <w:lvl w:ilvl="7" w:tplc="300A0019" w:tentative="1">
      <w:start w:val="1"/>
      <w:numFmt w:val="lowerLetter"/>
      <w:lvlText w:val="%8."/>
      <w:lvlJc w:val="left"/>
      <w:pPr>
        <w:ind w:left="6480" w:hanging="360"/>
      </w:pPr>
    </w:lvl>
    <w:lvl w:ilvl="8" w:tplc="30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96" w15:restartNumberingAfterBreak="0">
    <w:nsid w:val="64B24016"/>
    <w:multiLevelType w:val="hybridMultilevel"/>
    <w:tmpl w:val="912260F2"/>
    <w:lvl w:ilvl="0" w:tplc="F81C16BC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2160" w:hanging="360"/>
      </w:pPr>
    </w:lvl>
    <w:lvl w:ilvl="2" w:tplc="300A001B" w:tentative="1">
      <w:start w:val="1"/>
      <w:numFmt w:val="lowerRoman"/>
      <w:lvlText w:val="%3."/>
      <w:lvlJc w:val="right"/>
      <w:pPr>
        <w:ind w:left="2880" w:hanging="180"/>
      </w:pPr>
    </w:lvl>
    <w:lvl w:ilvl="3" w:tplc="300A000F" w:tentative="1">
      <w:start w:val="1"/>
      <w:numFmt w:val="decimal"/>
      <w:lvlText w:val="%4."/>
      <w:lvlJc w:val="left"/>
      <w:pPr>
        <w:ind w:left="3600" w:hanging="360"/>
      </w:pPr>
    </w:lvl>
    <w:lvl w:ilvl="4" w:tplc="300A0019" w:tentative="1">
      <w:start w:val="1"/>
      <w:numFmt w:val="lowerLetter"/>
      <w:lvlText w:val="%5."/>
      <w:lvlJc w:val="left"/>
      <w:pPr>
        <w:ind w:left="4320" w:hanging="360"/>
      </w:pPr>
    </w:lvl>
    <w:lvl w:ilvl="5" w:tplc="300A001B" w:tentative="1">
      <w:start w:val="1"/>
      <w:numFmt w:val="lowerRoman"/>
      <w:lvlText w:val="%6."/>
      <w:lvlJc w:val="right"/>
      <w:pPr>
        <w:ind w:left="5040" w:hanging="180"/>
      </w:pPr>
    </w:lvl>
    <w:lvl w:ilvl="6" w:tplc="300A000F" w:tentative="1">
      <w:start w:val="1"/>
      <w:numFmt w:val="decimal"/>
      <w:lvlText w:val="%7."/>
      <w:lvlJc w:val="left"/>
      <w:pPr>
        <w:ind w:left="5760" w:hanging="360"/>
      </w:pPr>
    </w:lvl>
    <w:lvl w:ilvl="7" w:tplc="300A0019" w:tentative="1">
      <w:start w:val="1"/>
      <w:numFmt w:val="lowerLetter"/>
      <w:lvlText w:val="%8."/>
      <w:lvlJc w:val="left"/>
      <w:pPr>
        <w:ind w:left="6480" w:hanging="360"/>
      </w:pPr>
    </w:lvl>
    <w:lvl w:ilvl="8" w:tplc="30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97" w15:restartNumberingAfterBreak="0">
    <w:nsid w:val="66144B00"/>
    <w:multiLevelType w:val="hybridMultilevel"/>
    <w:tmpl w:val="3BDA8808"/>
    <w:lvl w:ilvl="0" w:tplc="300A000F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2160" w:hanging="360"/>
      </w:pPr>
    </w:lvl>
    <w:lvl w:ilvl="2" w:tplc="300A001B" w:tentative="1">
      <w:start w:val="1"/>
      <w:numFmt w:val="lowerRoman"/>
      <w:lvlText w:val="%3."/>
      <w:lvlJc w:val="right"/>
      <w:pPr>
        <w:ind w:left="2880" w:hanging="180"/>
      </w:pPr>
    </w:lvl>
    <w:lvl w:ilvl="3" w:tplc="300A000F" w:tentative="1">
      <w:start w:val="1"/>
      <w:numFmt w:val="decimal"/>
      <w:lvlText w:val="%4."/>
      <w:lvlJc w:val="left"/>
      <w:pPr>
        <w:ind w:left="3600" w:hanging="360"/>
      </w:pPr>
    </w:lvl>
    <w:lvl w:ilvl="4" w:tplc="300A0019" w:tentative="1">
      <w:start w:val="1"/>
      <w:numFmt w:val="lowerLetter"/>
      <w:lvlText w:val="%5."/>
      <w:lvlJc w:val="left"/>
      <w:pPr>
        <w:ind w:left="4320" w:hanging="360"/>
      </w:pPr>
    </w:lvl>
    <w:lvl w:ilvl="5" w:tplc="300A001B" w:tentative="1">
      <w:start w:val="1"/>
      <w:numFmt w:val="lowerRoman"/>
      <w:lvlText w:val="%6."/>
      <w:lvlJc w:val="right"/>
      <w:pPr>
        <w:ind w:left="5040" w:hanging="180"/>
      </w:pPr>
    </w:lvl>
    <w:lvl w:ilvl="6" w:tplc="300A000F" w:tentative="1">
      <w:start w:val="1"/>
      <w:numFmt w:val="decimal"/>
      <w:lvlText w:val="%7."/>
      <w:lvlJc w:val="left"/>
      <w:pPr>
        <w:ind w:left="5760" w:hanging="360"/>
      </w:pPr>
    </w:lvl>
    <w:lvl w:ilvl="7" w:tplc="300A0019" w:tentative="1">
      <w:start w:val="1"/>
      <w:numFmt w:val="lowerLetter"/>
      <w:lvlText w:val="%8."/>
      <w:lvlJc w:val="left"/>
      <w:pPr>
        <w:ind w:left="6480" w:hanging="360"/>
      </w:pPr>
    </w:lvl>
    <w:lvl w:ilvl="8" w:tplc="30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98" w15:restartNumberingAfterBreak="0">
    <w:nsid w:val="67172E6A"/>
    <w:multiLevelType w:val="hybridMultilevel"/>
    <w:tmpl w:val="2F08B66E"/>
    <w:lvl w:ilvl="0" w:tplc="30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9" w15:restartNumberingAfterBreak="0">
    <w:nsid w:val="692B7614"/>
    <w:multiLevelType w:val="hybridMultilevel"/>
    <w:tmpl w:val="313049E4"/>
    <w:lvl w:ilvl="0" w:tplc="D8364D98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2160" w:hanging="360"/>
      </w:pPr>
    </w:lvl>
    <w:lvl w:ilvl="2" w:tplc="300A001B" w:tentative="1">
      <w:start w:val="1"/>
      <w:numFmt w:val="lowerRoman"/>
      <w:lvlText w:val="%3."/>
      <w:lvlJc w:val="right"/>
      <w:pPr>
        <w:ind w:left="2880" w:hanging="180"/>
      </w:pPr>
    </w:lvl>
    <w:lvl w:ilvl="3" w:tplc="300A000F" w:tentative="1">
      <w:start w:val="1"/>
      <w:numFmt w:val="decimal"/>
      <w:lvlText w:val="%4."/>
      <w:lvlJc w:val="left"/>
      <w:pPr>
        <w:ind w:left="3600" w:hanging="360"/>
      </w:pPr>
    </w:lvl>
    <w:lvl w:ilvl="4" w:tplc="300A0019" w:tentative="1">
      <w:start w:val="1"/>
      <w:numFmt w:val="lowerLetter"/>
      <w:lvlText w:val="%5."/>
      <w:lvlJc w:val="left"/>
      <w:pPr>
        <w:ind w:left="4320" w:hanging="360"/>
      </w:pPr>
    </w:lvl>
    <w:lvl w:ilvl="5" w:tplc="300A001B" w:tentative="1">
      <w:start w:val="1"/>
      <w:numFmt w:val="lowerRoman"/>
      <w:lvlText w:val="%6."/>
      <w:lvlJc w:val="right"/>
      <w:pPr>
        <w:ind w:left="5040" w:hanging="180"/>
      </w:pPr>
    </w:lvl>
    <w:lvl w:ilvl="6" w:tplc="300A000F" w:tentative="1">
      <w:start w:val="1"/>
      <w:numFmt w:val="decimal"/>
      <w:lvlText w:val="%7."/>
      <w:lvlJc w:val="left"/>
      <w:pPr>
        <w:ind w:left="5760" w:hanging="360"/>
      </w:pPr>
    </w:lvl>
    <w:lvl w:ilvl="7" w:tplc="300A0019" w:tentative="1">
      <w:start w:val="1"/>
      <w:numFmt w:val="lowerLetter"/>
      <w:lvlText w:val="%8."/>
      <w:lvlJc w:val="left"/>
      <w:pPr>
        <w:ind w:left="6480" w:hanging="360"/>
      </w:pPr>
    </w:lvl>
    <w:lvl w:ilvl="8" w:tplc="30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00" w15:restartNumberingAfterBreak="0">
    <w:nsid w:val="699F3E2D"/>
    <w:multiLevelType w:val="hybridMultilevel"/>
    <w:tmpl w:val="5ECACD8A"/>
    <w:lvl w:ilvl="0" w:tplc="E696A6AA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2160" w:hanging="360"/>
      </w:pPr>
    </w:lvl>
    <w:lvl w:ilvl="2" w:tplc="300A001B" w:tentative="1">
      <w:start w:val="1"/>
      <w:numFmt w:val="lowerRoman"/>
      <w:lvlText w:val="%3."/>
      <w:lvlJc w:val="right"/>
      <w:pPr>
        <w:ind w:left="2880" w:hanging="180"/>
      </w:pPr>
    </w:lvl>
    <w:lvl w:ilvl="3" w:tplc="300A000F" w:tentative="1">
      <w:start w:val="1"/>
      <w:numFmt w:val="decimal"/>
      <w:lvlText w:val="%4."/>
      <w:lvlJc w:val="left"/>
      <w:pPr>
        <w:ind w:left="3600" w:hanging="360"/>
      </w:pPr>
    </w:lvl>
    <w:lvl w:ilvl="4" w:tplc="300A0019" w:tentative="1">
      <w:start w:val="1"/>
      <w:numFmt w:val="lowerLetter"/>
      <w:lvlText w:val="%5."/>
      <w:lvlJc w:val="left"/>
      <w:pPr>
        <w:ind w:left="4320" w:hanging="360"/>
      </w:pPr>
    </w:lvl>
    <w:lvl w:ilvl="5" w:tplc="300A001B" w:tentative="1">
      <w:start w:val="1"/>
      <w:numFmt w:val="lowerRoman"/>
      <w:lvlText w:val="%6."/>
      <w:lvlJc w:val="right"/>
      <w:pPr>
        <w:ind w:left="5040" w:hanging="180"/>
      </w:pPr>
    </w:lvl>
    <w:lvl w:ilvl="6" w:tplc="300A000F" w:tentative="1">
      <w:start w:val="1"/>
      <w:numFmt w:val="decimal"/>
      <w:lvlText w:val="%7."/>
      <w:lvlJc w:val="left"/>
      <w:pPr>
        <w:ind w:left="5760" w:hanging="360"/>
      </w:pPr>
    </w:lvl>
    <w:lvl w:ilvl="7" w:tplc="300A0019" w:tentative="1">
      <w:start w:val="1"/>
      <w:numFmt w:val="lowerLetter"/>
      <w:lvlText w:val="%8."/>
      <w:lvlJc w:val="left"/>
      <w:pPr>
        <w:ind w:left="6480" w:hanging="360"/>
      </w:pPr>
    </w:lvl>
    <w:lvl w:ilvl="8" w:tplc="30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01" w15:restartNumberingAfterBreak="0">
    <w:nsid w:val="69D720AD"/>
    <w:multiLevelType w:val="hybridMultilevel"/>
    <w:tmpl w:val="4072E5CE"/>
    <w:lvl w:ilvl="0" w:tplc="30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2" w15:restartNumberingAfterBreak="0">
    <w:nsid w:val="6A3F3637"/>
    <w:multiLevelType w:val="hybridMultilevel"/>
    <w:tmpl w:val="511632EA"/>
    <w:lvl w:ilvl="0" w:tplc="300A000F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2160" w:hanging="360"/>
      </w:pPr>
    </w:lvl>
    <w:lvl w:ilvl="2" w:tplc="300A001B" w:tentative="1">
      <w:start w:val="1"/>
      <w:numFmt w:val="lowerRoman"/>
      <w:lvlText w:val="%3."/>
      <w:lvlJc w:val="right"/>
      <w:pPr>
        <w:ind w:left="2880" w:hanging="180"/>
      </w:pPr>
    </w:lvl>
    <w:lvl w:ilvl="3" w:tplc="300A000F" w:tentative="1">
      <w:start w:val="1"/>
      <w:numFmt w:val="decimal"/>
      <w:lvlText w:val="%4."/>
      <w:lvlJc w:val="left"/>
      <w:pPr>
        <w:ind w:left="3600" w:hanging="360"/>
      </w:pPr>
    </w:lvl>
    <w:lvl w:ilvl="4" w:tplc="300A0019" w:tentative="1">
      <w:start w:val="1"/>
      <w:numFmt w:val="lowerLetter"/>
      <w:lvlText w:val="%5."/>
      <w:lvlJc w:val="left"/>
      <w:pPr>
        <w:ind w:left="4320" w:hanging="360"/>
      </w:pPr>
    </w:lvl>
    <w:lvl w:ilvl="5" w:tplc="300A001B" w:tentative="1">
      <w:start w:val="1"/>
      <w:numFmt w:val="lowerRoman"/>
      <w:lvlText w:val="%6."/>
      <w:lvlJc w:val="right"/>
      <w:pPr>
        <w:ind w:left="5040" w:hanging="180"/>
      </w:pPr>
    </w:lvl>
    <w:lvl w:ilvl="6" w:tplc="300A000F" w:tentative="1">
      <w:start w:val="1"/>
      <w:numFmt w:val="decimal"/>
      <w:lvlText w:val="%7."/>
      <w:lvlJc w:val="left"/>
      <w:pPr>
        <w:ind w:left="5760" w:hanging="360"/>
      </w:pPr>
    </w:lvl>
    <w:lvl w:ilvl="7" w:tplc="300A0019" w:tentative="1">
      <w:start w:val="1"/>
      <w:numFmt w:val="lowerLetter"/>
      <w:lvlText w:val="%8."/>
      <w:lvlJc w:val="left"/>
      <w:pPr>
        <w:ind w:left="6480" w:hanging="360"/>
      </w:pPr>
    </w:lvl>
    <w:lvl w:ilvl="8" w:tplc="30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03" w15:restartNumberingAfterBreak="0">
    <w:nsid w:val="6C1C3FDA"/>
    <w:multiLevelType w:val="hybridMultilevel"/>
    <w:tmpl w:val="DE4EFD5C"/>
    <w:lvl w:ilvl="0" w:tplc="BD560DD4">
      <w:start w:val="1"/>
      <w:numFmt w:val="decimal"/>
      <w:lvlText w:val="%1."/>
      <w:lvlJc w:val="left"/>
      <w:pPr>
        <w:ind w:left="1440" w:hanging="360"/>
      </w:pPr>
      <w:rPr>
        <w:rFonts w:hint="default"/>
        <w:b w:val="0"/>
      </w:rPr>
    </w:lvl>
    <w:lvl w:ilvl="1" w:tplc="300A0019" w:tentative="1">
      <w:start w:val="1"/>
      <w:numFmt w:val="lowerLetter"/>
      <w:lvlText w:val="%2."/>
      <w:lvlJc w:val="left"/>
      <w:pPr>
        <w:ind w:left="2160" w:hanging="360"/>
      </w:pPr>
    </w:lvl>
    <w:lvl w:ilvl="2" w:tplc="300A001B" w:tentative="1">
      <w:start w:val="1"/>
      <w:numFmt w:val="lowerRoman"/>
      <w:lvlText w:val="%3."/>
      <w:lvlJc w:val="right"/>
      <w:pPr>
        <w:ind w:left="2880" w:hanging="180"/>
      </w:pPr>
    </w:lvl>
    <w:lvl w:ilvl="3" w:tplc="300A000F" w:tentative="1">
      <w:start w:val="1"/>
      <w:numFmt w:val="decimal"/>
      <w:lvlText w:val="%4."/>
      <w:lvlJc w:val="left"/>
      <w:pPr>
        <w:ind w:left="3600" w:hanging="360"/>
      </w:pPr>
    </w:lvl>
    <w:lvl w:ilvl="4" w:tplc="300A0019" w:tentative="1">
      <w:start w:val="1"/>
      <w:numFmt w:val="lowerLetter"/>
      <w:lvlText w:val="%5."/>
      <w:lvlJc w:val="left"/>
      <w:pPr>
        <w:ind w:left="4320" w:hanging="360"/>
      </w:pPr>
    </w:lvl>
    <w:lvl w:ilvl="5" w:tplc="300A001B" w:tentative="1">
      <w:start w:val="1"/>
      <w:numFmt w:val="lowerRoman"/>
      <w:lvlText w:val="%6."/>
      <w:lvlJc w:val="right"/>
      <w:pPr>
        <w:ind w:left="5040" w:hanging="180"/>
      </w:pPr>
    </w:lvl>
    <w:lvl w:ilvl="6" w:tplc="300A000F" w:tentative="1">
      <w:start w:val="1"/>
      <w:numFmt w:val="decimal"/>
      <w:lvlText w:val="%7."/>
      <w:lvlJc w:val="left"/>
      <w:pPr>
        <w:ind w:left="5760" w:hanging="360"/>
      </w:pPr>
    </w:lvl>
    <w:lvl w:ilvl="7" w:tplc="300A0019" w:tentative="1">
      <w:start w:val="1"/>
      <w:numFmt w:val="lowerLetter"/>
      <w:lvlText w:val="%8."/>
      <w:lvlJc w:val="left"/>
      <w:pPr>
        <w:ind w:left="6480" w:hanging="360"/>
      </w:pPr>
    </w:lvl>
    <w:lvl w:ilvl="8" w:tplc="30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04" w15:restartNumberingAfterBreak="0">
    <w:nsid w:val="6CE717D0"/>
    <w:multiLevelType w:val="hybridMultilevel"/>
    <w:tmpl w:val="4F5E4676"/>
    <w:lvl w:ilvl="0" w:tplc="300A000F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2160" w:hanging="360"/>
      </w:pPr>
    </w:lvl>
    <w:lvl w:ilvl="2" w:tplc="300A001B" w:tentative="1">
      <w:start w:val="1"/>
      <w:numFmt w:val="lowerRoman"/>
      <w:lvlText w:val="%3."/>
      <w:lvlJc w:val="right"/>
      <w:pPr>
        <w:ind w:left="2880" w:hanging="180"/>
      </w:pPr>
    </w:lvl>
    <w:lvl w:ilvl="3" w:tplc="300A000F" w:tentative="1">
      <w:start w:val="1"/>
      <w:numFmt w:val="decimal"/>
      <w:lvlText w:val="%4."/>
      <w:lvlJc w:val="left"/>
      <w:pPr>
        <w:ind w:left="3600" w:hanging="360"/>
      </w:pPr>
    </w:lvl>
    <w:lvl w:ilvl="4" w:tplc="300A0019" w:tentative="1">
      <w:start w:val="1"/>
      <w:numFmt w:val="lowerLetter"/>
      <w:lvlText w:val="%5."/>
      <w:lvlJc w:val="left"/>
      <w:pPr>
        <w:ind w:left="4320" w:hanging="360"/>
      </w:pPr>
    </w:lvl>
    <w:lvl w:ilvl="5" w:tplc="300A001B" w:tentative="1">
      <w:start w:val="1"/>
      <w:numFmt w:val="lowerRoman"/>
      <w:lvlText w:val="%6."/>
      <w:lvlJc w:val="right"/>
      <w:pPr>
        <w:ind w:left="5040" w:hanging="180"/>
      </w:pPr>
    </w:lvl>
    <w:lvl w:ilvl="6" w:tplc="300A000F" w:tentative="1">
      <w:start w:val="1"/>
      <w:numFmt w:val="decimal"/>
      <w:lvlText w:val="%7."/>
      <w:lvlJc w:val="left"/>
      <w:pPr>
        <w:ind w:left="5760" w:hanging="360"/>
      </w:pPr>
    </w:lvl>
    <w:lvl w:ilvl="7" w:tplc="300A0019" w:tentative="1">
      <w:start w:val="1"/>
      <w:numFmt w:val="lowerLetter"/>
      <w:lvlText w:val="%8."/>
      <w:lvlJc w:val="left"/>
      <w:pPr>
        <w:ind w:left="6480" w:hanging="360"/>
      </w:pPr>
    </w:lvl>
    <w:lvl w:ilvl="8" w:tplc="30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05" w15:restartNumberingAfterBreak="0">
    <w:nsid w:val="6D1D4267"/>
    <w:multiLevelType w:val="hybridMultilevel"/>
    <w:tmpl w:val="05AC0726"/>
    <w:lvl w:ilvl="0" w:tplc="30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6" w15:restartNumberingAfterBreak="0">
    <w:nsid w:val="6FA84C1A"/>
    <w:multiLevelType w:val="hybridMultilevel"/>
    <w:tmpl w:val="C9206FFC"/>
    <w:lvl w:ilvl="0" w:tplc="300A000F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2160" w:hanging="360"/>
      </w:pPr>
    </w:lvl>
    <w:lvl w:ilvl="2" w:tplc="300A001B" w:tentative="1">
      <w:start w:val="1"/>
      <w:numFmt w:val="lowerRoman"/>
      <w:lvlText w:val="%3."/>
      <w:lvlJc w:val="right"/>
      <w:pPr>
        <w:ind w:left="2880" w:hanging="180"/>
      </w:pPr>
    </w:lvl>
    <w:lvl w:ilvl="3" w:tplc="300A000F" w:tentative="1">
      <w:start w:val="1"/>
      <w:numFmt w:val="decimal"/>
      <w:lvlText w:val="%4."/>
      <w:lvlJc w:val="left"/>
      <w:pPr>
        <w:ind w:left="3600" w:hanging="360"/>
      </w:pPr>
    </w:lvl>
    <w:lvl w:ilvl="4" w:tplc="300A0019" w:tentative="1">
      <w:start w:val="1"/>
      <w:numFmt w:val="lowerLetter"/>
      <w:lvlText w:val="%5."/>
      <w:lvlJc w:val="left"/>
      <w:pPr>
        <w:ind w:left="4320" w:hanging="360"/>
      </w:pPr>
    </w:lvl>
    <w:lvl w:ilvl="5" w:tplc="300A001B" w:tentative="1">
      <w:start w:val="1"/>
      <w:numFmt w:val="lowerRoman"/>
      <w:lvlText w:val="%6."/>
      <w:lvlJc w:val="right"/>
      <w:pPr>
        <w:ind w:left="5040" w:hanging="180"/>
      </w:pPr>
    </w:lvl>
    <w:lvl w:ilvl="6" w:tplc="300A000F" w:tentative="1">
      <w:start w:val="1"/>
      <w:numFmt w:val="decimal"/>
      <w:lvlText w:val="%7."/>
      <w:lvlJc w:val="left"/>
      <w:pPr>
        <w:ind w:left="5760" w:hanging="360"/>
      </w:pPr>
    </w:lvl>
    <w:lvl w:ilvl="7" w:tplc="300A0019" w:tentative="1">
      <w:start w:val="1"/>
      <w:numFmt w:val="lowerLetter"/>
      <w:lvlText w:val="%8."/>
      <w:lvlJc w:val="left"/>
      <w:pPr>
        <w:ind w:left="6480" w:hanging="360"/>
      </w:pPr>
    </w:lvl>
    <w:lvl w:ilvl="8" w:tplc="30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07" w15:restartNumberingAfterBreak="0">
    <w:nsid w:val="6FB07F44"/>
    <w:multiLevelType w:val="hybridMultilevel"/>
    <w:tmpl w:val="FCBA29A2"/>
    <w:lvl w:ilvl="0" w:tplc="300A000F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2160" w:hanging="360"/>
      </w:pPr>
    </w:lvl>
    <w:lvl w:ilvl="2" w:tplc="300A001B" w:tentative="1">
      <w:start w:val="1"/>
      <w:numFmt w:val="lowerRoman"/>
      <w:lvlText w:val="%3."/>
      <w:lvlJc w:val="right"/>
      <w:pPr>
        <w:ind w:left="2880" w:hanging="180"/>
      </w:pPr>
    </w:lvl>
    <w:lvl w:ilvl="3" w:tplc="300A000F" w:tentative="1">
      <w:start w:val="1"/>
      <w:numFmt w:val="decimal"/>
      <w:lvlText w:val="%4."/>
      <w:lvlJc w:val="left"/>
      <w:pPr>
        <w:ind w:left="3600" w:hanging="360"/>
      </w:pPr>
    </w:lvl>
    <w:lvl w:ilvl="4" w:tplc="300A0019" w:tentative="1">
      <w:start w:val="1"/>
      <w:numFmt w:val="lowerLetter"/>
      <w:lvlText w:val="%5."/>
      <w:lvlJc w:val="left"/>
      <w:pPr>
        <w:ind w:left="4320" w:hanging="360"/>
      </w:pPr>
    </w:lvl>
    <w:lvl w:ilvl="5" w:tplc="300A001B" w:tentative="1">
      <w:start w:val="1"/>
      <w:numFmt w:val="lowerRoman"/>
      <w:lvlText w:val="%6."/>
      <w:lvlJc w:val="right"/>
      <w:pPr>
        <w:ind w:left="5040" w:hanging="180"/>
      </w:pPr>
    </w:lvl>
    <w:lvl w:ilvl="6" w:tplc="300A000F" w:tentative="1">
      <w:start w:val="1"/>
      <w:numFmt w:val="decimal"/>
      <w:lvlText w:val="%7."/>
      <w:lvlJc w:val="left"/>
      <w:pPr>
        <w:ind w:left="5760" w:hanging="360"/>
      </w:pPr>
    </w:lvl>
    <w:lvl w:ilvl="7" w:tplc="300A0019" w:tentative="1">
      <w:start w:val="1"/>
      <w:numFmt w:val="lowerLetter"/>
      <w:lvlText w:val="%8."/>
      <w:lvlJc w:val="left"/>
      <w:pPr>
        <w:ind w:left="6480" w:hanging="360"/>
      </w:pPr>
    </w:lvl>
    <w:lvl w:ilvl="8" w:tplc="30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08" w15:restartNumberingAfterBreak="0">
    <w:nsid w:val="704A287C"/>
    <w:multiLevelType w:val="hybridMultilevel"/>
    <w:tmpl w:val="B5EC956E"/>
    <w:lvl w:ilvl="0" w:tplc="E33E65EE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2160" w:hanging="360"/>
      </w:pPr>
    </w:lvl>
    <w:lvl w:ilvl="2" w:tplc="300A001B" w:tentative="1">
      <w:start w:val="1"/>
      <w:numFmt w:val="lowerRoman"/>
      <w:lvlText w:val="%3."/>
      <w:lvlJc w:val="right"/>
      <w:pPr>
        <w:ind w:left="2880" w:hanging="180"/>
      </w:pPr>
    </w:lvl>
    <w:lvl w:ilvl="3" w:tplc="300A000F" w:tentative="1">
      <w:start w:val="1"/>
      <w:numFmt w:val="decimal"/>
      <w:lvlText w:val="%4."/>
      <w:lvlJc w:val="left"/>
      <w:pPr>
        <w:ind w:left="3600" w:hanging="360"/>
      </w:pPr>
    </w:lvl>
    <w:lvl w:ilvl="4" w:tplc="300A0019" w:tentative="1">
      <w:start w:val="1"/>
      <w:numFmt w:val="lowerLetter"/>
      <w:lvlText w:val="%5."/>
      <w:lvlJc w:val="left"/>
      <w:pPr>
        <w:ind w:left="4320" w:hanging="360"/>
      </w:pPr>
    </w:lvl>
    <w:lvl w:ilvl="5" w:tplc="300A001B" w:tentative="1">
      <w:start w:val="1"/>
      <w:numFmt w:val="lowerRoman"/>
      <w:lvlText w:val="%6."/>
      <w:lvlJc w:val="right"/>
      <w:pPr>
        <w:ind w:left="5040" w:hanging="180"/>
      </w:pPr>
    </w:lvl>
    <w:lvl w:ilvl="6" w:tplc="300A000F" w:tentative="1">
      <w:start w:val="1"/>
      <w:numFmt w:val="decimal"/>
      <w:lvlText w:val="%7."/>
      <w:lvlJc w:val="left"/>
      <w:pPr>
        <w:ind w:left="5760" w:hanging="360"/>
      </w:pPr>
    </w:lvl>
    <w:lvl w:ilvl="7" w:tplc="300A0019" w:tentative="1">
      <w:start w:val="1"/>
      <w:numFmt w:val="lowerLetter"/>
      <w:lvlText w:val="%8."/>
      <w:lvlJc w:val="left"/>
      <w:pPr>
        <w:ind w:left="6480" w:hanging="360"/>
      </w:pPr>
    </w:lvl>
    <w:lvl w:ilvl="8" w:tplc="30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09" w15:restartNumberingAfterBreak="0">
    <w:nsid w:val="708314DD"/>
    <w:multiLevelType w:val="hybridMultilevel"/>
    <w:tmpl w:val="157C7D84"/>
    <w:lvl w:ilvl="0" w:tplc="E51C0B76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2160" w:hanging="360"/>
      </w:pPr>
    </w:lvl>
    <w:lvl w:ilvl="2" w:tplc="300A001B" w:tentative="1">
      <w:start w:val="1"/>
      <w:numFmt w:val="lowerRoman"/>
      <w:lvlText w:val="%3."/>
      <w:lvlJc w:val="right"/>
      <w:pPr>
        <w:ind w:left="2880" w:hanging="180"/>
      </w:pPr>
    </w:lvl>
    <w:lvl w:ilvl="3" w:tplc="300A000F" w:tentative="1">
      <w:start w:val="1"/>
      <w:numFmt w:val="decimal"/>
      <w:lvlText w:val="%4."/>
      <w:lvlJc w:val="left"/>
      <w:pPr>
        <w:ind w:left="3600" w:hanging="360"/>
      </w:pPr>
    </w:lvl>
    <w:lvl w:ilvl="4" w:tplc="300A0019" w:tentative="1">
      <w:start w:val="1"/>
      <w:numFmt w:val="lowerLetter"/>
      <w:lvlText w:val="%5."/>
      <w:lvlJc w:val="left"/>
      <w:pPr>
        <w:ind w:left="4320" w:hanging="360"/>
      </w:pPr>
    </w:lvl>
    <w:lvl w:ilvl="5" w:tplc="300A001B" w:tentative="1">
      <w:start w:val="1"/>
      <w:numFmt w:val="lowerRoman"/>
      <w:lvlText w:val="%6."/>
      <w:lvlJc w:val="right"/>
      <w:pPr>
        <w:ind w:left="5040" w:hanging="180"/>
      </w:pPr>
    </w:lvl>
    <w:lvl w:ilvl="6" w:tplc="300A000F" w:tentative="1">
      <w:start w:val="1"/>
      <w:numFmt w:val="decimal"/>
      <w:lvlText w:val="%7."/>
      <w:lvlJc w:val="left"/>
      <w:pPr>
        <w:ind w:left="5760" w:hanging="360"/>
      </w:pPr>
    </w:lvl>
    <w:lvl w:ilvl="7" w:tplc="300A0019" w:tentative="1">
      <w:start w:val="1"/>
      <w:numFmt w:val="lowerLetter"/>
      <w:lvlText w:val="%8."/>
      <w:lvlJc w:val="left"/>
      <w:pPr>
        <w:ind w:left="6480" w:hanging="360"/>
      </w:pPr>
    </w:lvl>
    <w:lvl w:ilvl="8" w:tplc="30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10" w15:restartNumberingAfterBreak="0">
    <w:nsid w:val="724522C5"/>
    <w:multiLevelType w:val="hybridMultilevel"/>
    <w:tmpl w:val="9590351A"/>
    <w:lvl w:ilvl="0" w:tplc="BE987F8C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2160" w:hanging="360"/>
      </w:pPr>
    </w:lvl>
    <w:lvl w:ilvl="2" w:tplc="300A001B" w:tentative="1">
      <w:start w:val="1"/>
      <w:numFmt w:val="lowerRoman"/>
      <w:lvlText w:val="%3."/>
      <w:lvlJc w:val="right"/>
      <w:pPr>
        <w:ind w:left="2880" w:hanging="180"/>
      </w:pPr>
    </w:lvl>
    <w:lvl w:ilvl="3" w:tplc="300A000F" w:tentative="1">
      <w:start w:val="1"/>
      <w:numFmt w:val="decimal"/>
      <w:lvlText w:val="%4."/>
      <w:lvlJc w:val="left"/>
      <w:pPr>
        <w:ind w:left="3600" w:hanging="360"/>
      </w:pPr>
    </w:lvl>
    <w:lvl w:ilvl="4" w:tplc="300A0019" w:tentative="1">
      <w:start w:val="1"/>
      <w:numFmt w:val="lowerLetter"/>
      <w:lvlText w:val="%5."/>
      <w:lvlJc w:val="left"/>
      <w:pPr>
        <w:ind w:left="4320" w:hanging="360"/>
      </w:pPr>
    </w:lvl>
    <w:lvl w:ilvl="5" w:tplc="300A001B" w:tentative="1">
      <w:start w:val="1"/>
      <w:numFmt w:val="lowerRoman"/>
      <w:lvlText w:val="%6."/>
      <w:lvlJc w:val="right"/>
      <w:pPr>
        <w:ind w:left="5040" w:hanging="180"/>
      </w:pPr>
    </w:lvl>
    <w:lvl w:ilvl="6" w:tplc="300A000F" w:tentative="1">
      <w:start w:val="1"/>
      <w:numFmt w:val="decimal"/>
      <w:lvlText w:val="%7."/>
      <w:lvlJc w:val="left"/>
      <w:pPr>
        <w:ind w:left="5760" w:hanging="360"/>
      </w:pPr>
    </w:lvl>
    <w:lvl w:ilvl="7" w:tplc="300A0019" w:tentative="1">
      <w:start w:val="1"/>
      <w:numFmt w:val="lowerLetter"/>
      <w:lvlText w:val="%8."/>
      <w:lvlJc w:val="left"/>
      <w:pPr>
        <w:ind w:left="6480" w:hanging="360"/>
      </w:pPr>
    </w:lvl>
    <w:lvl w:ilvl="8" w:tplc="30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11" w15:restartNumberingAfterBreak="0">
    <w:nsid w:val="72514CBF"/>
    <w:multiLevelType w:val="hybridMultilevel"/>
    <w:tmpl w:val="34923AA6"/>
    <w:lvl w:ilvl="0" w:tplc="76C00DC2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2160" w:hanging="360"/>
      </w:pPr>
    </w:lvl>
    <w:lvl w:ilvl="2" w:tplc="300A001B" w:tentative="1">
      <w:start w:val="1"/>
      <w:numFmt w:val="lowerRoman"/>
      <w:lvlText w:val="%3."/>
      <w:lvlJc w:val="right"/>
      <w:pPr>
        <w:ind w:left="2880" w:hanging="180"/>
      </w:pPr>
    </w:lvl>
    <w:lvl w:ilvl="3" w:tplc="300A000F" w:tentative="1">
      <w:start w:val="1"/>
      <w:numFmt w:val="decimal"/>
      <w:lvlText w:val="%4."/>
      <w:lvlJc w:val="left"/>
      <w:pPr>
        <w:ind w:left="3600" w:hanging="360"/>
      </w:pPr>
    </w:lvl>
    <w:lvl w:ilvl="4" w:tplc="300A0019" w:tentative="1">
      <w:start w:val="1"/>
      <w:numFmt w:val="lowerLetter"/>
      <w:lvlText w:val="%5."/>
      <w:lvlJc w:val="left"/>
      <w:pPr>
        <w:ind w:left="4320" w:hanging="360"/>
      </w:pPr>
    </w:lvl>
    <w:lvl w:ilvl="5" w:tplc="300A001B" w:tentative="1">
      <w:start w:val="1"/>
      <w:numFmt w:val="lowerRoman"/>
      <w:lvlText w:val="%6."/>
      <w:lvlJc w:val="right"/>
      <w:pPr>
        <w:ind w:left="5040" w:hanging="180"/>
      </w:pPr>
    </w:lvl>
    <w:lvl w:ilvl="6" w:tplc="300A000F" w:tentative="1">
      <w:start w:val="1"/>
      <w:numFmt w:val="decimal"/>
      <w:lvlText w:val="%7."/>
      <w:lvlJc w:val="left"/>
      <w:pPr>
        <w:ind w:left="5760" w:hanging="360"/>
      </w:pPr>
    </w:lvl>
    <w:lvl w:ilvl="7" w:tplc="300A0019" w:tentative="1">
      <w:start w:val="1"/>
      <w:numFmt w:val="lowerLetter"/>
      <w:lvlText w:val="%8."/>
      <w:lvlJc w:val="left"/>
      <w:pPr>
        <w:ind w:left="6480" w:hanging="360"/>
      </w:pPr>
    </w:lvl>
    <w:lvl w:ilvl="8" w:tplc="30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12" w15:restartNumberingAfterBreak="0">
    <w:nsid w:val="72F917A5"/>
    <w:multiLevelType w:val="hybridMultilevel"/>
    <w:tmpl w:val="A7282A2E"/>
    <w:lvl w:ilvl="0" w:tplc="BAEA22C0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2160" w:hanging="360"/>
      </w:pPr>
    </w:lvl>
    <w:lvl w:ilvl="2" w:tplc="300A001B" w:tentative="1">
      <w:start w:val="1"/>
      <w:numFmt w:val="lowerRoman"/>
      <w:lvlText w:val="%3."/>
      <w:lvlJc w:val="right"/>
      <w:pPr>
        <w:ind w:left="2880" w:hanging="180"/>
      </w:pPr>
    </w:lvl>
    <w:lvl w:ilvl="3" w:tplc="300A000F" w:tentative="1">
      <w:start w:val="1"/>
      <w:numFmt w:val="decimal"/>
      <w:lvlText w:val="%4."/>
      <w:lvlJc w:val="left"/>
      <w:pPr>
        <w:ind w:left="3600" w:hanging="360"/>
      </w:pPr>
    </w:lvl>
    <w:lvl w:ilvl="4" w:tplc="300A0019" w:tentative="1">
      <w:start w:val="1"/>
      <w:numFmt w:val="lowerLetter"/>
      <w:lvlText w:val="%5."/>
      <w:lvlJc w:val="left"/>
      <w:pPr>
        <w:ind w:left="4320" w:hanging="360"/>
      </w:pPr>
    </w:lvl>
    <w:lvl w:ilvl="5" w:tplc="300A001B" w:tentative="1">
      <w:start w:val="1"/>
      <w:numFmt w:val="lowerRoman"/>
      <w:lvlText w:val="%6."/>
      <w:lvlJc w:val="right"/>
      <w:pPr>
        <w:ind w:left="5040" w:hanging="180"/>
      </w:pPr>
    </w:lvl>
    <w:lvl w:ilvl="6" w:tplc="300A000F" w:tentative="1">
      <w:start w:val="1"/>
      <w:numFmt w:val="decimal"/>
      <w:lvlText w:val="%7."/>
      <w:lvlJc w:val="left"/>
      <w:pPr>
        <w:ind w:left="5760" w:hanging="360"/>
      </w:pPr>
    </w:lvl>
    <w:lvl w:ilvl="7" w:tplc="300A0019" w:tentative="1">
      <w:start w:val="1"/>
      <w:numFmt w:val="lowerLetter"/>
      <w:lvlText w:val="%8."/>
      <w:lvlJc w:val="left"/>
      <w:pPr>
        <w:ind w:left="6480" w:hanging="360"/>
      </w:pPr>
    </w:lvl>
    <w:lvl w:ilvl="8" w:tplc="30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13" w15:restartNumberingAfterBreak="0">
    <w:nsid w:val="737E7866"/>
    <w:multiLevelType w:val="hybridMultilevel"/>
    <w:tmpl w:val="20D2701A"/>
    <w:lvl w:ilvl="0" w:tplc="30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4" w15:restartNumberingAfterBreak="0">
    <w:nsid w:val="73CA5C95"/>
    <w:multiLevelType w:val="hybridMultilevel"/>
    <w:tmpl w:val="4072E5CE"/>
    <w:lvl w:ilvl="0" w:tplc="30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5" w15:restartNumberingAfterBreak="0">
    <w:nsid w:val="74290A0E"/>
    <w:multiLevelType w:val="hybridMultilevel"/>
    <w:tmpl w:val="7452D616"/>
    <w:lvl w:ilvl="0" w:tplc="300A000F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2160" w:hanging="360"/>
      </w:pPr>
    </w:lvl>
    <w:lvl w:ilvl="2" w:tplc="300A001B" w:tentative="1">
      <w:start w:val="1"/>
      <w:numFmt w:val="lowerRoman"/>
      <w:lvlText w:val="%3."/>
      <w:lvlJc w:val="right"/>
      <w:pPr>
        <w:ind w:left="2880" w:hanging="180"/>
      </w:pPr>
    </w:lvl>
    <w:lvl w:ilvl="3" w:tplc="300A000F" w:tentative="1">
      <w:start w:val="1"/>
      <w:numFmt w:val="decimal"/>
      <w:lvlText w:val="%4."/>
      <w:lvlJc w:val="left"/>
      <w:pPr>
        <w:ind w:left="3600" w:hanging="360"/>
      </w:pPr>
    </w:lvl>
    <w:lvl w:ilvl="4" w:tplc="300A0019" w:tentative="1">
      <w:start w:val="1"/>
      <w:numFmt w:val="lowerLetter"/>
      <w:lvlText w:val="%5."/>
      <w:lvlJc w:val="left"/>
      <w:pPr>
        <w:ind w:left="4320" w:hanging="360"/>
      </w:pPr>
    </w:lvl>
    <w:lvl w:ilvl="5" w:tplc="300A001B" w:tentative="1">
      <w:start w:val="1"/>
      <w:numFmt w:val="lowerRoman"/>
      <w:lvlText w:val="%6."/>
      <w:lvlJc w:val="right"/>
      <w:pPr>
        <w:ind w:left="5040" w:hanging="180"/>
      </w:pPr>
    </w:lvl>
    <w:lvl w:ilvl="6" w:tplc="300A000F" w:tentative="1">
      <w:start w:val="1"/>
      <w:numFmt w:val="decimal"/>
      <w:lvlText w:val="%7."/>
      <w:lvlJc w:val="left"/>
      <w:pPr>
        <w:ind w:left="5760" w:hanging="360"/>
      </w:pPr>
    </w:lvl>
    <w:lvl w:ilvl="7" w:tplc="300A0019" w:tentative="1">
      <w:start w:val="1"/>
      <w:numFmt w:val="lowerLetter"/>
      <w:lvlText w:val="%8."/>
      <w:lvlJc w:val="left"/>
      <w:pPr>
        <w:ind w:left="6480" w:hanging="360"/>
      </w:pPr>
    </w:lvl>
    <w:lvl w:ilvl="8" w:tplc="30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16" w15:restartNumberingAfterBreak="0">
    <w:nsid w:val="776A609E"/>
    <w:multiLevelType w:val="hybridMultilevel"/>
    <w:tmpl w:val="93801102"/>
    <w:lvl w:ilvl="0" w:tplc="30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7" w15:restartNumberingAfterBreak="0">
    <w:nsid w:val="78163D79"/>
    <w:multiLevelType w:val="hybridMultilevel"/>
    <w:tmpl w:val="E95880A8"/>
    <w:lvl w:ilvl="0" w:tplc="1484576A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2160" w:hanging="360"/>
      </w:pPr>
    </w:lvl>
    <w:lvl w:ilvl="2" w:tplc="300A001B" w:tentative="1">
      <w:start w:val="1"/>
      <w:numFmt w:val="lowerRoman"/>
      <w:lvlText w:val="%3."/>
      <w:lvlJc w:val="right"/>
      <w:pPr>
        <w:ind w:left="2880" w:hanging="180"/>
      </w:pPr>
    </w:lvl>
    <w:lvl w:ilvl="3" w:tplc="300A000F" w:tentative="1">
      <w:start w:val="1"/>
      <w:numFmt w:val="decimal"/>
      <w:lvlText w:val="%4."/>
      <w:lvlJc w:val="left"/>
      <w:pPr>
        <w:ind w:left="3600" w:hanging="360"/>
      </w:pPr>
    </w:lvl>
    <w:lvl w:ilvl="4" w:tplc="300A0019" w:tentative="1">
      <w:start w:val="1"/>
      <w:numFmt w:val="lowerLetter"/>
      <w:lvlText w:val="%5."/>
      <w:lvlJc w:val="left"/>
      <w:pPr>
        <w:ind w:left="4320" w:hanging="360"/>
      </w:pPr>
    </w:lvl>
    <w:lvl w:ilvl="5" w:tplc="300A001B" w:tentative="1">
      <w:start w:val="1"/>
      <w:numFmt w:val="lowerRoman"/>
      <w:lvlText w:val="%6."/>
      <w:lvlJc w:val="right"/>
      <w:pPr>
        <w:ind w:left="5040" w:hanging="180"/>
      </w:pPr>
    </w:lvl>
    <w:lvl w:ilvl="6" w:tplc="300A000F" w:tentative="1">
      <w:start w:val="1"/>
      <w:numFmt w:val="decimal"/>
      <w:lvlText w:val="%7."/>
      <w:lvlJc w:val="left"/>
      <w:pPr>
        <w:ind w:left="5760" w:hanging="360"/>
      </w:pPr>
    </w:lvl>
    <w:lvl w:ilvl="7" w:tplc="300A0019" w:tentative="1">
      <w:start w:val="1"/>
      <w:numFmt w:val="lowerLetter"/>
      <w:lvlText w:val="%8."/>
      <w:lvlJc w:val="left"/>
      <w:pPr>
        <w:ind w:left="6480" w:hanging="360"/>
      </w:pPr>
    </w:lvl>
    <w:lvl w:ilvl="8" w:tplc="30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18" w15:restartNumberingAfterBreak="0">
    <w:nsid w:val="788D7F2C"/>
    <w:multiLevelType w:val="hybridMultilevel"/>
    <w:tmpl w:val="C698557A"/>
    <w:lvl w:ilvl="0" w:tplc="DA3CBD74">
      <w:start w:val="1"/>
      <w:numFmt w:val="decimal"/>
      <w:lvlText w:val="%1."/>
      <w:lvlJc w:val="left"/>
      <w:pPr>
        <w:ind w:left="1440" w:hanging="360"/>
      </w:pPr>
      <w:rPr>
        <w:rFonts w:hint="default"/>
        <w:b w:val="0"/>
      </w:rPr>
    </w:lvl>
    <w:lvl w:ilvl="1" w:tplc="300A0019" w:tentative="1">
      <w:start w:val="1"/>
      <w:numFmt w:val="lowerLetter"/>
      <w:lvlText w:val="%2."/>
      <w:lvlJc w:val="left"/>
      <w:pPr>
        <w:ind w:left="2160" w:hanging="360"/>
      </w:pPr>
    </w:lvl>
    <w:lvl w:ilvl="2" w:tplc="300A001B" w:tentative="1">
      <w:start w:val="1"/>
      <w:numFmt w:val="lowerRoman"/>
      <w:lvlText w:val="%3."/>
      <w:lvlJc w:val="right"/>
      <w:pPr>
        <w:ind w:left="2880" w:hanging="180"/>
      </w:pPr>
    </w:lvl>
    <w:lvl w:ilvl="3" w:tplc="300A000F" w:tentative="1">
      <w:start w:val="1"/>
      <w:numFmt w:val="decimal"/>
      <w:lvlText w:val="%4."/>
      <w:lvlJc w:val="left"/>
      <w:pPr>
        <w:ind w:left="3600" w:hanging="360"/>
      </w:pPr>
    </w:lvl>
    <w:lvl w:ilvl="4" w:tplc="300A0019" w:tentative="1">
      <w:start w:val="1"/>
      <w:numFmt w:val="lowerLetter"/>
      <w:lvlText w:val="%5."/>
      <w:lvlJc w:val="left"/>
      <w:pPr>
        <w:ind w:left="4320" w:hanging="360"/>
      </w:pPr>
    </w:lvl>
    <w:lvl w:ilvl="5" w:tplc="300A001B" w:tentative="1">
      <w:start w:val="1"/>
      <w:numFmt w:val="lowerRoman"/>
      <w:lvlText w:val="%6."/>
      <w:lvlJc w:val="right"/>
      <w:pPr>
        <w:ind w:left="5040" w:hanging="180"/>
      </w:pPr>
    </w:lvl>
    <w:lvl w:ilvl="6" w:tplc="300A000F" w:tentative="1">
      <w:start w:val="1"/>
      <w:numFmt w:val="decimal"/>
      <w:lvlText w:val="%7."/>
      <w:lvlJc w:val="left"/>
      <w:pPr>
        <w:ind w:left="5760" w:hanging="360"/>
      </w:pPr>
    </w:lvl>
    <w:lvl w:ilvl="7" w:tplc="300A0019" w:tentative="1">
      <w:start w:val="1"/>
      <w:numFmt w:val="lowerLetter"/>
      <w:lvlText w:val="%8."/>
      <w:lvlJc w:val="left"/>
      <w:pPr>
        <w:ind w:left="6480" w:hanging="360"/>
      </w:pPr>
    </w:lvl>
    <w:lvl w:ilvl="8" w:tplc="30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19" w15:restartNumberingAfterBreak="0">
    <w:nsid w:val="7A501149"/>
    <w:multiLevelType w:val="hybridMultilevel"/>
    <w:tmpl w:val="12327EA0"/>
    <w:lvl w:ilvl="0" w:tplc="119AA472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2160" w:hanging="360"/>
      </w:pPr>
    </w:lvl>
    <w:lvl w:ilvl="2" w:tplc="300A001B" w:tentative="1">
      <w:start w:val="1"/>
      <w:numFmt w:val="lowerRoman"/>
      <w:lvlText w:val="%3."/>
      <w:lvlJc w:val="right"/>
      <w:pPr>
        <w:ind w:left="2880" w:hanging="180"/>
      </w:pPr>
    </w:lvl>
    <w:lvl w:ilvl="3" w:tplc="300A000F" w:tentative="1">
      <w:start w:val="1"/>
      <w:numFmt w:val="decimal"/>
      <w:lvlText w:val="%4."/>
      <w:lvlJc w:val="left"/>
      <w:pPr>
        <w:ind w:left="3600" w:hanging="360"/>
      </w:pPr>
    </w:lvl>
    <w:lvl w:ilvl="4" w:tplc="300A0019" w:tentative="1">
      <w:start w:val="1"/>
      <w:numFmt w:val="lowerLetter"/>
      <w:lvlText w:val="%5."/>
      <w:lvlJc w:val="left"/>
      <w:pPr>
        <w:ind w:left="4320" w:hanging="360"/>
      </w:pPr>
    </w:lvl>
    <w:lvl w:ilvl="5" w:tplc="300A001B" w:tentative="1">
      <w:start w:val="1"/>
      <w:numFmt w:val="lowerRoman"/>
      <w:lvlText w:val="%6."/>
      <w:lvlJc w:val="right"/>
      <w:pPr>
        <w:ind w:left="5040" w:hanging="180"/>
      </w:pPr>
    </w:lvl>
    <w:lvl w:ilvl="6" w:tplc="300A000F" w:tentative="1">
      <w:start w:val="1"/>
      <w:numFmt w:val="decimal"/>
      <w:lvlText w:val="%7."/>
      <w:lvlJc w:val="left"/>
      <w:pPr>
        <w:ind w:left="5760" w:hanging="360"/>
      </w:pPr>
    </w:lvl>
    <w:lvl w:ilvl="7" w:tplc="300A0019" w:tentative="1">
      <w:start w:val="1"/>
      <w:numFmt w:val="lowerLetter"/>
      <w:lvlText w:val="%8."/>
      <w:lvlJc w:val="left"/>
      <w:pPr>
        <w:ind w:left="6480" w:hanging="360"/>
      </w:pPr>
    </w:lvl>
    <w:lvl w:ilvl="8" w:tplc="30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20" w15:restartNumberingAfterBreak="0">
    <w:nsid w:val="7C1174B3"/>
    <w:multiLevelType w:val="hybridMultilevel"/>
    <w:tmpl w:val="D1C4C15A"/>
    <w:lvl w:ilvl="0" w:tplc="300A000F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2160" w:hanging="360"/>
      </w:pPr>
    </w:lvl>
    <w:lvl w:ilvl="2" w:tplc="300A001B" w:tentative="1">
      <w:start w:val="1"/>
      <w:numFmt w:val="lowerRoman"/>
      <w:lvlText w:val="%3."/>
      <w:lvlJc w:val="right"/>
      <w:pPr>
        <w:ind w:left="2880" w:hanging="180"/>
      </w:pPr>
    </w:lvl>
    <w:lvl w:ilvl="3" w:tplc="300A000F" w:tentative="1">
      <w:start w:val="1"/>
      <w:numFmt w:val="decimal"/>
      <w:lvlText w:val="%4."/>
      <w:lvlJc w:val="left"/>
      <w:pPr>
        <w:ind w:left="3600" w:hanging="360"/>
      </w:pPr>
    </w:lvl>
    <w:lvl w:ilvl="4" w:tplc="300A0019" w:tentative="1">
      <w:start w:val="1"/>
      <w:numFmt w:val="lowerLetter"/>
      <w:lvlText w:val="%5."/>
      <w:lvlJc w:val="left"/>
      <w:pPr>
        <w:ind w:left="4320" w:hanging="360"/>
      </w:pPr>
    </w:lvl>
    <w:lvl w:ilvl="5" w:tplc="300A001B" w:tentative="1">
      <w:start w:val="1"/>
      <w:numFmt w:val="lowerRoman"/>
      <w:lvlText w:val="%6."/>
      <w:lvlJc w:val="right"/>
      <w:pPr>
        <w:ind w:left="5040" w:hanging="180"/>
      </w:pPr>
    </w:lvl>
    <w:lvl w:ilvl="6" w:tplc="300A000F" w:tentative="1">
      <w:start w:val="1"/>
      <w:numFmt w:val="decimal"/>
      <w:lvlText w:val="%7."/>
      <w:lvlJc w:val="left"/>
      <w:pPr>
        <w:ind w:left="5760" w:hanging="360"/>
      </w:pPr>
    </w:lvl>
    <w:lvl w:ilvl="7" w:tplc="300A0019" w:tentative="1">
      <w:start w:val="1"/>
      <w:numFmt w:val="lowerLetter"/>
      <w:lvlText w:val="%8."/>
      <w:lvlJc w:val="left"/>
      <w:pPr>
        <w:ind w:left="6480" w:hanging="360"/>
      </w:pPr>
    </w:lvl>
    <w:lvl w:ilvl="8" w:tplc="30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21" w15:restartNumberingAfterBreak="0">
    <w:nsid w:val="7D3A5EA3"/>
    <w:multiLevelType w:val="hybridMultilevel"/>
    <w:tmpl w:val="3BBC02BE"/>
    <w:lvl w:ilvl="0" w:tplc="30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2" w15:restartNumberingAfterBreak="0">
    <w:nsid w:val="7D8A5AC5"/>
    <w:multiLevelType w:val="hybridMultilevel"/>
    <w:tmpl w:val="0C86C8BC"/>
    <w:lvl w:ilvl="0" w:tplc="300A000F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2160" w:hanging="360"/>
      </w:pPr>
    </w:lvl>
    <w:lvl w:ilvl="2" w:tplc="300A001B" w:tentative="1">
      <w:start w:val="1"/>
      <w:numFmt w:val="lowerRoman"/>
      <w:lvlText w:val="%3."/>
      <w:lvlJc w:val="right"/>
      <w:pPr>
        <w:ind w:left="2880" w:hanging="180"/>
      </w:pPr>
    </w:lvl>
    <w:lvl w:ilvl="3" w:tplc="300A000F" w:tentative="1">
      <w:start w:val="1"/>
      <w:numFmt w:val="decimal"/>
      <w:lvlText w:val="%4."/>
      <w:lvlJc w:val="left"/>
      <w:pPr>
        <w:ind w:left="3600" w:hanging="360"/>
      </w:pPr>
    </w:lvl>
    <w:lvl w:ilvl="4" w:tplc="300A0019" w:tentative="1">
      <w:start w:val="1"/>
      <w:numFmt w:val="lowerLetter"/>
      <w:lvlText w:val="%5."/>
      <w:lvlJc w:val="left"/>
      <w:pPr>
        <w:ind w:left="4320" w:hanging="360"/>
      </w:pPr>
    </w:lvl>
    <w:lvl w:ilvl="5" w:tplc="300A001B" w:tentative="1">
      <w:start w:val="1"/>
      <w:numFmt w:val="lowerRoman"/>
      <w:lvlText w:val="%6."/>
      <w:lvlJc w:val="right"/>
      <w:pPr>
        <w:ind w:left="5040" w:hanging="180"/>
      </w:pPr>
    </w:lvl>
    <w:lvl w:ilvl="6" w:tplc="300A000F" w:tentative="1">
      <w:start w:val="1"/>
      <w:numFmt w:val="decimal"/>
      <w:lvlText w:val="%7."/>
      <w:lvlJc w:val="left"/>
      <w:pPr>
        <w:ind w:left="5760" w:hanging="360"/>
      </w:pPr>
    </w:lvl>
    <w:lvl w:ilvl="7" w:tplc="300A0019" w:tentative="1">
      <w:start w:val="1"/>
      <w:numFmt w:val="lowerLetter"/>
      <w:lvlText w:val="%8."/>
      <w:lvlJc w:val="left"/>
      <w:pPr>
        <w:ind w:left="6480" w:hanging="360"/>
      </w:pPr>
    </w:lvl>
    <w:lvl w:ilvl="8" w:tplc="30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23" w15:restartNumberingAfterBreak="0">
    <w:nsid w:val="7DF448C8"/>
    <w:multiLevelType w:val="hybridMultilevel"/>
    <w:tmpl w:val="F9305232"/>
    <w:lvl w:ilvl="0" w:tplc="293A1892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2160" w:hanging="360"/>
      </w:pPr>
    </w:lvl>
    <w:lvl w:ilvl="2" w:tplc="300A001B" w:tentative="1">
      <w:start w:val="1"/>
      <w:numFmt w:val="lowerRoman"/>
      <w:lvlText w:val="%3."/>
      <w:lvlJc w:val="right"/>
      <w:pPr>
        <w:ind w:left="2880" w:hanging="180"/>
      </w:pPr>
    </w:lvl>
    <w:lvl w:ilvl="3" w:tplc="300A000F" w:tentative="1">
      <w:start w:val="1"/>
      <w:numFmt w:val="decimal"/>
      <w:lvlText w:val="%4."/>
      <w:lvlJc w:val="left"/>
      <w:pPr>
        <w:ind w:left="3600" w:hanging="360"/>
      </w:pPr>
    </w:lvl>
    <w:lvl w:ilvl="4" w:tplc="300A0019" w:tentative="1">
      <w:start w:val="1"/>
      <w:numFmt w:val="lowerLetter"/>
      <w:lvlText w:val="%5."/>
      <w:lvlJc w:val="left"/>
      <w:pPr>
        <w:ind w:left="4320" w:hanging="360"/>
      </w:pPr>
    </w:lvl>
    <w:lvl w:ilvl="5" w:tplc="300A001B" w:tentative="1">
      <w:start w:val="1"/>
      <w:numFmt w:val="lowerRoman"/>
      <w:lvlText w:val="%6."/>
      <w:lvlJc w:val="right"/>
      <w:pPr>
        <w:ind w:left="5040" w:hanging="180"/>
      </w:pPr>
    </w:lvl>
    <w:lvl w:ilvl="6" w:tplc="300A000F" w:tentative="1">
      <w:start w:val="1"/>
      <w:numFmt w:val="decimal"/>
      <w:lvlText w:val="%7."/>
      <w:lvlJc w:val="left"/>
      <w:pPr>
        <w:ind w:left="5760" w:hanging="360"/>
      </w:pPr>
    </w:lvl>
    <w:lvl w:ilvl="7" w:tplc="300A0019" w:tentative="1">
      <w:start w:val="1"/>
      <w:numFmt w:val="lowerLetter"/>
      <w:lvlText w:val="%8."/>
      <w:lvlJc w:val="left"/>
      <w:pPr>
        <w:ind w:left="6480" w:hanging="360"/>
      </w:pPr>
    </w:lvl>
    <w:lvl w:ilvl="8" w:tplc="30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24" w15:restartNumberingAfterBreak="0">
    <w:nsid w:val="7F205433"/>
    <w:multiLevelType w:val="hybridMultilevel"/>
    <w:tmpl w:val="9CDAF90E"/>
    <w:lvl w:ilvl="0" w:tplc="D14CDA8A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2160" w:hanging="360"/>
      </w:pPr>
    </w:lvl>
    <w:lvl w:ilvl="2" w:tplc="300A001B" w:tentative="1">
      <w:start w:val="1"/>
      <w:numFmt w:val="lowerRoman"/>
      <w:lvlText w:val="%3."/>
      <w:lvlJc w:val="right"/>
      <w:pPr>
        <w:ind w:left="2880" w:hanging="180"/>
      </w:pPr>
    </w:lvl>
    <w:lvl w:ilvl="3" w:tplc="300A000F" w:tentative="1">
      <w:start w:val="1"/>
      <w:numFmt w:val="decimal"/>
      <w:lvlText w:val="%4."/>
      <w:lvlJc w:val="left"/>
      <w:pPr>
        <w:ind w:left="3600" w:hanging="360"/>
      </w:pPr>
    </w:lvl>
    <w:lvl w:ilvl="4" w:tplc="300A0019" w:tentative="1">
      <w:start w:val="1"/>
      <w:numFmt w:val="lowerLetter"/>
      <w:lvlText w:val="%5."/>
      <w:lvlJc w:val="left"/>
      <w:pPr>
        <w:ind w:left="4320" w:hanging="360"/>
      </w:pPr>
    </w:lvl>
    <w:lvl w:ilvl="5" w:tplc="300A001B" w:tentative="1">
      <w:start w:val="1"/>
      <w:numFmt w:val="lowerRoman"/>
      <w:lvlText w:val="%6."/>
      <w:lvlJc w:val="right"/>
      <w:pPr>
        <w:ind w:left="5040" w:hanging="180"/>
      </w:pPr>
    </w:lvl>
    <w:lvl w:ilvl="6" w:tplc="300A000F" w:tentative="1">
      <w:start w:val="1"/>
      <w:numFmt w:val="decimal"/>
      <w:lvlText w:val="%7."/>
      <w:lvlJc w:val="left"/>
      <w:pPr>
        <w:ind w:left="5760" w:hanging="360"/>
      </w:pPr>
    </w:lvl>
    <w:lvl w:ilvl="7" w:tplc="300A0019" w:tentative="1">
      <w:start w:val="1"/>
      <w:numFmt w:val="lowerLetter"/>
      <w:lvlText w:val="%8."/>
      <w:lvlJc w:val="left"/>
      <w:pPr>
        <w:ind w:left="6480" w:hanging="360"/>
      </w:pPr>
    </w:lvl>
    <w:lvl w:ilvl="8" w:tplc="30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25" w15:restartNumberingAfterBreak="0">
    <w:nsid w:val="7F4126A0"/>
    <w:multiLevelType w:val="hybridMultilevel"/>
    <w:tmpl w:val="9E84C214"/>
    <w:lvl w:ilvl="0" w:tplc="A8D808A2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2160" w:hanging="360"/>
      </w:pPr>
    </w:lvl>
    <w:lvl w:ilvl="2" w:tplc="300A001B" w:tentative="1">
      <w:start w:val="1"/>
      <w:numFmt w:val="lowerRoman"/>
      <w:lvlText w:val="%3."/>
      <w:lvlJc w:val="right"/>
      <w:pPr>
        <w:ind w:left="2880" w:hanging="180"/>
      </w:pPr>
    </w:lvl>
    <w:lvl w:ilvl="3" w:tplc="300A000F" w:tentative="1">
      <w:start w:val="1"/>
      <w:numFmt w:val="decimal"/>
      <w:lvlText w:val="%4."/>
      <w:lvlJc w:val="left"/>
      <w:pPr>
        <w:ind w:left="3600" w:hanging="360"/>
      </w:pPr>
    </w:lvl>
    <w:lvl w:ilvl="4" w:tplc="300A0019" w:tentative="1">
      <w:start w:val="1"/>
      <w:numFmt w:val="lowerLetter"/>
      <w:lvlText w:val="%5."/>
      <w:lvlJc w:val="left"/>
      <w:pPr>
        <w:ind w:left="4320" w:hanging="360"/>
      </w:pPr>
    </w:lvl>
    <w:lvl w:ilvl="5" w:tplc="300A001B" w:tentative="1">
      <w:start w:val="1"/>
      <w:numFmt w:val="lowerRoman"/>
      <w:lvlText w:val="%6."/>
      <w:lvlJc w:val="right"/>
      <w:pPr>
        <w:ind w:left="5040" w:hanging="180"/>
      </w:pPr>
    </w:lvl>
    <w:lvl w:ilvl="6" w:tplc="300A000F" w:tentative="1">
      <w:start w:val="1"/>
      <w:numFmt w:val="decimal"/>
      <w:lvlText w:val="%7."/>
      <w:lvlJc w:val="left"/>
      <w:pPr>
        <w:ind w:left="5760" w:hanging="360"/>
      </w:pPr>
    </w:lvl>
    <w:lvl w:ilvl="7" w:tplc="300A0019" w:tentative="1">
      <w:start w:val="1"/>
      <w:numFmt w:val="lowerLetter"/>
      <w:lvlText w:val="%8."/>
      <w:lvlJc w:val="left"/>
      <w:pPr>
        <w:ind w:left="6480" w:hanging="360"/>
      </w:pPr>
    </w:lvl>
    <w:lvl w:ilvl="8" w:tplc="30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26" w15:restartNumberingAfterBreak="0">
    <w:nsid w:val="7FE53A94"/>
    <w:multiLevelType w:val="hybridMultilevel"/>
    <w:tmpl w:val="75CA5C2E"/>
    <w:lvl w:ilvl="0" w:tplc="30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8"/>
  </w:num>
  <w:num w:numId="2">
    <w:abstractNumId w:val="15"/>
  </w:num>
  <w:num w:numId="3">
    <w:abstractNumId w:val="72"/>
  </w:num>
  <w:num w:numId="4">
    <w:abstractNumId w:val="61"/>
  </w:num>
  <w:num w:numId="5">
    <w:abstractNumId w:val="64"/>
  </w:num>
  <w:num w:numId="6">
    <w:abstractNumId w:val="49"/>
  </w:num>
  <w:num w:numId="7">
    <w:abstractNumId w:val="118"/>
  </w:num>
  <w:num w:numId="8">
    <w:abstractNumId w:val="5"/>
  </w:num>
  <w:num w:numId="9">
    <w:abstractNumId w:val="78"/>
  </w:num>
  <w:num w:numId="10">
    <w:abstractNumId w:val="21"/>
  </w:num>
  <w:num w:numId="11">
    <w:abstractNumId w:val="69"/>
  </w:num>
  <w:num w:numId="12">
    <w:abstractNumId w:val="32"/>
  </w:num>
  <w:num w:numId="13">
    <w:abstractNumId w:val="6"/>
  </w:num>
  <w:num w:numId="14">
    <w:abstractNumId w:val="38"/>
  </w:num>
  <w:num w:numId="15">
    <w:abstractNumId w:val="99"/>
  </w:num>
  <w:num w:numId="16">
    <w:abstractNumId w:val="108"/>
  </w:num>
  <w:num w:numId="17">
    <w:abstractNumId w:val="125"/>
  </w:num>
  <w:num w:numId="18">
    <w:abstractNumId w:val="98"/>
  </w:num>
  <w:num w:numId="19">
    <w:abstractNumId w:val="3"/>
  </w:num>
  <w:num w:numId="20">
    <w:abstractNumId w:val="28"/>
  </w:num>
  <w:num w:numId="21">
    <w:abstractNumId w:val="67"/>
  </w:num>
  <w:num w:numId="22">
    <w:abstractNumId w:val="50"/>
  </w:num>
  <w:num w:numId="23">
    <w:abstractNumId w:val="114"/>
  </w:num>
  <w:num w:numId="24">
    <w:abstractNumId w:val="36"/>
  </w:num>
  <w:num w:numId="25">
    <w:abstractNumId w:val="101"/>
  </w:num>
  <w:num w:numId="26">
    <w:abstractNumId w:val="11"/>
  </w:num>
  <w:num w:numId="27">
    <w:abstractNumId w:val="60"/>
  </w:num>
  <w:num w:numId="28">
    <w:abstractNumId w:val="80"/>
  </w:num>
  <w:num w:numId="29">
    <w:abstractNumId w:val="35"/>
  </w:num>
  <w:num w:numId="30">
    <w:abstractNumId w:val="84"/>
  </w:num>
  <w:num w:numId="31">
    <w:abstractNumId w:val="66"/>
  </w:num>
  <w:num w:numId="32">
    <w:abstractNumId w:val="89"/>
  </w:num>
  <w:num w:numId="33">
    <w:abstractNumId w:val="40"/>
  </w:num>
  <w:num w:numId="34">
    <w:abstractNumId w:val="25"/>
  </w:num>
  <w:num w:numId="35">
    <w:abstractNumId w:val="94"/>
  </w:num>
  <w:num w:numId="36">
    <w:abstractNumId w:val="96"/>
  </w:num>
  <w:num w:numId="37">
    <w:abstractNumId w:val="17"/>
  </w:num>
  <w:num w:numId="38">
    <w:abstractNumId w:val="39"/>
  </w:num>
  <w:num w:numId="39">
    <w:abstractNumId w:val="51"/>
  </w:num>
  <w:num w:numId="40">
    <w:abstractNumId w:val="65"/>
  </w:num>
  <w:num w:numId="41">
    <w:abstractNumId w:val="63"/>
  </w:num>
  <w:num w:numId="42">
    <w:abstractNumId w:val="75"/>
  </w:num>
  <w:num w:numId="43">
    <w:abstractNumId w:val="115"/>
  </w:num>
  <w:num w:numId="44">
    <w:abstractNumId w:val="104"/>
  </w:num>
  <w:num w:numId="45">
    <w:abstractNumId w:val="102"/>
  </w:num>
  <w:num w:numId="46">
    <w:abstractNumId w:val="74"/>
  </w:num>
  <w:num w:numId="47">
    <w:abstractNumId w:val="86"/>
  </w:num>
  <w:num w:numId="48">
    <w:abstractNumId w:val="23"/>
  </w:num>
  <w:num w:numId="49">
    <w:abstractNumId w:val="117"/>
  </w:num>
  <w:num w:numId="50">
    <w:abstractNumId w:val="90"/>
  </w:num>
  <w:num w:numId="51">
    <w:abstractNumId w:val="41"/>
  </w:num>
  <w:num w:numId="52">
    <w:abstractNumId w:val="14"/>
  </w:num>
  <w:num w:numId="53">
    <w:abstractNumId w:val="54"/>
  </w:num>
  <w:num w:numId="54">
    <w:abstractNumId w:val="58"/>
  </w:num>
  <w:num w:numId="55">
    <w:abstractNumId w:val="18"/>
  </w:num>
  <w:num w:numId="56">
    <w:abstractNumId w:val="92"/>
  </w:num>
  <w:num w:numId="57">
    <w:abstractNumId w:val="45"/>
  </w:num>
  <w:num w:numId="58">
    <w:abstractNumId w:val="68"/>
  </w:num>
  <w:num w:numId="59">
    <w:abstractNumId w:val="82"/>
  </w:num>
  <w:num w:numId="60">
    <w:abstractNumId w:val="42"/>
  </w:num>
  <w:num w:numId="61">
    <w:abstractNumId w:val="2"/>
  </w:num>
  <w:num w:numId="62">
    <w:abstractNumId w:val="70"/>
  </w:num>
  <w:num w:numId="63">
    <w:abstractNumId w:val="107"/>
  </w:num>
  <w:num w:numId="64">
    <w:abstractNumId w:val="1"/>
  </w:num>
  <w:num w:numId="65">
    <w:abstractNumId w:val="56"/>
  </w:num>
  <w:num w:numId="66">
    <w:abstractNumId w:val="122"/>
  </w:num>
  <w:num w:numId="67">
    <w:abstractNumId w:val="57"/>
  </w:num>
  <w:num w:numId="68">
    <w:abstractNumId w:val="76"/>
  </w:num>
  <w:num w:numId="69">
    <w:abstractNumId w:val="9"/>
  </w:num>
  <w:num w:numId="70">
    <w:abstractNumId w:val="55"/>
  </w:num>
  <w:num w:numId="71">
    <w:abstractNumId w:val="91"/>
  </w:num>
  <w:num w:numId="72">
    <w:abstractNumId w:val="97"/>
  </w:num>
  <w:num w:numId="73">
    <w:abstractNumId w:val="71"/>
  </w:num>
  <w:num w:numId="74">
    <w:abstractNumId w:val="126"/>
  </w:num>
  <w:num w:numId="75">
    <w:abstractNumId w:val="29"/>
  </w:num>
  <w:num w:numId="76">
    <w:abstractNumId w:val="105"/>
  </w:num>
  <w:num w:numId="77">
    <w:abstractNumId w:val="12"/>
  </w:num>
  <w:num w:numId="78">
    <w:abstractNumId w:val="47"/>
  </w:num>
  <w:num w:numId="79">
    <w:abstractNumId w:val="77"/>
  </w:num>
  <w:num w:numId="80">
    <w:abstractNumId w:val="106"/>
  </w:num>
  <w:num w:numId="81">
    <w:abstractNumId w:val="48"/>
  </w:num>
  <w:num w:numId="82">
    <w:abstractNumId w:val="88"/>
  </w:num>
  <w:num w:numId="83">
    <w:abstractNumId w:val="46"/>
  </w:num>
  <w:num w:numId="84">
    <w:abstractNumId w:val="81"/>
  </w:num>
  <w:num w:numId="85">
    <w:abstractNumId w:val="4"/>
  </w:num>
  <w:num w:numId="86">
    <w:abstractNumId w:val="44"/>
  </w:num>
  <w:num w:numId="87">
    <w:abstractNumId w:val="103"/>
  </w:num>
  <w:num w:numId="88">
    <w:abstractNumId w:val="27"/>
  </w:num>
  <w:num w:numId="89">
    <w:abstractNumId w:val="20"/>
  </w:num>
  <w:num w:numId="90">
    <w:abstractNumId w:val="10"/>
  </w:num>
  <w:num w:numId="91">
    <w:abstractNumId w:val="7"/>
  </w:num>
  <w:num w:numId="92">
    <w:abstractNumId w:val="16"/>
  </w:num>
  <w:num w:numId="93">
    <w:abstractNumId w:val="30"/>
  </w:num>
  <w:num w:numId="94">
    <w:abstractNumId w:val="52"/>
  </w:num>
  <w:num w:numId="95">
    <w:abstractNumId w:val="13"/>
  </w:num>
  <w:num w:numId="96">
    <w:abstractNumId w:val="123"/>
  </w:num>
  <w:num w:numId="97">
    <w:abstractNumId w:val="110"/>
  </w:num>
  <w:num w:numId="98">
    <w:abstractNumId w:val="0"/>
  </w:num>
  <w:num w:numId="99">
    <w:abstractNumId w:val="59"/>
  </w:num>
  <w:num w:numId="100">
    <w:abstractNumId w:val="87"/>
  </w:num>
  <w:num w:numId="101">
    <w:abstractNumId w:val="95"/>
  </w:num>
  <w:num w:numId="102">
    <w:abstractNumId w:val="33"/>
  </w:num>
  <w:num w:numId="103">
    <w:abstractNumId w:val="34"/>
  </w:num>
  <w:num w:numId="104">
    <w:abstractNumId w:val="93"/>
  </w:num>
  <w:num w:numId="105">
    <w:abstractNumId w:val="43"/>
  </w:num>
  <w:num w:numId="106">
    <w:abstractNumId w:val="26"/>
  </w:num>
  <w:num w:numId="107">
    <w:abstractNumId w:val="31"/>
  </w:num>
  <w:num w:numId="108">
    <w:abstractNumId w:val="85"/>
  </w:num>
  <w:num w:numId="109">
    <w:abstractNumId w:val="113"/>
  </w:num>
  <w:num w:numId="110">
    <w:abstractNumId w:val="112"/>
  </w:num>
  <w:num w:numId="111">
    <w:abstractNumId w:val="22"/>
  </w:num>
  <w:num w:numId="112">
    <w:abstractNumId w:val="109"/>
  </w:num>
  <w:num w:numId="113">
    <w:abstractNumId w:val="19"/>
  </w:num>
  <w:num w:numId="114">
    <w:abstractNumId w:val="37"/>
  </w:num>
  <w:num w:numId="115">
    <w:abstractNumId w:val="111"/>
  </w:num>
  <w:num w:numId="116">
    <w:abstractNumId w:val="73"/>
  </w:num>
  <w:num w:numId="117">
    <w:abstractNumId w:val="100"/>
  </w:num>
  <w:num w:numId="118">
    <w:abstractNumId w:val="124"/>
  </w:num>
  <w:num w:numId="119">
    <w:abstractNumId w:val="121"/>
  </w:num>
  <w:num w:numId="120">
    <w:abstractNumId w:val="120"/>
  </w:num>
  <w:num w:numId="121">
    <w:abstractNumId w:val="62"/>
  </w:num>
  <w:num w:numId="122">
    <w:abstractNumId w:val="83"/>
  </w:num>
  <w:num w:numId="123">
    <w:abstractNumId w:val="119"/>
  </w:num>
  <w:num w:numId="124">
    <w:abstractNumId w:val="24"/>
  </w:num>
  <w:num w:numId="125">
    <w:abstractNumId w:val="53"/>
  </w:num>
  <w:num w:numId="126">
    <w:abstractNumId w:val="116"/>
  </w:num>
  <w:num w:numId="127">
    <w:abstractNumId w:val="79"/>
  </w:num>
  <w:numIdMacAtCleanup w:val="12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proofState w:spelling="clean" w:grammar="clean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71D9F"/>
    <w:rsid w:val="00004499"/>
    <w:rsid w:val="000216D5"/>
    <w:rsid w:val="0003617E"/>
    <w:rsid w:val="000420B4"/>
    <w:rsid w:val="000451A6"/>
    <w:rsid w:val="00070FAD"/>
    <w:rsid w:val="00087284"/>
    <w:rsid w:val="000A1F05"/>
    <w:rsid w:val="000C1D33"/>
    <w:rsid w:val="000F1239"/>
    <w:rsid w:val="0010405B"/>
    <w:rsid w:val="00111437"/>
    <w:rsid w:val="001178B1"/>
    <w:rsid w:val="00122892"/>
    <w:rsid w:val="001354BE"/>
    <w:rsid w:val="00136053"/>
    <w:rsid w:val="001652E0"/>
    <w:rsid w:val="00180CD1"/>
    <w:rsid w:val="00190A6E"/>
    <w:rsid w:val="00195560"/>
    <w:rsid w:val="001A0BDA"/>
    <w:rsid w:val="001A6039"/>
    <w:rsid w:val="001A69E9"/>
    <w:rsid w:val="001A7381"/>
    <w:rsid w:val="001B22F4"/>
    <w:rsid w:val="001C105F"/>
    <w:rsid w:val="001C4647"/>
    <w:rsid w:val="001D07BF"/>
    <w:rsid w:val="001F690D"/>
    <w:rsid w:val="00204730"/>
    <w:rsid w:val="00207599"/>
    <w:rsid w:val="002106B5"/>
    <w:rsid w:val="00230FDF"/>
    <w:rsid w:val="00237719"/>
    <w:rsid w:val="00252DDD"/>
    <w:rsid w:val="00253AD9"/>
    <w:rsid w:val="002626F4"/>
    <w:rsid w:val="00274A89"/>
    <w:rsid w:val="00280258"/>
    <w:rsid w:val="00283717"/>
    <w:rsid w:val="00287F65"/>
    <w:rsid w:val="002B04F7"/>
    <w:rsid w:val="002F40A9"/>
    <w:rsid w:val="002F7509"/>
    <w:rsid w:val="00330EEB"/>
    <w:rsid w:val="0033367F"/>
    <w:rsid w:val="00360598"/>
    <w:rsid w:val="00360973"/>
    <w:rsid w:val="00366C3E"/>
    <w:rsid w:val="00371D9F"/>
    <w:rsid w:val="00396767"/>
    <w:rsid w:val="003B35FC"/>
    <w:rsid w:val="003C413A"/>
    <w:rsid w:val="003E6526"/>
    <w:rsid w:val="003F5A2F"/>
    <w:rsid w:val="004076F4"/>
    <w:rsid w:val="00414061"/>
    <w:rsid w:val="00427648"/>
    <w:rsid w:val="004377AC"/>
    <w:rsid w:val="00445C30"/>
    <w:rsid w:val="00453224"/>
    <w:rsid w:val="00472032"/>
    <w:rsid w:val="004A1062"/>
    <w:rsid w:val="004A6A03"/>
    <w:rsid w:val="004B22E9"/>
    <w:rsid w:val="004B4890"/>
    <w:rsid w:val="004B4C27"/>
    <w:rsid w:val="004C4D09"/>
    <w:rsid w:val="004D123D"/>
    <w:rsid w:val="004D7C05"/>
    <w:rsid w:val="00504918"/>
    <w:rsid w:val="0051594E"/>
    <w:rsid w:val="005244DD"/>
    <w:rsid w:val="005405EC"/>
    <w:rsid w:val="0054200B"/>
    <w:rsid w:val="005561F6"/>
    <w:rsid w:val="00562B48"/>
    <w:rsid w:val="00563B9F"/>
    <w:rsid w:val="0057005E"/>
    <w:rsid w:val="005741B1"/>
    <w:rsid w:val="005743AB"/>
    <w:rsid w:val="00574923"/>
    <w:rsid w:val="005B335A"/>
    <w:rsid w:val="005C62EC"/>
    <w:rsid w:val="005E7DFF"/>
    <w:rsid w:val="005F06BD"/>
    <w:rsid w:val="005F50EC"/>
    <w:rsid w:val="00602F1F"/>
    <w:rsid w:val="006101A6"/>
    <w:rsid w:val="00625723"/>
    <w:rsid w:val="00626C4C"/>
    <w:rsid w:val="0063343C"/>
    <w:rsid w:val="00641DFB"/>
    <w:rsid w:val="006618D4"/>
    <w:rsid w:val="00666380"/>
    <w:rsid w:val="006B64B5"/>
    <w:rsid w:val="006B737E"/>
    <w:rsid w:val="006B7B3B"/>
    <w:rsid w:val="006D02B1"/>
    <w:rsid w:val="006D6EDB"/>
    <w:rsid w:val="006E05CE"/>
    <w:rsid w:val="006E0DC7"/>
    <w:rsid w:val="006E3E05"/>
    <w:rsid w:val="006E4F70"/>
    <w:rsid w:val="006F0CBE"/>
    <w:rsid w:val="006F4426"/>
    <w:rsid w:val="006F5E5C"/>
    <w:rsid w:val="006F6B6D"/>
    <w:rsid w:val="00701F9A"/>
    <w:rsid w:val="0071539B"/>
    <w:rsid w:val="007239EB"/>
    <w:rsid w:val="00730475"/>
    <w:rsid w:val="00733497"/>
    <w:rsid w:val="007459B1"/>
    <w:rsid w:val="007505E0"/>
    <w:rsid w:val="00756F3F"/>
    <w:rsid w:val="00782B19"/>
    <w:rsid w:val="00792135"/>
    <w:rsid w:val="007A00F9"/>
    <w:rsid w:val="007C1414"/>
    <w:rsid w:val="007E45CC"/>
    <w:rsid w:val="007F1943"/>
    <w:rsid w:val="008046BA"/>
    <w:rsid w:val="00831AD9"/>
    <w:rsid w:val="00842B58"/>
    <w:rsid w:val="00843C90"/>
    <w:rsid w:val="00850B41"/>
    <w:rsid w:val="00881F1B"/>
    <w:rsid w:val="00887CE6"/>
    <w:rsid w:val="008979B5"/>
    <w:rsid w:val="008E0DF7"/>
    <w:rsid w:val="008E1916"/>
    <w:rsid w:val="009007A0"/>
    <w:rsid w:val="00902C5C"/>
    <w:rsid w:val="009175D4"/>
    <w:rsid w:val="0092442C"/>
    <w:rsid w:val="0092666C"/>
    <w:rsid w:val="00944B33"/>
    <w:rsid w:val="0094570A"/>
    <w:rsid w:val="009555C2"/>
    <w:rsid w:val="00965916"/>
    <w:rsid w:val="00975CD2"/>
    <w:rsid w:val="0098711A"/>
    <w:rsid w:val="00991D07"/>
    <w:rsid w:val="00995374"/>
    <w:rsid w:val="00996366"/>
    <w:rsid w:val="009C1F95"/>
    <w:rsid w:val="009C7162"/>
    <w:rsid w:val="009F0264"/>
    <w:rsid w:val="009F2231"/>
    <w:rsid w:val="009F4FEE"/>
    <w:rsid w:val="00A232CA"/>
    <w:rsid w:val="00A3426B"/>
    <w:rsid w:val="00A679A0"/>
    <w:rsid w:val="00A92D67"/>
    <w:rsid w:val="00AA2203"/>
    <w:rsid w:val="00AB1B2F"/>
    <w:rsid w:val="00AD5974"/>
    <w:rsid w:val="00AE6989"/>
    <w:rsid w:val="00B17BE6"/>
    <w:rsid w:val="00B20690"/>
    <w:rsid w:val="00B21218"/>
    <w:rsid w:val="00B34861"/>
    <w:rsid w:val="00B35B2D"/>
    <w:rsid w:val="00B37E44"/>
    <w:rsid w:val="00B4105C"/>
    <w:rsid w:val="00B64A52"/>
    <w:rsid w:val="00B74A05"/>
    <w:rsid w:val="00B82578"/>
    <w:rsid w:val="00B839D6"/>
    <w:rsid w:val="00B9145D"/>
    <w:rsid w:val="00BA2F4E"/>
    <w:rsid w:val="00BA6ECB"/>
    <w:rsid w:val="00BA7175"/>
    <w:rsid w:val="00BB64F9"/>
    <w:rsid w:val="00BF2D61"/>
    <w:rsid w:val="00BF4417"/>
    <w:rsid w:val="00C1283B"/>
    <w:rsid w:val="00C2316A"/>
    <w:rsid w:val="00C27F57"/>
    <w:rsid w:val="00C32504"/>
    <w:rsid w:val="00C33F7F"/>
    <w:rsid w:val="00C36AF3"/>
    <w:rsid w:val="00C419AF"/>
    <w:rsid w:val="00C444D9"/>
    <w:rsid w:val="00C55029"/>
    <w:rsid w:val="00C7311D"/>
    <w:rsid w:val="00C7479F"/>
    <w:rsid w:val="00C86C59"/>
    <w:rsid w:val="00CB53B4"/>
    <w:rsid w:val="00CC2AEA"/>
    <w:rsid w:val="00CF55C6"/>
    <w:rsid w:val="00D00FE2"/>
    <w:rsid w:val="00D11670"/>
    <w:rsid w:val="00D161D8"/>
    <w:rsid w:val="00D207A1"/>
    <w:rsid w:val="00D2718F"/>
    <w:rsid w:val="00D31CD3"/>
    <w:rsid w:val="00D55BCE"/>
    <w:rsid w:val="00D60765"/>
    <w:rsid w:val="00D60DC7"/>
    <w:rsid w:val="00D621EF"/>
    <w:rsid w:val="00D94985"/>
    <w:rsid w:val="00DA518F"/>
    <w:rsid w:val="00DB3265"/>
    <w:rsid w:val="00DD4CB3"/>
    <w:rsid w:val="00DE0EE6"/>
    <w:rsid w:val="00DE2158"/>
    <w:rsid w:val="00DE406F"/>
    <w:rsid w:val="00DF6A2F"/>
    <w:rsid w:val="00E10032"/>
    <w:rsid w:val="00E1146F"/>
    <w:rsid w:val="00E17B2D"/>
    <w:rsid w:val="00E271D2"/>
    <w:rsid w:val="00E47859"/>
    <w:rsid w:val="00E936E3"/>
    <w:rsid w:val="00EA127D"/>
    <w:rsid w:val="00EC337E"/>
    <w:rsid w:val="00ED7AAB"/>
    <w:rsid w:val="00EE1638"/>
    <w:rsid w:val="00EE1B91"/>
    <w:rsid w:val="00EF6855"/>
    <w:rsid w:val="00F0250E"/>
    <w:rsid w:val="00F03277"/>
    <w:rsid w:val="00F25DDD"/>
    <w:rsid w:val="00F33CE6"/>
    <w:rsid w:val="00F50FE0"/>
    <w:rsid w:val="00F61080"/>
    <w:rsid w:val="00F77640"/>
    <w:rsid w:val="00F869E9"/>
    <w:rsid w:val="00FA2A45"/>
    <w:rsid w:val="00FB05AD"/>
    <w:rsid w:val="00FD5198"/>
    <w:rsid w:val="00FE2E37"/>
    <w:rsid w:val="00FE5F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730344B5"/>
  <w15:chartTrackingRefBased/>
  <w15:docId w15:val="{B913A64B-4847-4D0A-87F1-697CDC9C70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2666C"/>
    <w:pPr>
      <w:jc w:val="both"/>
    </w:pPr>
    <w:rPr>
      <w:rFonts w:ascii="Times New Roman" w:hAnsi="Times New Roman"/>
      <w:color w:val="000000" w:themeColor="text1"/>
      <w:lang w:val="es-US"/>
    </w:rPr>
  </w:style>
  <w:style w:type="paragraph" w:styleId="Ttulo1">
    <w:name w:val="heading 1"/>
    <w:basedOn w:val="Normal"/>
    <w:next w:val="Normal"/>
    <w:link w:val="Ttulo1Car"/>
    <w:autoRedefine/>
    <w:uiPriority w:val="9"/>
    <w:qFormat/>
    <w:rsid w:val="00FA2A45"/>
    <w:pPr>
      <w:keepNext/>
      <w:keepLines/>
      <w:spacing w:before="240" w:after="0"/>
      <w:outlineLvl w:val="0"/>
    </w:pPr>
    <w:rPr>
      <w:rFonts w:eastAsiaTheme="majorEastAsia" w:cstheme="majorBidi"/>
      <w:b/>
      <w:color w:val="2F5496" w:themeColor="accent1" w:themeShade="BF"/>
      <w:sz w:val="28"/>
      <w:szCs w:val="32"/>
      <w:u w:val="single"/>
    </w:rPr>
  </w:style>
  <w:style w:type="paragraph" w:styleId="Ttulo2">
    <w:name w:val="heading 2"/>
    <w:basedOn w:val="Normal"/>
    <w:next w:val="Normal"/>
    <w:link w:val="Ttulo2Car"/>
    <w:autoRedefine/>
    <w:uiPriority w:val="9"/>
    <w:unhideWhenUsed/>
    <w:qFormat/>
    <w:rsid w:val="00641DFB"/>
    <w:pPr>
      <w:keepNext/>
      <w:keepLines/>
      <w:spacing w:before="40" w:after="0"/>
      <w:outlineLvl w:val="1"/>
    </w:pPr>
    <w:rPr>
      <w:rFonts w:eastAsiaTheme="majorEastAsia" w:cstheme="majorBidi"/>
      <w:b/>
      <w:color w:val="0070C0"/>
      <w:sz w:val="26"/>
      <w:szCs w:val="26"/>
    </w:rPr>
  </w:style>
  <w:style w:type="paragraph" w:styleId="Ttulo3">
    <w:name w:val="heading 3"/>
    <w:basedOn w:val="Normal"/>
    <w:next w:val="Normal"/>
    <w:link w:val="Ttulo3Car"/>
    <w:autoRedefine/>
    <w:uiPriority w:val="9"/>
    <w:unhideWhenUsed/>
    <w:qFormat/>
    <w:rsid w:val="006E0DC7"/>
    <w:pPr>
      <w:keepNext/>
      <w:keepLines/>
      <w:spacing w:before="40" w:after="0" w:line="360" w:lineRule="auto"/>
      <w:outlineLvl w:val="2"/>
    </w:pPr>
    <w:rPr>
      <w:rFonts w:eastAsiaTheme="majorEastAsia" w:cstheme="majorBidi"/>
      <w:b/>
      <w:color w:val="0070C0"/>
      <w:sz w:val="24"/>
      <w:szCs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2626F4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2626F4"/>
  </w:style>
  <w:style w:type="paragraph" w:styleId="Piedepgina">
    <w:name w:val="footer"/>
    <w:basedOn w:val="Normal"/>
    <w:link w:val="PiedepginaCar"/>
    <w:uiPriority w:val="99"/>
    <w:unhideWhenUsed/>
    <w:rsid w:val="002626F4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2626F4"/>
  </w:style>
  <w:style w:type="character" w:customStyle="1" w:styleId="Ttulo1Car">
    <w:name w:val="Título 1 Car"/>
    <w:basedOn w:val="Fuentedeprrafopredeter"/>
    <w:link w:val="Ttulo1"/>
    <w:uiPriority w:val="9"/>
    <w:rsid w:val="00FA2A45"/>
    <w:rPr>
      <w:rFonts w:ascii="Times New Roman" w:eastAsiaTheme="majorEastAsia" w:hAnsi="Times New Roman" w:cstheme="majorBidi"/>
      <w:b/>
      <w:color w:val="2F5496" w:themeColor="accent1" w:themeShade="BF"/>
      <w:sz w:val="28"/>
      <w:szCs w:val="32"/>
      <w:u w:val="single"/>
      <w:lang w:val="es-US"/>
    </w:rPr>
  </w:style>
  <w:style w:type="paragraph" w:styleId="Ttulo">
    <w:name w:val="Title"/>
    <w:basedOn w:val="Normal"/>
    <w:next w:val="Normal"/>
    <w:link w:val="TtuloCar"/>
    <w:autoRedefine/>
    <w:uiPriority w:val="10"/>
    <w:qFormat/>
    <w:rsid w:val="005B335A"/>
    <w:pPr>
      <w:spacing w:after="0" w:line="240" w:lineRule="auto"/>
      <w:contextualSpacing/>
    </w:pPr>
    <w:rPr>
      <w:rFonts w:eastAsiaTheme="majorEastAsia" w:cstheme="majorBidi"/>
      <w:b/>
      <w:color w:val="0070C0"/>
      <w:spacing w:val="-10"/>
      <w:kern w:val="28"/>
      <w:sz w:val="28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5B335A"/>
    <w:rPr>
      <w:rFonts w:ascii="Times New Roman" w:eastAsiaTheme="majorEastAsia" w:hAnsi="Times New Roman" w:cstheme="majorBidi"/>
      <w:b/>
      <w:color w:val="0070C0"/>
      <w:spacing w:val="-10"/>
      <w:kern w:val="28"/>
      <w:sz w:val="28"/>
      <w:szCs w:val="56"/>
    </w:rPr>
  </w:style>
  <w:style w:type="paragraph" w:styleId="TtuloTDC">
    <w:name w:val="TOC Heading"/>
    <w:basedOn w:val="Ttulo1"/>
    <w:next w:val="Normal"/>
    <w:uiPriority w:val="39"/>
    <w:unhideWhenUsed/>
    <w:qFormat/>
    <w:rsid w:val="005B335A"/>
    <w:pPr>
      <w:outlineLvl w:val="9"/>
    </w:pPr>
    <w:rPr>
      <w:rFonts w:asciiTheme="majorHAnsi" w:hAnsiTheme="majorHAnsi"/>
      <w:b w:val="0"/>
      <w:sz w:val="32"/>
      <w:lang w:val="es-EC" w:eastAsia="es-EC"/>
    </w:rPr>
  </w:style>
  <w:style w:type="character" w:styleId="Referenciaintensa">
    <w:name w:val="Intense Reference"/>
    <w:basedOn w:val="Fuentedeprrafopredeter"/>
    <w:uiPriority w:val="32"/>
    <w:qFormat/>
    <w:rsid w:val="005B335A"/>
    <w:rPr>
      <w:b/>
      <w:bCs/>
      <w:smallCaps/>
      <w:color w:val="4472C4" w:themeColor="accent1"/>
      <w:spacing w:val="5"/>
    </w:rPr>
  </w:style>
  <w:style w:type="paragraph" w:styleId="TDC1">
    <w:name w:val="toc 1"/>
    <w:basedOn w:val="Normal"/>
    <w:next w:val="Normal"/>
    <w:autoRedefine/>
    <w:uiPriority w:val="39"/>
    <w:unhideWhenUsed/>
    <w:rsid w:val="005B335A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5B335A"/>
    <w:rPr>
      <w:color w:val="0563C1" w:themeColor="hyperlink"/>
      <w:u w:val="single"/>
    </w:rPr>
  </w:style>
  <w:style w:type="character" w:customStyle="1" w:styleId="Ttulo2Car">
    <w:name w:val="Título 2 Car"/>
    <w:basedOn w:val="Fuentedeprrafopredeter"/>
    <w:link w:val="Ttulo2"/>
    <w:uiPriority w:val="9"/>
    <w:rsid w:val="00641DFB"/>
    <w:rPr>
      <w:rFonts w:ascii="Times New Roman" w:eastAsiaTheme="majorEastAsia" w:hAnsi="Times New Roman" w:cstheme="majorBidi"/>
      <w:b/>
      <w:color w:val="0070C0"/>
      <w:sz w:val="26"/>
      <w:szCs w:val="26"/>
      <w:lang w:val="es-US"/>
    </w:rPr>
  </w:style>
  <w:style w:type="character" w:customStyle="1" w:styleId="Ttulo3Car">
    <w:name w:val="Título 3 Car"/>
    <w:basedOn w:val="Fuentedeprrafopredeter"/>
    <w:link w:val="Ttulo3"/>
    <w:uiPriority w:val="9"/>
    <w:rsid w:val="006E0DC7"/>
    <w:rPr>
      <w:rFonts w:ascii="Times New Roman" w:eastAsiaTheme="majorEastAsia" w:hAnsi="Times New Roman" w:cstheme="majorBidi"/>
      <w:b/>
      <w:color w:val="0070C0"/>
      <w:sz w:val="24"/>
      <w:szCs w:val="24"/>
      <w:lang w:val="es-US"/>
    </w:rPr>
  </w:style>
  <w:style w:type="paragraph" w:styleId="TDC2">
    <w:name w:val="toc 2"/>
    <w:basedOn w:val="Normal"/>
    <w:next w:val="Normal"/>
    <w:autoRedefine/>
    <w:uiPriority w:val="39"/>
    <w:unhideWhenUsed/>
    <w:rsid w:val="00FA2A45"/>
    <w:pPr>
      <w:spacing w:after="100"/>
      <w:ind w:left="220"/>
    </w:pPr>
  </w:style>
  <w:style w:type="paragraph" w:styleId="TDC3">
    <w:name w:val="toc 3"/>
    <w:basedOn w:val="Normal"/>
    <w:next w:val="Normal"/>
    <w:autoRedefine/>
    <w:uiPriority w:val="39"/>
    <w:unhideWhenUsed/>
    <w:rsid w:val="00FA2A45"/>
    <w:pPr>
      <w:spacing w:after="100"/>
      <w:ind w:left="440"/>
    </w:pPr>
  </w:style>
  <w:style w:type="paragraph" w:styleId="Subttulo">
    <w:name w:val="Subtitle"/>
    <w:basedOn w:val="Normal"/>
    <w:next w:val="Normal"/>
    <w:link w:val="SubttuloCar"/>
    <w:autoRedefine/>
    <w:uiPriority w:val="11"/>
    <w:qFormat/>
    <w:rsid w:val="00B839D6"/>
    <w:pPr>
      <w:numPr>
        <w:ilvl w:val="1"/>
      </w:numPr>
      <w:ind w:left="-284"/>
      <w:jc w:val="center"/>
    </w:pPr>
    <w:rPr>
      <w:rFonts w:eastAsiaTheme="minorEastAsia"/>
      <w:b/>
      <w:color w:val="auto"/>
      <w:spacing w:val="15"/>
      <w:sz w:val="32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B839D6"/>
    <w:rPr>
      <w:rFonts w:ascii="Times New Roman" w:eastAsiaTheme="minorEastAsia" w:hAnsi="Times New Roman"/>
      <w:b/>
      <w:spacing w:val="15"/>
      <w:sz w:val="32"/>
      <w:szCs w:val="28"/>
      <w:lang w:val="es-US"/>
    </w:rPr>
  </w:style>
  <w:style w:type="paragraph" w:styleId="Sinespaciado">
    <w:name w:val="No Spacing"/>
    <w:uiPriority w:val="1"/>
    <w:qFormat/>
    <w:rsid w:val="00C419AF"/>
    <w:pPr>
      <w:spacing w:after="0" w:line="240" w:lineRule="auto"/>
      <w:jc w:val="both"/>
    </w:pPr>
    <w:rPr>
      <w:rFonts w:ascii="Times New Roman" w:hAnsi="Times New Roman"/>
      <w:color w:val="000000" w:themeColor="text1"/>
      <w:lang w:val="es-US"/>
    </w:rPr>
  </w:style>
  <w:style w:type="paragraph" w:styleId="Prrafodelista">
    <w:name w:val="List Paragraph"/>
    <w:basedOn w:val="Normal"/>
    <w:uiPriority w:val="34"/>
    <w:qFormat/>
    <w:rsid w:val="00D55BCE"/>
    <w:pPr>
      <w:ind w:left="720"/>
      <w:contextualSpacing/>
    </w:pPr>
  </w:style>
  <w:style w:type="character" w:styleId="Hipervnculovisitado">
    <w:name w:val="FollowedHyperlink"/>
    <w:basedOn w:val="Fuentedeprrafopredeter"/>
    <w:uiPriority w:val="99"/>
    <w:semiHidden/>
    <w:unhideWhenUsed/>
    <w:rsid w:val="00111437"/>
    <w:rPr>
      <w:color w:val="954F72" w:themeColor="followed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0C1D3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tmp"/><Relationship Id="rId117" Type="http://schemas.openxmlformats.org/officeDocument/2006/relationships/hyperlink" Target="https://ziehllab.com/" TargetMode="External"/><Relationship Id="rId21" Type="http://schemas.openxmlformats.org/officeDocument/2006/relationships/image" Target="media/image10.tmp"/><Relationship Id="rId42" Type="http://schemas.openxmlformats.org/officeDocument/2006/relationships/image" Target="media/image31.tmp"/><Relationship Id="rId47" Type="http://schemas.openxmlformats.org/officeDocument/2006/relationships/image" Target="media/image36.tmp"/><Relationship Id="rId63" Type="http://schemas.openxmlformats.org/officeDocument/2006/relationships/image" Target="media/image52.tmp"/><Relationship Id="rId68" Type="http://schemas.openxmlformats.org/officeDocument/2006/relationships/image" Target="media/image57.tmp"/><Relationship Id="rId84" Type="http://schemas.openxmlformats.org/officeDocument/2006/relationships/image" Target="media/image72.tmp"/><Relationship Id="rId89" Type="http://schemas.openxmlformats.org/officeDocument/2006/relationships/image" Target="media/image77.tmp"/><Relationship Id="rId112" Type="http://schemas.openxmlformats.org/officeDocument/2006/relationships/image" Target="media/image100.tmp"/><Relationship Id="rId16" Type="http://schemas.openxmlformats.org/officeDocument/2006/relationships/image" Target="media/image6.tmp"/><Relationship Id="rId107" Type="http://schemas.openxmlformats.org/officeDocument/2006/relationships/image" Target="media/image95.tmp"/><Relationship Id="rId11" Type="http://schemas.openxmlformats.org/officeDocument/2006/relationships/image" Target="media/image3.png"/><Relationship Id="rId32" Type="http://schemas.openxmlformats.org/officeDocument/2006/relationships/image" Target="media/image21.tmp"/><Relationship Id="rId37" Type="http://schemas.openxmlformats.org/officeDocument/2006/relationships/image" Target="media/image26.tmp"/><Relationship Id="rId53" Type="http://schemas.openxmlformats.org/officeDocument/2006/relationships/image" Target="media/image42.tmp"/><Relationship Id="rId58" Type="http://schemas.openxmlformats.org/officeDocument/2006/relationships/image" Target="media/image47.tmp"/><Relationship Id="rId74" Type="http://schemas.openxmlformats.org/officeDocument/2006/relationships/image" Target="media/image63.tmp"/><Relationship Id="rId79" Type="http://schemas.openxmlformats.org/officeDocument/2006/relationships/image" Target="media/image68.tmp"/><Relationship Id="rId102" Type="http://schemas.openxmlformats.org/officeDocument/2006/relationships/image" Target="media/image90.tmp"/><Relationship Id="rId123" Type="http://schemas.openxmlformats.org/officeDocument/2006/relationships/footer" Target="footer1.xml"/><Relationship Id="rId5" Type="http://schemas.openxmlformats.org/officeDocument/2006/relationships/webSettings" Target="webSettings.xml"/><Relationship Id="rId61" Type="http://schemas.openxmlformats.org/officeDocument/2006/relationships/image" Target="media/image50.tmp"/><Relationship Id="rId82" Type="http://schemas.openxmlformats.org/officeDocument/2006/relationships/hyperlink" Target="https://ziehllab.com/" TargetMode="External"/><Relationship Id="rId90" Type="http://schemas.openxmlformats.org/officeDocument/2006/relationships/image" Target="media/image78.tmp"/><Relationship Id="rId95" Type="http://schemas.openxmlformats.org/officeDocument/2006/relationships/image" Target="media/image83.tmp"/><Relationship Id="rId19" Type="http://schemas.openxmlformats.org/officeDocument/2006/relationships/hyperlink" Target="https://app.ziehllab.com/" TargetMode="External"/><Relationship Id="rId14" Type="http://schemas.openxmlformats.org/officeDocument/2006/relationships/image" Target="media/image6.png"/><Relationship Id="rId22" Type="http://schemas.openxmlformats.org/officeDocument/2006/relationships/image" Target="media/image11.tmp"/><Relationship Id="rId27" Type="http://schemas.openxmlformats.org/officeDocument/2006/relationships/image" Target="media/image16.tmp"/><Relationship Id="rId30" Type="http://schemas.openxmlformats.org/officeDocument/2006/relationships/image" Target="media/image19.tmp"/><Relationship Id="rId35" Type="http://schemas.openxmlformats.org/officeDocument/2006/relationships/image" Target="media/image24.tmp"/><Relationship Id="rId43" Type="http://schemas.openxmlformats.org/officeDocument/2006/relationships/image" Target="media/image32.tmp"/><Relationship Id="rId48" Type="http://schemas.openxmlformats.org/officeDocument/2006/relationships/image" Target="media/image37.tmp"/><Relationship Id="rId56" Type="http://schemas.openxmlformats.org/officeDocument/2006/relationships/image" Target="media/image45.tmp"/><Relationship Id="rId64" Type="http://schemas.openxmlformats.org/officeDocument/2006/relationships/image" Target="media/image53.tmp"/><Relationship Id="rId69" Type="http://schemas.openxmlformats.org/officeDocument/2006/relationships/image" Target="media/image58.tmp"/><Relationship Id="rId77" Type="http://schemas.openxmlformats.org/officeDocument/2006/relationships/image" Target="media/image66.tmp"/><Relationship Id="rId100" Type="http://schemas.openxmlformats.org/officeDocument/2006/relationships/image" Target="media/image88.tmp"/><Relationship Id="rId105" Type="http://schemas.openxmlformats.org/officeDocument/2006/relationships/image" Target="media/image93.tmp"/><Relationship Id="rId113" Type="http://schemas.openxmlformats.org/officeDocument/2006/relationships/image" Target="media/image101.tmp"/><Relationship Id="rId118" Type="http://schemas.openxmlformats.org/officeDocument/2006/relationships/image" Target="media/image105.tmp"/><Relationship Id="rId8" Type="http://schemas.openxmlformats.org/officeDocument/2006/relationships/image" Target="media/image1.tmp"/><Relationship Id="rId51" Type="http://schemas.openxmlformats.org/officeDocument/2006/relationships/image" Target="media/image40.tmp"/><Relationship Id="rId72" Type="http://schemas.openxmlformats.org/officeDocument/2006/relationships/image" Target="media/image61.tmp"/><Relationship Id="rId80" Type="http://schemas.openxmlformats.org/officeDocument/2006/relationships/image" Target="media/image69.tmp"/><Relationship Id="rId85" Type="http://schemas.openxmlformats.org/officeDocument/2006/relationships/image" Target="media/image73.tmp"/><Relationship Id="rId93" Type="http://schemas.openxmlformats.org/officeDocument/2006/relationships/image" Target="media/image81.tmp"/><Relationship Id="rId98" Type="http://schemas.openxmlformats.org/officeDocument/2006/relationships/image" Target="media/image86.tmp"/><Relationship Id="rId121" Type="http://schemas.openxmlformats.org/officeDocument/2006/relationships/image" Target="media/image107.tmp"/><Relationship Id="rId3" Type="http://schemas.openxmlformats.org/officeDocument/2006/relationships/styles" Target="styles.xml"/><Relationship Id="rId12" Type="http://schemas.openxmlformats.org/officeDocument/2006/relationships/image" Target="media/image4.tmp"/><Relationship Id="rId17" Type="http://schemas.openxmlformats.org/officeDocument/2006/relationships/image" Target="media/image7.tmp"/><Relationship Id="rId25" Type="http://schemas.openxmlformats.org/officeDocument/2006/relationships/image" Target="media/image14.tmp"/><Relationship Id="rId33" Type="http://schemas.openxmlformats.org/officeDocument/2006/relationships/image" Target="media/image22.tmp"/><Relationship Id="rId38" Type="http://schemas.openxmlformats.org/officeDocument/2006/relationships/image" Target="media/image27.tmp"/><Relationship Id="rId46" Type="http://schemas.openxmlformats.org/officeDocument/2006/relationships/image" Target="media/image35.tmp"/><Relationship Id="rId59" Type="http://schemas.openxmlformats.org/officeDocument/2006/relationships/image" Target="media/image48.tmp"/><Relationship Id="rId67" Type="http://schemas.openxmlformats.org/officeDocument/2006/relationships/image" Target="media/image56.tmp"/><Relationship Id="rId103" Type="http://schemas.openxmlformats.org/officeDocument/2006/relationships/image" Target="media/image91.tmp"/><Relationship Id="rId108" Type="http://schemas.openxmlformats.org/officeDocument/2006/relationships/image" Target="media/image96.tmp"/><Relationship Id="rId116" Type="http://schemas.openxmlformats.org/officeDocument/2006/relationships/image" Target="media/image104.tmp"/><Relationship Id="rId124" Type="http://schemas.openxmlformats.org/officeDocument/2006/relationships/fontTable" Target="fontTable.xml"/><Relationship Id="rId20" Type="http://schemas.openxmlformats.org/officeDocument/2006/relationships/image" Target="media/image9.tmp"/><Relationship Id="rId41" Type="http://schemas.openxmlformats.org/officeDocument/2006/relationships/image" Target="media/image30.tmp"/><Relationship Id="rId54" Type="http://schemas.openxmlformats.org/officeDocument/2006/relationships/image" Target="media/image43.tmp"/><Relationship Id="rId62" Type="http://schemas.openxmlformats.org/officeDocument/2006/relationships/image" Target="media/image51.tmp"/><Relationship Id="rId70" Type="http://schemas.openxmlformats.org/officeDocument/2006/relationships/image" Target="media/image59.tmp"/><Relationship Id="rId75" Type="http://schemas.openxmlformats.org/officeDocument/2006/relationships/image" Target="media/image64.tmp"/><Relationship Id="rId83" Type="http://schemas.openxmlformats.org/officeDocument/2006/relationships/image" Target="media/image71.tmp"/><Relationship Id="rId88" Type="http://schemas.openxmlformats.org/officeDocument/2006/relationships/image" Target="media/image76.tmp"/><Relationship Id="rId91" Type="http://schemas.openxmlformats.org/officeDocument/2006/relationships/image" Target="media/image79.tmp"/><Relationship Id="rId96" Type="http://schemas.openxmlformats.org/officeDocument/2006/relationships/image" Target="media/image84.tmp"/><Relationship Id="rId111" Type="http://schemas.openxmlformats.org/officeDocument/2006/relationships/image" Target="media/image99.tmp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2.tmp"/><Relationship Id="rId28" Type="http://schemas.openxmlformats.org/officeDocument/2006/relationships/image" Target="media/image17.tmp"/><Relationship Id="rId36" Type="http://schemas.openxmlformats.org/officeDocument/2006/relationships/image" Target="media/image25.tmp"/><Relationship Id="rId49" Type="http://schemas.openxmlformats.org/officeDocument/2006/relationships/image" Target="media/image38.tmp"/><Relationship Id="rId57" Type="http://schemas.openxmlformats.org/officeDocument/2006/relationships/image" Target="media/image46.tmp"/><Relationship Id="rId106" Type="http://schemas.openxmlformats.org/officeDocument/2006/relationships/image" Target="media/image94.tmp"/><Relationship Id="rId114" Type="http://schemas.openxmlformats.org/officeDocument/2006/relationships/image" Target="media/image102.tmp"/><Relationship Id="rId119" Type="http://schemas.openxmlformats.org/officeDocument/2006/relationships/image" Target="media/image106.tmp"/><Relationship Id="rId10" Type="http://schemas.openxmlformats.org/officeDocument/2006/relationships/hyperlink" Target="https://ziehllab.com/" TargetMode="External"/><Relationship Id="rId31" Type="http://schemas.openxmlformats.org/officeDocument/2006/relationships/image" Target="media/image20.tmp"/><Relationship Id="rId44" Type="http://schemas.openxmlformats.org/officeDocument/2006/relationships/image" Target="media/image33.tmp"/><Relationship Id="rId52" Type="http://schemas.openxmlformats.org/officeDocument/2006/relationships/image" Target="media/image41.tmp"/><Relationship Id="rId60" Type="http://schemas.openxmlformats.org/officeDocument/2006/relationships/image" Target="media/image49.tmp"/><Relationship Id="rId65" Type="http://schemas.openxmlformats.org/officeDocument/2006/relationships/image" Target="media/image54.tmp"/><Relationship Id="rId73" Type="http://schemas.openxmlformats.org/officeDocument/2006/relationships/image" Target="media/image62.tmp"/><Relationship Id="rId78" Type="http://schemas.openxmlformats.org/officeDocument/2006/relationships/image" Target="media/image67.tmp"/><Relationship Id="rId81" Type="http://schemas.openxmlformats.org/officeDocument/2006/relationships/image" Target="media/image70.tmp"/><Relationship Id="rId86" Type="http://schemas.openxmlformats.org/officeDocument/2006/relationships/image" Target="media/image74.tmp"/><Relationship Id="rId94" Type="http://schemas.openxmlformats.org/officeDocument/2006/relationships/image" Target="media/image82.tmp"/><Relationship Id="rId99" Type="http://schemas.openxmlformats.org/officeDocument/2006/relationships/image" Target="media/image87.tmp"/><Relationship Id="rId101" Type="http://schemas.openxmlformats.org/officeDocument/2006/relationships/image" Target="media/image89.tmp"/><Relationship Id="rId122" Type="http://schemas.openxmlformats.org/officeDocument/2006/relationships/image" Target="media/image108.tmp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3" Type="http://schemas.openxmlformats.org/officeDocument/2006/relationships/image" Target="media/image5.tmp"/><Relationship Id="rId18" Type="http://schemas.openxmlformats.org/officeDocument/2006/relationships/image" Target="media/image8.tmp"/><Relationship Id="rId39" Type="http://schemas.openxmlformats.org/officeDocument/2006/relationships/image" Target="media/image28.tmp"/><Relationship Id="rId109" Type="http://schemas.openxmlformats.org/officeDocument/2006/relationships/image" Target="media/image97.tmp"/><Relationship Id="rId34" Type="http://schemas.openxmlformats.org/officeDocument/2006/relationships/image" Target="media/image23.tmp"/><Relationship Id="rId50" Type="http://schemas.openxmlformats.org/officeDocument/2006/relationships/image" Target="media/image39.tmp"/><Relationship Id="rId55" Type="http://schemas.openxmlformats.org/officeDocument/2006/relationships/image" Target="media/image44.tmp"/><Relationship Id="rId76" Type="http://schemas.openxmlformats.org/officeDocument/2006/relationships/image" Target="media/image65.tmp"/><Relationship Id="rId97" Type="http://schemas.openxmlformats.org/officeDocument/2006/relationships/image" Target="media/image85.tmp"/><Relationship Id="rId104" Type="http://schemas.openxmlformats.org/officeDocument/2006/relationships/image" Target="media/image92.tmp"/><Relationship Id="rId120" Type="http://schemas.openxmlformats.org/officeDocument/2006/relationships/hyperlink" Target="https://ziehllab.com/" TargetMode="External"/><Relationship Id="rId125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image" Target="media/image60.tmp"/><Relationship Id="rId92" Type="http://schemas.openxmlformats.org/officeDocument/2006/relationships/image" Target="media/image80.tmp"/><Relationship Id="rId2" Type="http://schemas.openxmlformats.org/officeDocument/2006/relationships/numbering" Target="numbering.xml"/><Relationship Id="rId29" Type="http://schemas.openxmlformats.org/officeDocument/2006/relationships/image" Target="media/image18.tmp"/><Relationship Id="rId24" Type="http://schemas.openxmlformats.org/officeDocument/2006/relationships/image" Target="media/image13.tmp"/><Relationship Id="rId40" Type="http://schemas.openxmlformats.org/officeDocument/2006/relationships/image" Target="media/image29.tmp"/><Relationship Id="rId45" Type="http://schemas.openxmlformats.org/officeDocument/2006/relationships/image" Target="media/image34.tmp"/><Relationship Id="rId66" Type="http://schemas.openxmlformats.org/officeDocument/2006/relationships/image" Target="media/image55.tmp"/><Relationship Id="rId87" Type="http://schemas.openxmlformats.org/officeDocument/2006/relationships/image" Target="media/image75.tmp"/><Relationship Id="rId110" Type="http://schemas.openxmlformats.org/officeDocument/2006/relationships/image" Target="media/image98.tmp"/><Relationship Id="rId115" Type="http://schemas.openxmlformats.org/officeDocument/2006/relationships/image" Target="media/image103.tmp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109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618768D-23C5-43D3-94B8-D400E4BB2AF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363</TotalTime>
  <Pages>82</Pages>
  <Words>3109</Words>
  <Characters>17100</Characters>
  <Application>Microsoft Office Word</Application>
  <DocSecurity>0</DocSecurity>
  <Lines>142</Lines>
  <Paragraphs>40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20169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Josue</dc:creator>
  <cp:keywords/>
  <dc:description/>
  <cp:lastModifiedBy>Josue</cp:lastModifiedBy>
  <cp:revision>113</cp:revision>
  <dcterms:created xsi:type="dcterms:W3CDTF">2019-10-22T00:34:00Z</dcterms:created>
  <dcterms:modified xsi:type="dcterms:W3CDTF">2019-12-18T05:49:00Z</dcterms:modified>
</cp:coreProperties>
</file>